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41" w:rsidRDefault="005C5041" w:rsidP="00B8567A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6F1">
        <w:rPr>
          <w:rFonts w:ascii="Times New Roman" w:hAnsi="Times New Roman"/>
          <w:b/>
          <w:sz w:val="24"/>
          <w:szCs w:val="24"/>
        </w:rPr>
        <w:t xml:space="preserve">      Нормативный срок реализации дополнительных </w:t>
      </w:r>
      <w:proofErr w:type="spellStart"/>
      <w:r w:rsidRPr="007036F1">
        <w:rPr>
          <w:rFonts w:ascii="Times New Roman" w:hAnsi="Times New Roman"/>
          <w:b/>
          <w:sz w:val="24"/>
          <w:szCs w:val="24"/>
        </w:rPr>
        <w:t>общеразвивающих</w:t>
      </w:r>
      <w:proofErr w:type="spellEnd"/>
      <w:r w:rsidRPr="007036F1">
        <w:rPr>
          <w:rFonts w:ascii="Times New Roman" w:hAnsi="Times New Roman"/>
          <w:b/>
          <w:sz w:val="24"/>
          <w:szCs w:val="24"/>
        </w:rPr>
        <w:t xml:space="preserve"> программ</w:t>
      </w:r>
      <w:r w:rsidRPr="00B8567A">
        <w:rPr>
          <w:rFonts w:ascii="Times New Roman" w:hAnsi="Times New Roman"/>
          <w:b/>
          <w:sz w:val="24"/>
          <w:szCs w:val="24"/>
        </w:rPr>
        <w:t>.</w:t>
      </w:r>
    </w:p>
    <w:p w:rsidR="00332602" w:rsidRDefault="00332602" w:rsidP="00B856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( 2016-2017 учебный год)</w:t>
      </w:r>
    </w:p>
    <w:p w:rsidR="005C5041" w:rsidRPr="00B8567A" w:rsidRDefault="005C5041" w:rsidP="00B8567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8781" w:type="dxa"/>
        <w:jc w:val="center"/>
        <w:tblInd w:w="-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341"/>
        <w:gridCol w:w="1843"/>
        <w:gridCol w:w="1980"/>
      </w:tblGrid>
      <w:tr w:rsidR="005C5041" w:rsidRPr="001159DB" w:rsidTr="00E1512B">
        <w:trPr>
          <w:jc w:val="center"/>
        </w:trPr>
        <w:tc>
          <w:tcPr>
            <w:tcW w:w="617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1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843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980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C5041" w:rsidRPr="001159DB" w:rsidTr="00E1512B">
        <w:trPr>
          <w:trHeight w:val="344"/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«Акварелька»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</w:tr>
      <w:tr w:rsidR="005C5041" w:rsidRPr="001159DB" w:rsidTr="00E1512B">
        <w:trPr>
          <w:trHeight w:val="391"/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«Акварелька»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E97543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Я-художник</w:t>
            </w:r>
            <w:proofErr w:type="spellEnd"/>
            <w:proofErr w:type="gramEnd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  <w:r w:rsidR="005C5041"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Квиллинг</w:t>
            </w:r>
            <w:proofErr w:type="spellEnd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9-14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«Вязание»</w:t>
            </w:r>
          </w:p>
        </w:tc>
        <w:tc>
          <w:tcPr>
            <w:tcW w:w="1843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3933DD" w:rsidRDefault="005C5041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2595E">
              <w:rPr>
                <w:rFonts w:ascii="Times New Roman" w:hAnsi="Times New Roman"/>
                <w:bCs/>
                <w:sz w:val="28"/>
                <w:szCs w:val="28"/>
              </w:rPr>
              <w:t>Вышивка и вязание</w:t>
            </w: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504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5C5041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</w:t>
            </w:r>
            <w:r w:rsidR="005C504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«Сувенир»</w:t>
            </w:r>
          </w:p>
        </w:tc>
        <w:tc>
          <w:tcPr>
            <w:tcW w:w="1843" w:type="dxa"/>
          </w:tcPr>
          <w:p w:rsidR="0022595E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1843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7036F1" w:rsidRDefault="005C5041" w:rsidP="00225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2595E">
              <w:rPr>
                <w:rFonts w:ascii="Times New Roman" w:hAnsi="Times New Roman"/>
                <w:bCs/>
                <w:sz w:val="28"/>
                <w:szCs w:val="28"/>
              </w:rPr>
              <w:t>Фантазия</w:t>
            </w: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  <w:r w:rsidR="005C504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«Роспись по дереву»</w:t>
            </w:r>
          </w:p>
        </w:tc>
        <w:tc>
          <w:tcPr>
            <w:tcW w:w="1843" w:type="dxa"/>
          </w:tcPr>
          <w:p w:rsidR="0022595E" w:rsidRPr="00E97543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10-13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72556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«Рукодельница»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225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«Творческая мастерская»</w:t>
            </w:r>
          </w:p>
        </w:tc>
        <w:tc>
          <w:tcPr>
            <w:tcW w:w="1843" w:type="dxa"/>
          </w:tcPr>
          <w:p w:rsidR="0022595E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«Волшебный клубок»</w:t>
            </w:r>
          </w:p>
        </w:tc>
        <w:tc>
          <w:tcPr>
            <w:tcW w:w="1843" w:type="dxa"/>
          </w:tcPr>
          <w:p w:rsidR="0022595E" w:rsidRPr="003933DD" w:rsidRDefault="00891846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2595E" w:rsidRPr="003933D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«Палитра»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-10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«Вдохновение»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-12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«Маленький художник»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«Мастерская цвета»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9-13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«Цветная ниточка»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22595E" w:rsidRPr="001159DB" w:rsidTr="00E1512B">
        <w:trPr>
          <w:trHeight w:val="414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«Умелые ру</w:t>
            </w:r>
            <w:r w:rsidR="00755F6B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ки»</w:t>
            </w:r>
          </w:p>
        </w:tc>
        <w:tc>
          <w:tcPr>
            <w:tcW w:w="1843" w:type="dxa"/>
          </w:tcPr>
          <w:p w:rsidR="0022595E" w:rsidRPr="001159DB" w:rsidRDefault="00755F6B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595E"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22595E" w:rsidRPr="001159DB" w:rsidRDefault="00755F6B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  <w:r w:rsidR="0022595E"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trHeight w:val="349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72556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 xml:space="preserve"> «Мечта»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15-18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72556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«Мастерская художественного слова»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A1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97543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E9754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322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«Ступеньки»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255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«Умка»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234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7036F1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«Огоньки»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7721D" w:rsidRPr="001159DB" w:rsidTr="00E1512B">
        <w:trPr>
          <w:trHeight w:val="234"/>
          <w:jc w:val="center"/>
        </w:trPr>
        <w:tc>
          <w:tcPr>
            <w:tcW w:w="617" w:type="dxa"/>
          </w:tcPr>
          <w:p w:rsidR="0027721D" w:rsidRPr="00F507C8" w:rsidRDefault="0027721D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7721D" w:rsidRPr="00A0053C" w:rsidRDefault="0027721D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A0053C">
              <w:rPr>
                <w:rFonts w:ascii="Times New Roman" w:hAnsi="Times New Roman"/>
                <w:sz w:val="28"/>
                <w:szCs w:val="28"/>
              </w:rPr>
              <w:t>Букваренок</w:t>
            </w:r>
            <w:proofErr w:type="spellEnd"/>
            <w:r w:rsidRPr="00A005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7721D" w:rsidRPr="00A0053C" w:rsidRDefault="00755F6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7721D" w:rsidRPr="00A0053C" w:rsidRDefault="00755F6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A34D43" w:rsidRPr="001159DB" w:rsidTr="00E1512B">
        <w:trPr>
          <w:trHeight w:val="234"/>
          <w:jc w:val="center"/>
        </w:trPr>
        <w:tc>
          <w:tcPr>
            <w:tcW w:w="617" w:type="dxa"/>
          </w:tcPr>
          <w:p w:rsidR="00A34D43" w:rsidRPr="00F507C8" w:rsidRDefault="00A34D43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A34D43" w:rsidRPr="00A0053C" w:rsidRDefault="00A34D43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«Цветик»</w:t>
            </w:r>
          </w:p>
        </w:tc>
        <w:tc>
          <w:tcPr>
            <w:tcW w:w="1843" w:type="dxa"/>
          </w:tcPr>
          <w:p w:rsidR="00A34D43" w:rsidRPr="00A0053C" w:rsidRDefault="00A005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</w:p>
        </w:tc>
        <w:tc>
          <w:tcPr>
            <w:tcW w:w="1980" w:type="dxa"/>
          </w:tcPr>
          <w:p w:rsidR="00A34D43" w:rsidRPr="00A0053C" w:rsidRDefault="00A005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286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 w:rsidR="00FE5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English Club</w:t>
            </w:r>
            <w:r w:rsidR="00FE53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-11 лет</w:t>
            </w:r>
          </w:p>
        </w:tc>
      </w:tr>
      <w:tr w:rsidR="00FE5321" w:rsidRPr="001159DB" w:rsidTr="00E1512B">
        <w:trPr>
          <w:trHeight w:val="286"/>
          <w:jc w:val="center"/>
        </w:trPr>
        <w:tc>
          <w:tcPr>
            <w:tcW w:w="617" w:type="dxa"/>
          </w:tcPr>
          <w:p w:rsidR="00FE5321" w:rsidRPr="00F507C8" w:rsidRDefault="00FE532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FE5321" w:rsidRPr="00E97543" w:rsidRDefault="00FE5321" w:rsidP="00FE5321">
            <w:pPr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« </w:t>
            </w:r>
            <w:proofErr w:type="spellStart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>Step</w:t>
            </w:r>
            <w:proofErr w:type="spellEnd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>by</w:t>
            </w:r>
            <w:proofErr w:type="spellEnd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>step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»</w:t>
            </w:r>
          </w:p>
        </w:tc>
        <w:tc>
          <w:tcPr>
            <w:tcW w:w="1843" w:type="dxa"/>
          </w:tcPr>
          <w:p w:rsidR="00FE5321" w:rsidRPr="001159DB" w:rsidRDefault="00FE5321" w:rsidP="00B70D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FE5321" w:rsidRDefault="00FE532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 лет</w:t>
            </w:r>
          </w:p>
        </w:tc>
      </w:tr>
      <w:tr w:rsidR="00283FA0" w:rsidRPr="001159DB" w:rsidTr="00E1512B">
        <w:trPr>
          <w:trHeight w:val="286"/>
          <w:jc w:val="center"/>
        </w:trPr>
        <w:tc>
          <w:tcPr>
            <w:tcW w:w="617" w:type="dxa"/>
          </w:tcPr>
          <w:p w:rsidR="00283FA0" w:rsidRPr="00F507C8" w:rsidRDefault="00283F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83FA0" w:rsidRPr="00891846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tle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stars</w:t>
            </w:r>
            <w:r w:rsidR="0089184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83FA0" w:rsidRPr="00047DC8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C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83FA0" w:rsidRPr="00047DC8" w:rsidRDefault="00283F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3AA8" w:rsidRPr="00047DC8">
              <w:rPr>
                <w:rFonts w:ascii="Times New Roman" w:hAnsi="Times New Roman"/>
                <w:sz w:val="28"/>
                <w:szCs w:val="28"/>
              </w:rPr>
              <w:t>6-7</w:t>
            </w:r>
            <w:r w:rsidRPr="00047DC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BB307D" w:rsidRPr="001159DB" w:rsidTr="00E1512B">
        <w:trPr>
          <w:trHeight w:val="286"/>
          <w:jc w:val="center"/>
        </w:trPr>
        <w:tc>
          <w:tcPr>
            <w:tcW w:w="617" w:type="dxa"/>
          </w:tcPr>
          <w:p w:rsidR="00BB307D" w:rsidRPr="00F507C8" w:rsidRDefault="00BB307D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BB307D" w:rsidRDefault="00BB307D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tle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stars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BB307D" w:rsidRPr="00047DC8" w:rsidRDefault="00BB307D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BB307D" w:rsidRPr="00047DC8" w:rsidRDefault="00AF206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 лет</w:t>
            </w:r>
          </w:p>
        </w:tc>
      </w:tr>
      <w:tr w:rsidR="003D60A0" w:rsidRPr="001159DB" w:rsidTr="00E1512B">
        <w:trPr>
          <w:trHeight w:val="286"/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Default="003D60A0" w:rsidP="00AD4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tle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stars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D60A0" w:rsidRPr="00047DC8" w:rsidRDefault="003D60A0" w:rsidP="00AD4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047DC8" w:rsidRDefault="003D60A0" w:rsidP="00AD4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D60A0" w:rsidRPr="001159DB" w:rsidTr="00E1512B">
        <w:trPr>
          <w:trHeight w:val="286"/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372556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556">
              <w:rPr>
                <w:sz w:val="28"/>
                <w:szCs w:val="28"/>
              </w:rPr>
              <w:t>«</w:t>
            </w:r>
            <w:r w:rsidRPr="00372556">
              <w:rPr>
                <w:rFonts w:ascii="Times New Roman" w:hAnsi="Times New Roman"/>
                <w:sz w:val="28"/>
                <w:szCs w:val="28"/>
              </w:rPr>
              <w:t>Люби и знай наш край»</w:t>
            </w:r>
          </w:p>
        </w:tc>
        <w:tc>
          <w:tcPr>
            <w:tcW w:w="1843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-10 лет</w:t>
            </w:r>
          </w:p>
        </w:tc>
      </w:tr>
      <w:tr w:rsidR="003D60A0" w:rsidRPr="001159DB" w:rsidTr="00E1512B">
        <w:trPr>
          <w:trHeight w:val="260"/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«Тоника»</w:t>
            </w:r>
          </w:p>
        </w:tc>
        <w:tc>
          <w:tcPr>
            <w:tcW w:w="1843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12-15 лет</w:t>
            </w:r>
          </w:p>
        </w:tc>
      </w:tr>
      <w:tr w:rsidR="003D60A0" w:rsidRPr="001159DB" w:rsidTr="00E1512B">
        <w:trPr>
          <w:trHeight w:val="260"/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E97543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«Тоника»</w:t>
            </w:r>
          </w:p>
        </w:tc>
        <w:tc>
          <w:tcPr>
            <w:tcW w:w="1843" w:type="dxa"/>
          </w:tcPr>
          <w:p w:rsidR="003D60A0" w:rsidRPr="00E97543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3D60A0" w:rsidRPr="00E97543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D60A0" w:rsidRPr="001159DB" w:rsidTr="00E1512B">
        <w:trPr>
          <w:trHeight w:val="307"/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372556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«Мастерская чудес»</w:t>
            </w:r>
          </w:p>
        </w:tc>
        <w:tc>
          <w:tcPr>
            <w:tcW w:w="1843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D60A0" w:rsidRPr="001159DB" w:rsidTr="00E1512B">
        <w:trPr>
          <w:trHeight w:val="356"/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372556" w:rsidRDefault="003D60A0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 xml:space="preserve">«Радуга» </w:t>
            </w:r>
          </w:p>
        </w:tc>
        <w:tc>
          <w:tcPr>
            <w:tcW w:w="1843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 xml:space="preserve">5 лет </w:t>
            </w:r>
          </w:p>
        </w:tc>
        <w:tc>
          <w:tcPr>
            <w:tcW w:w="1980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</w:tr>
      <w:tr w:rsidR="003D60A0" w:rsidRPr="001159DB" w:rsidTr="00E1512B">
        <w:trPr>
          <w:trHeight w:val="273"/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3933DD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«Волшебный песок»</w:t>
            </w:r>
          </w:p>
        </w:tc>
        <w:tc>
          <w:tcPr>
            <w:tcW w:w="1843" w:type="dxa"/>
          </w:tcPr>
          <w:p w:rsidR="003D60A0" w:rsidRPr="001159DB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1159DB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3D60A0" w:rsidRPr="001159DB" w:rsidTr="00E1512B">
        <w:trPr>
          <w:trHeight w:val="309"/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3933DD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«Волшебный песок»</w:t>
            </w:r>
          </w:p>
        </w:tc>
        <w:tc>
          <w:tcPr>
            <w:tcW w:w="1843" w:type="dxa"/>
          </w:tcPr>
          <w:p w:rsidR="003D60A0" w:rsidRPr="001159DB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1159DB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 лет</w:t>
            </w:r>
          </w:p>
        </w:tc>
      </w:tr>
      <w:tr w:rsidR="003D60A0" w:rsidRPr="001159DB" w:rsidTr="00E1512B">
        <w:trPr>
          <w:trHeight w:val="344"/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3933DD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«Художественный войлок»</w:t>
            </w:r>
          </w:p>
        </w:tc>
        <w:tc>
          <w:tcPr>
            <w:tcW w:w="1843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8-13 лет</w:t>
            </w:r>
          </w:p>
        </w:tc>
      </w:tr>
      <w:tr w:rsidR="003D60A0" w:rsidRPr="001159DB" w:rsidTr="00E1512B">
        <w:trPr>
          <w:trHeight w:val="250"/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3933DD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Арт-кисточки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3D60A0" w:rsidRPr="001159DB" w:rsidTr="00E1512B">
        <w:trPr>
          <w:trHeight w:val="297"/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3933DD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Арт-кисточки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</w:p>
        </w:tc>
        <w:tc>
          <w:tcPr>
            <w:tcW w:w="1980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</w:tr>
      <w:tr w:rsidR="003D60A0" w:rsidRPr="001159DB" w:rsidTr="00E1512B">
        <w:trPr>
          <w:trHeight w:val="297"/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372556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«Маленькая страна»</w:t>
            </w:r>
          </w:p>
        </w:tc>
        <w:tc>
          <w:tcPr>
            <w:tcW w:w="1843" w:type="dxa"/>
          </w:tcPr>
          <w:p w:rsidR="003D60A0" w:rsidRPr="00372556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37255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3D60A0" w:rsidRPr="00372556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7-12 </w:t>
            </w:r>
            <w:r w:rsidRPr="00372556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3D60A0" w:rsidRPr="001159DB" w:rsidTr="00E1512B">
        <w:trPr>
          <w:trHeight w:val="345"/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1843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3D60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«Занимательная информатика»</w:t>
            </w:r>
          </w:p>
        </w:tc>
        <w:tc>
          <w:tcPr>
            <w:tcW w:w="1843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D60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стилиста»</w:t>
            </w:r>
          </w:p>
        </w:tc>
        <w:tc>
          <w:tcPr>
            <w:tcW w:w="1843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A101D7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 лет</w:t>
            </w:r>
          </w:p>
        </w:tc>
      </w:tr>
      <w:tr w:rsidR="003D60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«Увлекательный калейдоскоп»</w:t>
            </w:r>
          </w:p>
        </w:tc>
        <w:tc>
          <w:tcPr>
            <w:tcW w:w="1843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3D60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>Экологическое краеведение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D60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036F1">
              <w:rPr>
                <w:rFonts w:ascii="Times New Roman" w:hAnsi="Times New Roman"/>
                <w:sz w:val="28"/>
                <w:szCs w:val="28"/>
              </w:rPr>
              <w:t>Экокалендарь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3D60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D60A0" w:rsidRPr="001159DB" w:rsidRDefault="003D60A0" w:rsidP="00703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3D60A0" w:rsidRPr="001159D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14-18 лет</w:t>
            </w:r>
          </w:p>
        </w:tc>
      </w:tr>
      <w:tr w:rsidR="003D60A0" w:rsidRPr="007036F1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«Степ»</w:t>
            </w:r>
          </w:p>
        </w:tc>
        <w:tc>
          <w:tcPr>
            <w:tcW w:w="1843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D60A0" w:rsidRPr="007036F1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FF6951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FF6951" w:rsidRDefault="003D60A0" w:rsidP="003D4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5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Мозаика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D60A0" w:rsidRPr="00FF695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5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FF695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D60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372556" w:rsidRDefault="003D60A0" w:rsidP="00F52A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«Волшебный мир дерева»</w:t>
            </w:r>
          </w:p>
        </w:tc>
        <w:tc>
          <w:tcPr>
            <w:tcW w:w="1843" w:type="dxa"/>
          </w:tcPr>
          <w:p w:rsidR="003D60A0" w:rsidRPr="00D927DB" w:rsidRDefault="003D60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7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3D60A0" w:rsidRPr="00D927DB" w:rsidRDefault="003D60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7DB"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</w:tr>
      <w:tr w:rsidR="003D60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E97543" w:rsidRDefault="003D60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Happy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D60A0" w:rsidRPr="00E97543" w:rsidRDefault="003D60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3D60A0" w:rsidRPr="00E97543" w:rsidRDefault="003D60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D60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372556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2556">
              <w:rPr>
                <w:rFonts w:ascii="Times New Roman" w:hAnsi="Times New Roman"/>
                <w:sz w:val="28"/>
                <w:szCs w:val="28"/>
              </w:rPr>
              <w:t>«...Это всё моё, родное...»</w:t>
            </w:r>
          </w:p>
        </w:tc>
        <w:tc>
          <w:tcPr>
            <w:tcW w:w="1843" w:type="dxa"/>
          </w:tcPr>
          <w:p w:rsidR="003D60A0" w:rsidRPr="001159DB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3D60A0" w:rsidRPr="001159DB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3D60A0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F507C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372556" w:rsidRDefault="003D60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«Калейдоскоп»</w:t>
            </w:r>
          </w:p>
        </w:tc>
        <w:tc>
          <w:tcPr>
            <w:tcW w:w="1843" w:type="dxa"/>
          </w:tcPr>
          <w:p w:rsidR="003D60A0" w:rsidRPr="001159DB" w:rsidRDefault="003D60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3D60A0" w:rsidRPr="001159DB" w:rsidRDefault="003D60A0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7036F1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«Театральные ступеньки»</w:t>
            </w:r>
          </w:p>
        </w:tc>
        <w:tc>
          <w:tcPr>
            <w:tcW w:w="1843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7036F1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7036F1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«Волшебная сказка»</w:t>
            </w:r>
          </w:p>
        </w:tc>
        <w:tc>
          <w:tcPr>
            <w:tcW w:w="1843" w:type="dxa"/>
          </w:tcPr>
          <w:p w:rsidR="003D60A0" w:rsidRPr="007036F1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3D60A0" w:rsidRPr="007036F1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7036F1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«Волшебная сказка»</w:t>
            </w:r>
          </w:p>
        </w:tc>
        <w:tc>
          <w:tcPr>
            <w:tcW w:w="1843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7036F1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7036F1" w:rsidRDefault="003D60A0" w:rsidP="003556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Бусинка</w:t>
            </w: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7036F1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«Бисерная азбука»</w:t>
            </w:r>
          </w:p>
        </w:tc>
        <w:tc>
          <w:tcPr>
            <w:tcW w:w="1843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E97543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«Белошвейка»</w:t>
            </w:r>
          </w:p>
        </w:tc>
        <w:tc>
          <w:tcPr>
            <w:tcW w:w="1843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E97543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E97543" w:rsidRDefault="003D60A0" w:rsidP="0035568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Традиционная народная кук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E97543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7036F1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E1512B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12B">
              <w:rPr>
                <w:rFonts w:ascii="Times New Roman" w:hAnsi="Times New Roman"/>
                <w:sz w:val="28"/>
                <w:szCs w:val="28"/>
              </w:rPr>
              <w:t>«Маленькая швея»</w:t>
            </w:r>
          </w:p>
        </w:tc>
        <w:tc>
          <w:tcPr>
            <w:tcW w:w="1843" w:type="dxa"/>
          </w:tcPr>
          <w:p w:rsidR="003D60A0" w:rsidRPr="00372556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372556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7036F1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1843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13-16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7036F1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«Школа спасателей»</w:t>
            </w:r>
          </w:p>
        </w:tc>
        <w:tc>
          <w:tcPr>
            <w:tcW w:w="1843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16-17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7036F1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 xml:space="preserve">«Английский для детей» </w:t>
            </w:r>
          </w:p>
        </w:tc>
        <w:tc>
          <w:tcPr>
            <w:tcW w:w="1843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6-9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7036F1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 xml:space="preserve">«Английский для детей» </w:t>
            </w:r>
          </w:p>
        </w:tc>
        <w:tc>
          <w:tcPr>
            <w:tcW w:w="1843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7036F1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7036F1" w:rsidRDefault="003D60A0" w:rsidP="00A101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7036F1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7- 8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7036F1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7036F1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3D60A0" w:rsidRPr="007036F1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7036F1" w:rsidRDefault="003D60A0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8 - 13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3D60A0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3D60A0" w:rsidRPr="00EF32F8" w:rsidRDefault="003D60A0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3D60A0" w:rsidRPr="00EF32F8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3D60A0" w:rsidRPr="00EF32F8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F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3D60A0" w:rsidRPr="00EF32F8" w:rsidRDefault="003D60A0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F32F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</w:tbl>
    <w:p w:rsidR="005C5041" w:rsidRPr="00E97543" w:rsidRDefault="005C5041">
      <w:pPr>
        <w:rPr>
          <w:color w:val="0000FF"/>
        </w:rPr>
      </w:pPr>
    </w:p>
    <w:p w:rsidR="005C5041" w:rsidRPr="00E97543" w:rsidRDefault="005C5041" w:rsidP="00A87F44">
      <w:pPr>
        <w:rPr>
          <w:color w:val="0000FF"/>
        </w:rPr>
      </w:pPr>
    </w:p>
    <w:sectPr w:rsidR="005C5041" w:rsidRPr="00E97543" w:rsidSect="0076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E41A2"/>
    <w:multiLevelType w:val="hybridMultilevel"/>
    <w:tmpl w:val="2FF64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8567A"/>
    <w:rsid w:val="00047DC8"/>
    <w:rsid w:val="000A779C"/>
    <w:rsid w:val="000C53C9"/>
    <w:rsid w:val="000E6342"/>
    <w:rsid w:val="001159DB"/>
    <w:rsid w:val="00132C9D"/>
    <w:rsid w:val="00203D9B"/>
    <w:rsid w:val="002230AF"/>
    <w:rsid w:val="0022595E"/>
    <w:rsid w:val="00226801"/>
    <w:rsid w:val="002718FE"/>
    <w:rsid w:val="0027721D"/>
    <w:rsid w:val="00283FA0"/>
    <w:rsid w:val="002C1410"/>
    <w:rsid w:val="00332602"/>
    <w:rsid w:val="0035568B"/>
    <w:rsid w:val="00362D38"/>
    <w:rsid w:val="00372556"/>
    <w:rsid w:val="003933DD"/>
    <w:rsid w:val="003D455A"/>
    <w:rsid w:val="003D60A0"/>
    <w:rsid w:val="003F2E0F"/>
    <w:rsid w:val="004623B9"/>
    <w:rsid w:val="004C5BEA"/>
    <w:rsid w:val="004F70E7"/>
    <w:rsid w:val="00515C65"/>
    <w:rsid w:val="005C5041"/>
    <w:rsid w:val="005F1A3E"/>
    <w:rsid w:val="006617C3"/>
    <w:rsid w:val="006A45C6"/>
    <w:rsid w:val="006E4F37"/>
    <w:rsid w:val="006F036C"/>
    <w:rsid w:val="007036F1"/>
    <w:rsid w:val="007040BA"/>
    <w:rsid w:val="00750E5A"/>
    <w:rsid w:val="00755F6B"/>
    <w:rsid w:val="00761D36"/>
    <w:rsid w:val="007B686B"/>
    <w:rsid w:val="00814037"/>
    <w:rsid w:val="00891846"/>
    <w:rsid w:val="009D51AC"/>
    <w:rsid w:val="009E58A6"/>
    <w:rsid w:val="009F7F3A"/>
    <w:rsid w:val="00A0053C"/>
    <w:rsid w:val="00A101D7"/>
    <w:rsid w:val="00A11103"/>
    <w:rsid w:val="00A314EA"/>
    <w:rsid w:val="00A34D43"/>
    <w:rsid w:val="00A47BD0"/>
    <w:rsid w:val="00A87F44"/>
    <w:rsid w:val="00A922DE"/>
    <w:rsid w:val="00AC1238"/>
    <w:rsid w:val="00AF206C"/>
    <w:rsid w:val="00B70D26"/>
    <w:rsid w:val="00B8567A"/>
    <w:rsid w:val="00BB307D"/>
    <w:rsid w:val="00C4386B"/>
    <w:rsid w:val="00C53AA8"/>
    <w:rsid w:val="00D614CA"/>
    <w:rsid w:val="00D927DB"/>
    <w:rsid w:val="00E1512B"/>
    <w:rsid w:val="00E97543"/>
    <w:rsid w:val="00EC70C2"/>
    <w:rsid w:val="00EF32F8"/>
    <w:rsid w:val="00F12A17"/>
    <w:rsid w:val="00F12D3D"/>
    <w:rsid w:val="00F1441B"/>
    <w:rsid w:val="00F507C8"/>
    <w:rsid w:val="00F52A31"/>
    <w:rsid w:val="00FE5321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67A"/>
    <w:pPr>
      <w:ind w:left="720"/>
      <w:contextualSpacing/>
    </w:pPr>
  </w:style>
  <w:style w:type="table" w:styleId="a4">
    <w:name w:val="Table Grid"/>
    <w:basedOn w:val="a1"/>
    <w:uiPriority w:val="99"/>
    <w:rsid w:val="00A87F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67A"/>
    <w:pPr>
      <w:ind w:left="720"/>
      <w:contextualSpacing/>
    </w:pPr>
  </w:style>
  <w:style w:type="table" w:styleId="a4">
    <w:name w:val="Table Grid"/>
    <w:basedOn w:val="a1"/>
    <w:uiPriority w:val="99"/>
    <w:rsid w:val="00A87F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Пользователь</cp:lastModifiedBy>
  <cp:revision>19</cp:revision>
  <dcterms:created xsi:type="dcterms:W3CDTF">2016-10-13T07:35:00Z</dcterms:created>
  <dcterms:modified xsi:type="dcterms:W3CDTF">2016-11-14T09:46:00Z</dcterms:modified>
</cp:coreProperties>
</file>