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041" w:rsidRDefault="005C5041" w:rsidP="00B8567A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036F1">
        <w:rPr>
          <w:rFonts w:ascii="Times New Roman" w:hAnsi="Times New Roman"/>
          <w:b/>
          <w:sz w:val="24"/>
          <w:szCs w:val="24"/>
        </w:rPr>
        <w:t xml:space="preserve">      Нормативный срок реализации дополнительных </w:t>
      </w:r>
      <w:proofErr w:type="spellStart"/>
      <w:r w:rsidRPr="007036F1">
        <w:rPr>
          <w:rFonts w:ascii="Times New Roman" w:hAnsi="Times New Roman"/>
          <w:b/>
          <w:sz w:val="24"/>
          <w:szCs w:val="24"/>
        </w:rPr>
        <w:t>общеразвивающих</w:t>
      </w:r>
      <w:proofErr w:type="spellEnd"/>
      <w:r w:rsidRPr="007036F1">
        <w:rPr>
          <w:rFonts w:ascii="Times New Roman" w:hAnsi="Times New Roman"/>
          <w:b/>
          <w:sz w:val="24"/>
          <w:szCs w:val="24"/>
        </w:rPr>
        <w:t xml:space="preserve"> программ</w:t>
      </w:r>
      <w:r w:rsidRPr="00B8567A">
        <w:rPr>
          <w:rFonts w:ascii="Times New Roman" w:hAnsi="Times New Roman"/>
          <w:b/>
          <w:sz w:val="24"/>
          <w:szCs w:val="24"/>
        </w:rPr>
        <w:t>.</w:t>
      </w:r>
    </w:p>
    <w:p w:rsidR="00332602" w:rsidRDefault="00332602" w:rsidP="00B8567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( 2016-2017 учебный год)</w:t>
      </w:r>
    </w:p>
    <w:p w:rsidR="005C5041" w:rsidRPr="00B8567A" w:rsidRDefault="005C5041" w:rsidP="00B8567A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8781" w:type="dxa"/>
        <w:jc w:val="center"/>
        <w:tblInd w:w="-2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4341"/>
        <w:gridCol w:w="1843"/>
        <w:gridCol w:w="1980"/>
      </w:tblGrid>
      <w:tr w:rsidR="005C5041" w:rsidRPr="001159DB" w:rsidTr="00E1512B">
        <w:trPr>
          <w:jc w:val="center"/>
        </w:trPr>
        <w:tc>
          <w:tcPr>
            <w:tcW w:w="617" w:type="dxa"/>
            <w:vAlign w:val="center"/>
          </w:tcPr>
          <w:p w:rsidR="005C5041" w:rsidRPr="007036F1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036F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5C5041" w:rsidRPr="007036F1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036F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036F1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7036F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41" w:type="dxa"/>
            <w:vAlign w:val="center"/>
          </w:tcPr>
          <w:p w:rsidR="005C5041" w:rsidRPr="007036F1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36F1">
              <w:rPr>
                <w:rFonts w:ascii="Times New Roman" w:hAnsi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1843" w:type="dxa"/>
            <w:vAlign w:val="center"/>
          </w:tcPr>
          <w:p w:rsidR="005C5041" w:rsidRPr="007036F1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36F1">
              <w:rPr>
                <w:rFonts w:ascii="Times New Roman" w:hAnsi="Times New Roman"/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1980" w:type="dxa"/>
            <w:vAlign w:val="center"/>
          </w:tcPr>
          <w:p w:rsidR="005C5041" w:rsidRPr="007036F1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36F1">
              <w:rPr>
                <w:rFonts w:ascii="Times New Roman" w:hAnsi="Times New Roman"/>
                <w:b/>
                <w:sz w:val="28"/>
                <w:szCs w:val="28"/>
              </w:rPr>
              <w:t xml:space="preserve">Возраст </w:t>
            </w:r>
            <w:proofErr w:type="gramStart"/>
            <w:r w:rsidRPr="007036F1"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5C5041" w:rsidRPr="001159DB" w:rsidTr="00E1512B">
        <w:trPr>
          <w:trHeight w:val="344"/>
          <w:jc w:val="center"/>
        </w:trPr>
        <w:tc>
          <w:tcPr>
            <w:tcW w:w="617" w:type="dxa"/>
          </w:tcPr>
          <w:p w:rsidR="005C5041" w:rsidRPr="00F507C8" w:rsidRDefault="005C504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5C5041" w:rsidRPr="00E97543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97543">
              <w:rPr>
                <w:rFonts w:ascii="Times New Roman" w:hAnsi="Times New Roman"/>
                <w:bCs/>
                <w:sz w:val="28"/>
                <w:szCs w:val="28"/>
              </w:rPr>
              <w:t>«Акварелька»</w:t>
            </w:r>
          </w:p>
        </w:tc>
        <w:tc>
          <w:tcPr>
            <w:tcW w:w="1843" w:type="dxa"/>
          </w:tcPr>
          <w:p w:rsidR="005C5041" w:rsidRPr="00E97543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5C5041" w:rsidRPr="00E97543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</w:tr>
      <w:tr w:rsidR="005C5041" w:rsidRPr="001159DB" w:rsidTr="00E1512B">
        <w:trPr>
          <w:trHeight w:val="391"/>
          <w:jc w:val="center"/>
        </w:trPr>
        <w:tc>
          <w:tcPr>
            <w:tcW w:w="617" w:type="dxa"/>
          </w:tcPr>
          <w:p w:rsidR="005C5041" w:rsidRPr="00F507C8" w:rsidRDefault="005C504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5C5041" w:rsidRPr="00E97543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97543">
              <w:rPr>
                <w:rFonts w:ascii="Times New Roman" w:hAnsi="Times New Roman"/>
                <w:bCs/>
                <w:sz w:val="28"/>
                <w:szCs w:val="28"/>
              </w:rPr>
              <w:t>«Акварелька»</w:t>
            </w:r>
          </w:p>
        </w:tc>
        <w:tc>
          <w:tcPr>
            <w:tcW w:w="1843" w:type="dxa"/>
          </w:tcPr>
          <w:p w:rsidR="005C5041" w:rsidRPr="00E97543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5C5041" w:rsidRPr="00E97543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7-9 лет</w:t>
            </w:r>
          </w:p>
        </w:tc>
      </w:tr>
      <w:tr w:rsidR="005C5041" w:rsidRPr="001159DB" w:rsidTr="00E1512B">
        <w:trPr>
          <w:jc w:val="center"/>
        </w:trPr>
        <w:tc>
          <w:tcPr>
            <w:tcW w:w="617" w:type="dxa"/>
          </w:tcPr>
          <w:p w:rsidR="005C5041" w:rsidRPr="00E97543" w:rsidRDefault="005C504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5C5041" w:rsidRPr="00E97543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97543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proofErr w:type="spellStart"/>
            <w:proofErr w:type="gramStart"/>
            <w:r w:rsidRPr="00E97543">
              <w:rPr>
                <w:rFonts w:ascii="Times New Roman" w:hAnsi="Times New Roman"/>
                <w:bCs/>
                <w:sz w:val="28"/>
                <w:szCs w:val="28"/>
              </w:rPr>
              <w:t>Я-художник</w:t>
            </w:r>
            <w:proofErr w:type="spellEnd"/>
            <w:proofErr w:type="gramEnd"/>
            <w:r w:rsidRPr="00E97543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5C5041" w:rsidRPr="00E97543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5C5041" w:rsidRPr="00E97543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9-14</w:t>
            </w:r>
            <w:r w:rsidR="005C5041" w:rsidRPr="00E97543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5C5041" w:rsidRPr="001159DB" w:rsidTr="00E1512B">
        <w:trPr>
          <w:jc w:val="center"/>
        </w:trPr>
        <w:tc>
          <w:tcPr>
            <w:tcW w:w="617" w:type="dxa"/>
          </w:tcPr>
          <w:p w:rsidR="005C5041" w:rsidRPr="00F507C8" w:rsidRDefault="005C504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5C5041" w:rsidRPr="00E97543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97543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proofErr w:type="spellStart"/>
            <w:r w:rsidRPr="00E97543">
              <w:rPr>
                <w:rFonts w:ascii="Times New Roman" w:hAnsi="Times New Roman"/>
                <w:bCs/>
                <w:sz w:val="28"/>
                <w:szCs w:val="28"/>
              </w:rPr>
              <w:t>Квиллинг</w:t>
            </w:r>
            <w:proofErr w:type="spellEnd"/>
            <w:r w:rsidRPr="00E97543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5C5041" w:rsidRPr="00E97543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5C5041" w:rsidRPr="00E97543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9-14 лет</w:t>
            </w:r>
          </w:p>
        </w:tc>
      </w:tr>
      <w:tr w:rsidR="005C5041" w:rsidRPr="001159DB" w:rsidTr="00E1512B">
        <w:trPr>
          <w:jc w:val="center"/>
        </w:trPr>
        <w:tc>
          <w:tcPr>
            <w:tcW w:w="617" w:type="dxa"/>
          </w:tcPr>
          <w:p w:rsidR="005C5041" w:rsidRPr="00F507C8" w:rsidRDefault="005C504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5C5041" w:rsidRPr="003933DD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3DD">
              <w:rPr>
                <w:rFonts w:ascii="Times New Roman" w:hAnsi="Times New Roman"/>
                <w:bCs/>
                <w:sz w:val="28"/>
                <w:szCs w:val="28"/>
              </w:rPr>
              <w:t>«Вязание»</w:t>
            </w:r>
          </w:p>
        </w:tc>
        <w:tc>
          <w:tcPr>
            <w:tcW w:w="1843" w:type="dxa"/>
          </w:tcPr>
          <w:p w:rsidR="005C5041" w:rsidRPr="003933DD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3DD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5C5041" w:rsidRPr="001159DB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7-11 лет</w:t>
            </w:r>
          </w:p>
        </w:tc>
      </w:tr>
      <w:tr w:rsidR="005C5041" w:rsidRPr="001159DB" w:rsidTr="00E1512B">
        <w:trPr>
          <w:trHeight w:val="400"/>
          <w:jc w:val="center"/>
        </w:trPr>
        <w:tc>
          <w:tcPr>
            <w:tcW w:w="617" w:type="dxa"/>
          </w:tcPr>
          <w:p w:rsidR="005C5041" w:rsidRPr="00F507C8" w:rsidRDefault="005C504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5C5041" w:rsidRPr="003933DD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3DD">
              <w:rPr>
                <w:rFonts w:ascii="Times New Roman" w:hAnsi="Times New Roman"/>
                <w:bCs/>
                <w:sz w:val="28"/>
                <w:szCs w:val="28"/>
              </w:rPr>
              <w:t xml:space="preserve">«Вязание» </w:t>
            </w:r>
          </w:p>
        </w:tc>
        <w:tc>
          <w:tcPr>
            <w:tcW w:w="1843" w:type="dxa"/>
          </w:tcPr>
          <w:p w:rsidR="005C5041" w:rsidRPr="003933DD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3DD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5C5041" w:rsidRPr="001159DB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11-14 лет</w:t>
            </w:r>
          </w:p>
        </w:tc>
      </w:tr>
      <w:tr w:rsidR="005C5041" w:rsidRPr="001159DB" w:rsidTr="00E1512B">
        <w:trPr>
          <w:jc w:val="center"/>
        </w:trPr>
        <w:tc>
          <w:tcPr>
            <w:tcW w:w="617" w:type="dxa"/>
          </w:tcPr>
          <w:p w:rsidR="005C5041" w:rsidRPr="00F507C8" w:rsidRDefault="005C504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5C5041" w:rsidRPr="003933DD" w:rsidRDefault="005C5041" w:rsidP="00A11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3DD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22595E">
              <w:rPr>
                <w:rFonts w:ascii="Times New Roman" w:hAnsi="Times New Roman"/>
                <w:bCs/>
                <w:sz w:val="28"/>
                <w:szCs w:val="28"/>
              </w:rPr>
              <w:t>Вышивка и вязание</w:t>
            </w:r>
            <w:r w:rsidRPr="003933DD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5C5041" w:rsidRPr="001159DB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C504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0" w:type="dxa"/>
          </w:tcPr>
          <w:p w:rsidR="005C5041" w:rsidRPr="001159DB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11-14</w:t>
            </w:r>
            <w:r w:rsidR="005C5041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22595E" w:rsidRPr="001159DB" w:rsidTr="00E1512B">
        <w:trPr>
          <w:jc w:val="center"/>
        </w:trPr>
        <w:tc>
          <w:tcPr>
            <w:tcW w:w="617" w:type="dxa"/>
          </w:tcPr>
          <w:p w:rsidR="0022595E" w:rsidRPr="00F507C8" w:rsidRDefault="0022595E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2595E" w:rsidRPr="003933DD" w:rsidRDefault="0022595E" w:rsidP="00A11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«Сувенир»</w:t>
            </w:r>
          </w:p>
        </w:tc>
        <w:tc>
          <w:tcPr>
            <w:tcW w:w="1843" w:type="dxa"/>
          </w:tcPr>
          <w:p w:rsidR="0022595E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22595E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7-10 лет</w:t>
            </w:r>
          </w:p>
        </w:tc>
      </w:tr>
      <w:tr w:rsidR="005C5041" w:rsidRPr="001159DB" w:rsidTr="00E1512B">
        <w:trPr>
          <w:jc w:val="center"/>
        </w:trPr>
        <w:tc>
          <w:tcPr>
            <w:tcW w:w="617" w:type="dxa"/>
          </w:tcPr>
          <w:p w:rsidR="005C5041" w:rsidRPr="00F507C8" w:rsidRDefault="005C504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5C5041" w:rsidRPr="007036F1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36F1">
              <w:rPr>
                <w:rFonts w:ascii="Times New Roman" w:hAnsi="Times New Roman"/>
                <w:bCs/>
                <w:sz w:val="28"/>
                <w:szCs w:val="28"/>
              </w:rPr>
              <w:t>«Изобразительное искусство»</w:t>
            </w:r>
          </w:p>
        </w:tc>
        <w:tc>
          <w:tcPr>
            <w:tcW w:w="1843" w:type="dxa"/>
          </w:tcPr>
          <w:p w:rsidR="005C5041" w:rsidRPr="001159DB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1980" w:type="dxa"/>
          </w:tcPr>
          <w:p w:rsidR="005C5041" w:rsidRPr="001159DB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7-9 лет</w:t>
            </w:r>
          </w:p>
        </w:tc>
      </w:tr>
      <w:tr w:rsidR="005C5041" w:rsidRPr="001159DB" w:rsidTr="00E1512B">
        <w:trPr>
          <w:jc w:val="center"/>
        </w:trPr>
        <w:tc>
          <w:tcPr>
            <w:tcW w:w="617" w:type="dxa"/>
          </w:tcPr>
          <w:p w:rsidR="005C5041" w:rsidRPr="00F507C8" w:rsidRDefault="005C504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5C5041" w:rsidRPr="007036F1" w:rsidRDefault="005C5041" w:rsidP="002259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36F1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22595E">
              <w:rPr>
                <w:rFonts w:ascii="Times New Roman" w:hAnsi="Times New Roman"/>
                <w:bCs/>
                <w:sz w:val="28"/>
                <w:szCs w:val="28"/>
              </w:rPr>
              <w:t>Фантазия</w:t>
            </w:r>
            <w:r w:rsidRPr="007036F1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5C5041" w:rsidRPr="001159DB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5C5041" w:rsidRPr="001159DB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7-8</w:t>
            </w:r>
            <w:r w:rsidR="005C5041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22595E" w:rsidRPr="001159DB" w:rsidTr="00E1512B">
        <w:trPr>
          <w:jc w:val="center"/>
        </w:trPr>
        <w:tc>
          <w:tcPr>
            <w:tcW w:w="617" w:type="dxa"/>
          </w:tcPr>
          <w:p w:rsidR="0022595E" w:rsidRPr="00F507C8" w:rsidRDefault="0022595E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2595E" w:rsidRPr="00E97543" w:rsidRDefault="0022595E" w:rsidP="00AF3F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97543">
              <w:rPr>
                <w:rFonts w:ascii="Times New Roman" w:hAnsi="Times New Roman"/>
                <w:bCs/>
                <w:sz w:val="28"/>
                <w:szCs w:val="28"/>
              </w:rPr>
              <w:t>«Роспись по дереву»</w:t>
            </w:r>
          </w:p>
        </w:tc>
        <w:tc>
          <w:tcPr>
            <w:tcW w:w="1843" w:type="dxa"/>
          </w:tcPr>
          <w:p w:rsidR="0022595E" w:rsidRPr="00E97543" w:rsidRDefault="0022595E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22595E" w:rsidRPr="001159DB" w:rsidRDefault="0022595E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10-13 лет</w:t>
            </w:r>
          </w:p>
        </w:tc>
      </w:tr>
      <w:tr w:rsidR="0022595E" w:rsidRPr="001159DB" w:rsidTr="00E1512B">
        <w:trPr>
          <w:jc w:val="center"/>
        </w:trPr>
        <w:tc>
          <w:tcPr>
            <w:tcW w:w="617" w:type="dxa"/>
          </w:tcPr>
          <w:p w:rsidR="0022595E" w:rsidRPr="00F507C8" w:rsidRDefault="0022595E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2595E" w:rsidRPr="00372556" w:rsidRDefault="0022595E" w:rsidP="00AF3F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2556">
              <w:rPr>
                <w:rFonts w:ascii="Times New Roman" w:hAnsi="Times New Roman"/>
                <w:bCs/>
                <w:sz w:val="28"/>
                <w:szCs w:val="28"/>
              </w:rPr>
              <w:t>«Рукодельница»</w:t>
            </w:r>
          </w:p>
        </w:tc>
        <w:tc>
          <w:tcPr>
            <w:tcW w:w="1843" w:type="dxa"/>
          </w:tcPr>
          <w:p w:rsidR="0022595E" w:rsidRPr="001159DB" w:rsidRDefault="0022595E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22595E" w:rsidRPr="001159DB" w:rsidRDefault="0022595E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11-15 лет</w:t>
            </w:r>
          </w:p>
        </w:tc>
      </w:tr>
      <w:tr w:rsidR="0022595E" w:rsidRPr="001159DB" w:rsidTr="00E1512B">
        <w:trPr>
          <w:jc w:val="center"/>
        </w:trPr>
        <w:tc>
          <w:tcPr>
            <w:tcW w:w="617" w:type="dxa"/>
          </w:tcPr>
          <w:p w:rsidR="0022595E" w:rsidRPr="00F507C8" w:rsidRDefault="0022595E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2595E" w:rsidRPr="00E97543" w:rsidRDefault="0022595E" w:rsidP="002259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«Творческая мастерская»</w:t>
            </w:r>
          </w:p>
        </w:tc>
        <w:tc>
          <w:tcPr>
            <w:tcW w:w="1843" w:type="dxa"/>
          </w:tcPr>
          <w:p w:rsidR="0022595E" w:rsidRPr="00E97543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22595E" w:rsidRPr="001159DB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7-12 лет</w:t>
            </w:r>
          </w:p>
        </w:tc>
      </w:tr>
      <w:tr w:rsidR="0022595E" w:rsidRPr="001159DB" w:rsidTr="00E1512B">
        <w:trPr>
          <w:jc w:val="center"/>
        </w:trPr>
        <w:tc>
          <w:tcPr>
            <w:tcW w:w="617" w:type="dxa"/>
          </w:tcPr>
          <w:p w:rsidR="0022595E" w:rsidRPr="00F507C8" w:rsidRDefault="0022595E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2595E" w:rsidRPr="003933DD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3DD">
              <w:rPr>
                <w:rFonts w:ascii="Times New Roman" w:hAnsi="Times New Roman"/>
                <w:bCs/>
                <w:sz w:val="28"/>
                <w:szCs w:val="28"/>
              </w:rPr>
              <w:t>«Волшебный клубок»</w:t>
            </w:r>
          </w:p>
        </w:tc>
        <w:tc>
          <w:tcPr>
            <w:tcW w:w="1843" w:type="dxa"/>
          </w:tcPr>
          <w:p w:rsidR="0022595E" w:rsidRPr="003933DD" w:rsidRDefault="00891846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2595E" w:rsidRPr="003933D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980" w:type="dxa"/>
          </w:tcPr>
          <w:p w:rsidR="0022595E" w:rsidRPr="001159DB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7-12 лет</w:t>
            </w:r>
          </w:p>
        </w:tc>
      </w:tr>
      <w:tr w:rsidR="0022595E" w:rsidRPr="001159DB" w:rsidTr="00E1512B">
        <w:trPr>
          <w:jc w:val="center"/>
        </w:trPr>
        <w:tc>
          <w:tcPr>
            <w:tcW w:w="617" w:type="dxa"/>
          </w:tcPr>
          <w:p w:rsidR="0022595E" w:rsidRPr="00F507C8" w:rsidRDefault="0022595E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2595E" w:rsidRPr="003933DD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3DD">
              <w:rPr>
                <w:rFonts w:ascii="Times New Roman" w:hAnsi="Times New Roman"/>
                <w:bCs/>
                <w:sz w:val="28"/>
                <w:szCs w:val="28"/>
              </w:rPr>
              <w:t>«Палитра»</w:t>
            </w:r>
          </w:p>
        </w:tc>
        <w:tc>
          <w:tcPr>
            <w:tcW w:w="1843" w:type="dxa"/>
          </w:tcPr>
          <w:p w:rsidR="0022595E" w:rsidRPr="001159DB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22595E" w:rsidRPr="001159DB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>-10 лет</w:t>
            </w:r>
          </w:p>
        </w:tc>
      </w:tr>
      <w:tr w:rsidR="0022595E" w:rsidRPr="001159DB" w:rsidTr="00E1512B">
        <w:trPr>
          <w:jc w:val="center"/>
        </w:trPr>
        <w:tc>
          <w:tcPr>
            <w:tcW w:w="617" w:type="dxa"/>
          </w:tcPr>
          <w:p w:rsidR="0022595E" w:rsidRPr="00F507C8" w:rsidRDefault="0022595E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2595E" w:rsidRPr="003933DD" w:rsidRDefault="0022595E" w:rsidP="00AF3F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3DD">
              <w:rPr>
                <w:rFonts w:ascii="Times New Roman" w:hAnsi="Times New Roman"/>
                <w:bCs/>
                <w:sz w:val="28"/>
                <w:szCs w:val="28"/>
              </w:rPr>
              <w:t>«Вдохновение»</w:t>
            </w:r>
          </w:p>
        </w:tc>
        <w:tc>
          <w:tcPr>
            <w:tcW w:w="1843" w:type="dxa"/>
          </w:tcPr>
          <w:p w:rsidR="0022595E" w:rsidRPr="001159DB" w:rsidRDefault="0022595E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22595E" w:rsidRPr="001159DB" w:rsidRDefault="0022595E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>-12 лет</w:t>
            </w:r>
          </w:p>
        </w:tc>
      </w:tr>
      <w:tr w:rsidR="0022595E" w:rsidRPr="001159DB" w:rsidTr="00E1512B">
        <w:trPr>
          <w:jc w:val="center"/>
        </w:trPr>
        <w:tc>
          <w:tcPr>
            <w:tcW w:w="617" w:type="dxa"/>
          </w:tcPr>
          <w:p w:rsidR="0022595E" w:rsidRPr="00F507C8" w:rsidRDefault="0022595E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2595E" w:rsidRPr="003933DD" w:rsidRDefault="0022595E" w:rsidP="00AF3F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3DD">
              <w:rPr>
                <w:rFonts w:ascii="Times New Roman" w:hAnsi="Times New Roman"/>
                <w:bCs/>
                <w:sz w:val="28"/>
                <w:szCs w:val="28"/>
              </w:rPr>
              <w:t>«Маленький художник»</w:t>
            </w:r>
          </w:p>
        </w:tc>
        <w:tc>
          <w:tcPr>
            <w:tcW w:w="1843" w:type="dxa"/>
          </w:tcPr>
          <w:p w:rsidR="0022595E" w:rsidRPr="001159DB" w:rsidRDefault="0022595E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22595E" w:rsidRPr="001159DB" w:rsidRDefault="0022595E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-7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22595E" w:rsidRPr="001159DB" w:rsidTr="00E1512B">
        <w:trPr>
          <w:jc w:val="center"/>
        </w:trPr>
        <w:tc>
          <w:tcPr>
            <w:tcW w:w="617" w:type="dxa"/>
          </w:tcPr>
          <w:p w:rsidR="0022595E" w:rsidRPr="00F507C8" w:rsidRDefault="0022595E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2595E" w:rsidRPr="003933DD" w:rsidRDefault="0022595E" w:rsidP="00AF3F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3DD">
              <w:rPr>
                <w:rFonts w:ascii="Times New Roman" w:hAnsi="Times New Roman"/>
                <w:bCs/>
                <w:sz w:val="28"/>
                <w:szCs w:val="28"/>
              </w:rPr>
              <w:t>«Мастерская цвета»</w:t>
            </w:r>
          </w:p>
        </w:tc>
        <w:tc>
          <w:tcPr>
            <w:tcW w:w="1843" w:type="dxa"/>
          </w:tcPr>
          <w:p w:rsidR="0022595E" w:rsidRPr="001159DB" w:rsidRDefault="0022595E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22595E" w:rsidRPr="001159DB" w:rsidRDefault="0022595E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9-13 лет</w:t>
            </w:r>
          </w:p>
        </w:tc>
      </w:tr>
      <w:tr w:rsidR="0022595E" w:rsidRPr="001159DB" w:rsidTr="00E1512B">
        <w:trPr>
          <w:jc w:val="center"/>
        </w:trPr>
        <w:tc>
          <w:tcPr>
            <w:tcW w:w="617" w:type="dxa"/>
          </w:tcPr>
          <w:p w:rsidR="0022595E" w:rsidRPr="00F507C8" w:rsidRDefault="0022595E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2595E" w:rsidRPr="00E97543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«Цветная ниточка»</w:t>
            </w:r>
          </w:p>
        </w:tc>
        <w:tc>
          <w:tcPr>
            <w:tcW w:w="1843" w:type="dxa"/>
          </w:tcPr>
          <w:p w:rsidR="0022595E" w:rsidRPr="001159DB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22595E" w:rsidRPr="001159DB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7-12 лет</w:t>
            </w:r>
          </w:p>
        </w:tc>
      </w:tr>
      <w:tr w:rsidR="0022595E" w:rsidRPr="001159DB" w:rsidTr="00E1512B">
        <w:trPr>
          <w:trHeight w:val="414"/>
          <w:jc w:val="center"/>
        </w:trPr>
        <w:tc>
          <w:tcPr>
            <w:tcW w:w="617" w:type="dxa"/>
          </w:tcPr>
          <w:p w:rsidR="0022595E" w:rsidRPr="00F507C8" w:rsidRDefault="0022595E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2595E" w:rsidRPr="00E97543" w:rsidRDefault="0022595E" w:rsidP="00AF3F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97543">
              <w:rPr>
                <w:rFonts w:ascii="Times New Roman" w:hAnsi="Times New Roman"/>
                <w:bCs/>
                <w:sz w:val="28"/>
                <w:szCs w:val="28"/>
              </w:rPr>
              <w:t>«Умелые ру</w:t>
            </w:r>
            <w:r w:rsidR="00755F6B">
              <w:rPr>
                <w:rFonts w:ascii="Times New Roman" w:hAnsi="Times New Roman"/>
                <w:bCs/>
                <w:sz w:val="28"/>
                <w:szCs w:val="28"/>
              </w:rPr>
              <w:t>ч</w:t>
            </w:r>
            <w:r w:rsidRPr="00E97543">
              <w:rPr>
                <w:rFonts w:ascii="Times New Roman" w:hAnsi="Times New Roman"/>
                <w:bCs/>
                <w:sz w:val="28"/>
                <w:szCs w:val="28"/>
              </w:rPr>
              <w:t>ки»</w:t>
            </w:r>
          </w:p>
        </w:tc>
        <w:tc>
          <w:tcPr>
            <w:tcW w:w="1843" w:type="dxa"/>
          </w:tcPr>
          <w:p w:rsidR="0022595E" w:rsidRPr="001159DB" w:rsidRDefault="00755F6B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2595E" w:rsidRPr="001159D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0" w:type="dxa"/>
          </w:tcPr>
          <w:p w:rsidR="0022595E" w:rsidRPr="001159DB" w:rsidRDefault="00755F6B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7-10</w:t>
            </w:r>
            <w:r w:rsidR="0022595E" w:rsidRPr="001159DB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22595E" w:rsidRPr="001159DB" w:rsidTr="00E1512B">
        <w:trPr>
          <w:trHeight w:val="349"/>
          <w:jc w:val="center"/>
        </w:trPr>
        <w:tc>
          <w:tcPr>
            <w:tcW w:w="617" w:type="dxa"/>
          </w:tcPr>
          <w:p w:rsidR="0022595E" w:rsidRPr="00F507C8" w:rsidRDefault="0022595E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2595E" w:rsidRPr="00372556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2556">
              <w:rPr>
                <w:rFonts w:ascii="Times New Roman" w:hAnsi="Times New Roman"/>
                <w:bCs/>
                <w:sz w:val="28"/>
                <w:szCs w:val="28"/>
              </w:rPr>
              <w:t xml:space="preserve"> «Мечта»</w:t>
            </w:r>
          </w:p>
        </w:tc>
        <w:tc>
          <w:tcPr>
            <w:tcW w:w="1843" w:type="dxa"/>
          </w:tcPr>
          <w:p w:rsidR="0022595E" w:rsidRPr="001159DB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0" w:type="dxa"/>
          </w:tcPr>
          <w:p w:rsidR="0022595E" w:rsidRPr="001159DB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15-18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22595E" w:rsidRPr="001159DB" w:rsidTr="00E1512B">
        <w:trPr>
          <w:jc w:val="center"/>
        </w:trPr>
        <w:tc>
          <w:tcPr>
            <w:tcW w:w="617" w:type="dxa"/>
          </w:tcPr>
          <w:p w:rsidR="0022595E" w:rsidRPr="00F507C8" w:rsidRDefault="0022595E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2595E" w:rsidRPr="00372556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2556">
              <w:rPr>
                <w:rFonts w:ascii="Times New Roman" w:hAnsi="Times New Roman"/>
                <w:bCs/>
                <w:sz w:val="28"/>
                <w:szCs w:val="28"/>
              </w:rPr>
              <w:t>«Мастерская художественного слова»</w:t>
            </w:r>
          </w:p>
        </w:tc>
        <w:tc>
          <w:tcPr>
            <w:tcW w:w="1843" w:type="dxa"/>
          </w:tcPr>
          <w:p w:rsidR="0022595E" w:rsidRPr="001159DB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22595E" w:rsidRPr="001159DB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12-16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22595E" w:rsidRPr="001159DB" w:rsidTr="00E1512B">
        <w:trPr>
          <w:trHeight w:val="381"/>
          <w:jc w:val="center"/>
        </w:trPr>
        <w:tc>
          <w:tcPr>
            <w:tcW w:w="617" w:type="dxa"/>
          </w:tcPr>
          <w:p w:rsidR="0022595E" w:rsidRPr="00F507C8" w:rsidRDefault="0022595E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2595E" w:rsidRPr="00E97543" w:rsidRDefault="0022595E" w:rsidP="00A1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 xml:space="preserve">«Дошколята» </w:t>
            </w:r>
          </w:p>
        </w:tc>
        <w:tc>
          <w:tcPr>
            <w:tcW w:w="1843" w:type="dxa"/>
          </w:tcPr>
          <w:p w:rsidR="0022595E" w:rsidRPr="001159DB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22595E" w:rsidRPr="001159DB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6-7 лет</w:t>
            </w:r>
          </w:p>
        </w:tc>
      </w:tr>
      <w:tr w:rsidR="0022595E" w:rsidRPr="001159DB" w:rsidTr="00E1512B">
        <w:trPr>
          <w:jc w:val="center"/>
        </w:trPr>
        <w:tc>
          <w:tcPr>
            <w:tcW w:w="617" w:type="dxa"/>
          </w:tcPr>
          <w:p w:rsidR="0022595E" w:rsidRPr="00F507C8" w:rsidRDefault="0022595E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2595E" w:rsidRPr="00E97543" w:rsidRDefault="0022595E" w:rsidP="00A1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E97543">
              <w:rPr>
                <w:rFonts w:ascii="Times New Roman" w:hAnsi="Times New Roman"/>
                <w:sz w:val="28"/>
                <w:szCs w:val="28"/>
              </w:rPr>
              <w:t>Семицветик</w:t>
            </w:r>
            <w:proofErr w:type="spellEnd"/>
            <w:r w:rsidRPr="00E97543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843" w:type="dxa"/>
          </w:tcPr>
          <w:p w:rsidR="0022595E" w:rsidRPr="001159DB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22595E" w:rsidRPr="001159DB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6-7 лет</w:t>
            </w:r>
          </w:p>
        </w:tc>
      </w:tr>
      <w:tr w:rsidR="0022595E" w:rsidRPr="001159DB" w:rsidTr="00E1512B">
        <w:trPr>
          <w:trHeight w:val="322"/>
          <w:jc w:val="center"/>
        </w:trPr>
        <w:tc>
          <w:tcPr>
            <w:tcW w:w="617" w:type="dxa"/>
          </w:tcPr>
          <w:p w:rsidR="0022595E" w:rsidRPr="00F507C8" w:rsidRDefault="0022595E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2595E" w:rsidRPr="003933DD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3DD">
              <w:rPr>
                <w:rFonts w:ascii="Times New Roman" w:hAnsi="Times New Roman"/>
                <w:sz w:val="28"/>
                <w:szCs w:val="28"/>
              </w:rPr>
              <w:t>«Ступеньки»</w:t>
            </w:r>
          </w:p>
        </w:tc>
        <w:tc>
          <w:tcPr>
            <w:tcW w:w="1843" w:type="dxa"/>
          </w:tcPr>
          <w:p w:rsidR="0022595E" w:rsidRPr="001159DB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22595E" w:rsidRPr="001159DB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6-7 лет</w:t>
            </w:r>
          </w:p>
        </w:tc>
      </w:tr>
      <w:tr w:rsidR="0022595E" w:rsidRPr="001159DB" w:rsidTr="00E1512B">
        <w:trPr>
          <w:trHeight w:val="255"/>
          <w:jc w:val="center"/>
        </w:trPr>
        <w:tc>
          <w:tcPr>
            <w:tcW w:w="617" w:type="dxa"/>
          </w:tcPr>
          <w:p w:rsidR="0022595E" w:rsidRPr="00F507C8" w:rsidRDefault="0022595E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2595E" w:rsidRPr="003933DD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3DD">
              <w:rPr>
                <w:rFonts w:ascii="Times New Roman" w:hAnsi="Times New Roman"/>
                <w:sz w:val="28"/>
                <w:szCs w:val="28"/>
              </w:rPr>
              <w:t>«Умка»</w:t>
            </w:r>
          </w:p>
        </w:tc>
        <w:tc>
          <w:tcPr>
            <w:tcW w:w="1843" w:type="dxa"/>
          </w:tcPr>
          <w:p w:rsidR="0022595E" w:rsidRPr="001159DB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22595E" w:rsidRPr="001159DB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6-7 лет</w:t>
            </w:r>
          </w:p>
        </w:tc>
      </w:tr>
      <w:tr w:rsidR="0022595E" w:rsidRPr="001159DB" w:rsidTr="00E1512B">
        <w:trPr>
          <w:trHeight w:val="234"/>
          <w:jc w:val="center"/>
        </w:trPr>
        <w:tc>
          <w:tcPr>
            <w:tcW w:w="617" w:type="dxa"/>
          </w:tcPr>
          <w:p w:rsidR="0022595E" w:rsidRPr="00F507C8" w:rsidRDefault="0022595E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2595E" w:rsidRPr="007036F1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«Огоньки»</w:t>
            </w:r>
          </w:p>
        </w:tc>
        <w:tc>
          <w:tcPr>
            <w:tcW w:w="1843" w:type="dxa"/>
          </w:tcPr>
          <w:p w:rsidR="0022595E" w:rsidRPr="001159DB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22595E" w:rsidRPr="001159DB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6-7 лет</w:t>
            </w:r>
          </w:p>
        </w:tc>
      </w:tr>
      <w:tr w:rsidR="0027721D" w:rsidRPr="001159DB" w:rsidTr="00E1512B">
        <w:trPr>
          <w:trHeight w:val="234"/>
          <w:jc w:val="center"/>
        </w:trPr>
        <w:tc>
          <w:tcPr>
            <w:tcW w:w="617" w:type="dxa"/>
          </w:tcPr>
          <w:p w:rsidR="0027721D" w:rsidRPr="00F507C8" w:rsidRDefault="0027721D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7721D" w:rsidRPr="00A0053C" w:rsidRDefault="0027721D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53C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A0053C">
              <w:rPr>
                <w:rFonts w:ascii="Times New Roman" w:hAnsi="Times New Roman"/>
                <w:sz w:val="28"/>
                <w:szCs w:val="28"/>
              </w:rPr>
              <w:t>Букваренок</w:t>
            </w:r>
            <w:proofErr w:type="spellEnd"/>
            <w:r w:rsidRPr="00A0053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27721D" w:rsidRPr="00A0053C" w:rsidRDefault="00755F6B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53C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27721D" w:rsidRPr="00A0053C" w:rsidRDefault="00755F6B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53C">
              <w:rPr>
                <w:rFonts w:ascii="Times New Roman" w:hAnsi="Times New Roman"/>
                <w:sz w:val="28"/>
                <w:szCs w:val="28"/>
              </w:rPr>
              <w:t>6-7 лет</w:t>
            </w:r>
          </w:p>
        </w:tc>
      </w:tr>
      <w:tr w:rsidR="00A34D43" w:rsidRPr="001159DB" w:rsidTr="00E1512B">
        <w:trPr>
          <w:trHeight w:val="234"/>
          <w:jc w:val="center"/>
        </w:trPr>
        <w:tc>
          <w:tcPr>
            <w:tcW w:w="617" w:type="dxa"/>
          </w:tcPr>
          <w:p w:rsidR="00A34D43" w:rsidRPr="00F507C8" w:rsidRDefault="00A34D43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A34D43" w:rsidRPr="00A0053C" w:rsidRDefault="00A34D43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53C">
              <w:rPr>
                <w:rFonts w:ascii="Times New Roman" w:hAnsi="Times New Roman"/>
                <w:sz w:val="28"/>
                <w:szCs w:val="28"/>
              </w:rPr>
              <w:t>«Цветик»</w:t>
            </w:r>
          </w:p>
        </w:tc>
        <w:tc>
          <w:tcPr>
            <w:tcW w:w="1843" w:type="dxa"/>
          </w:tcPr>
          <w:p w:rsidR="00A34D43" w:rsidRPr="00A0053C" w:rsidRDefault="00A0053C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53C">
              <w:rPr>
                <w:rFonts w:ascii="Times New Roman" w:hAnsi="Times New Roman"/>
                <w:sz w:val="28"/>
                <w:szCs w:val="28"/>
              </w:rPr>
              <w:t xml:space="preserve">1 год </w:t>
            </w:r>
          </w:p>
        </w:tc>
        <w:tc>
          <w:tcPr>
            <w:tcW w:w="1980" w:type="dxa"/>
          </w:tcPr>
          <w:p w:rsidR="00A34D43" w:rsidRPr="00A0053C" w:rsidRDefault="00A0053C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53C">
              <w:rPr>
                <w:rFonts w:ascii="Times New Roman" w:hAnsi="Times New Roman"/>
                <w:sz w:val="28"/>
                <w:szCs w:val="28"/>
              </w:rPr>
              <w:t>6-7 лет</w:t>
            </w:r>
          </w:p>
        </w:tc>
      </w:tr>
      <w:tr w:rsidR="0022595E" w:rsidRPr="001159DB" w:rsidTr="00E1512B">
        <w:trPr>
          <w:trHeight w:val="286"/>
          <w:jc w:val="center"/>
        </w:trPr>
        <w:tc>
          <w:tcPr>
            <w:tcW w:w="617" w:type="dxa"/>
          </w:tcPr>
          <w:p w:rsidR="0022595E" w:rsidRPr="00F507C8" w:rsidRDefault="0022595E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2595E" w:rsidRPr="00E97543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 w:rsidR="00FE53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7543">
              <w:rPr>
                <w:rFonts w:ascii="Times New Roman" w:hAnsi="Times New Roman"/>
                <w:sz w:val="28"/>
                <w:szCs w:val="28"/>
                <w:lang w:val="en-US"/>
              </w:rPr>
              <w:t>English Club</w:t>
            </w:r>
            <w:r w:rsidR="00FE53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7543"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843" w:type="dxa"/>
          </w:tcPr>
          <w:p w:rsidR="0022595E" w:rsidRPr="001159DB" w:rsidRDefault="0022595E" w:rsidP="00B70D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1980" w:type="dxa"/>
          </w:tcPr>
          <w:p w:rsidR="0022595E" w:rsidRPr="001159DB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>-11 лет</w:t>
            </w:r>
          </w:p>
        </w:tc>
      </w:tr>
      <w:tr w:rsidR="00FE5321" w:rsidRPr="001159DB" w:rsidTr="00E1512B">
        <w:trPr>
          <w:trHeight w:val="286"/>
          <w:jc w:val="center"/>
        </w:trPr>
        <w:tc>
          <w:tcPr>
            <w:tcW w:w="617" w:type="dxa"/>
          </w:tcPr>
          <w:p w:rsidR="00FE5321" w:rsidRPr="00F507C8" w:rsidRDefault="00FE532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FE5321" w:rsidRPr="00E97543" w:rsidRDefault="00FE5321" w:rsidP="00FE5321">
            <w:pPr>
              <w:ind w:firstLine="567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« </w:t>
            </w:r>
            <w:proofErr w:type="spellStart"/>
            <w:r w:rsidRPr="00FE5321">
              <w:rPr>
                <w:rFonts w:ascii="Times New Roman" w:hAnsi="Times New Roman"/>
                <w:bCs/>
                <w:sz w:val="28"/>
                <w:szCs w:val="28"/>
              </w:rPr>
              <w:t>Step</w:t>
            </w:r>
            <w:proofErr w:type="spellEnd"/>
            <w:r w:rsidRPr="00FE532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E5321">
              <w:rPr>
                <w:rFonts w:ascii="Times New Roman" w:hAnsi="Times New Roman"/>
                <w:bCs/>
                <w:sz w:val="28"/>
                <w:szCs w:val="28"/>
              </w:rPr>
              <w:t>by</w:t>
            </w:r>
            <w:proofErr w:type="spellEnd"/>
            <w:r w:rsidRPr="00FE532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E5321">
              <w:rPr>
                <w:rFonts w:ascii="Times New Roman" w:hAnsi="Times New Roman"/>
                <w:bCs/>
                <w:sz w:val="28"/>
                <w:szCs w:val="28"/>
              </w:rPr>
              <w:t>step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»</w:t>
            </w:r>
          </w:p>
        </w:tc>
        <w:tc>
          <w:tcPr>
            <w:tcW w:w="1843" w:type="dxa"/>
          </w:tcPr>
          <w:p w:rsidR="00FE5321" w:rsidRPr="001159DB" w:rsidRDefault="00FE5321" w:rsidP="00B70D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FE5321" w:rsidRDefault="00FE532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10-12 лет</w:t>
            </w:r>
          </w:p>
        </w:tc>
      </w:tr>
      <w:tr w:rsidR="00283FA0" w:rsidRPr="001159DB" w:rsidTr="00E1512B">
        <w:trPr>
          <w:trHeight w:val="286"/>
          <w:jc w:val="center"/>
        </w:trPr>
        <w:tc>
          <w:tcPr>
            <w:tcW w:w="617" w:type="dxa"/>
          </w:tcPr>
          <w:p w:rsidR="00283FA0" w:rsidRPr="00F507C8" w:rsidRDefault="00283F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83FA0" w:rsidRPr="00891846" w:rsidRDefault="00283FA0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Lit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tle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stars</w:t>
            </w:r>
            <w:r w:rsidR="0089184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283FA0" w:rsidRPr="00A34D43" w:rsidRDefault="00283FA0" w:rsidP="00AF3F2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34D43">
              <w:rPr>
                <w:rFonts w:ascii="Times New Roman" w:hAnsi="Times New Roman"/>
                <w:color w:val="FF0000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283FA0" w:rsidRPr="00A34D43" w:rsidRDefault="00283FA0" w:rsidP="00AF3F2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34D43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   лет</w:t>
            </w:r>
          </w:p>
        </w:tc>
      </w:tr>
      <w:tr w:rsidR="00283FA0" w:rsidRPr="001159DB" w:rsidTr="00E1512B">
        <w:trPr>
          <w:trHeight w:val="286"/>
          <w:jc w:val="center"/>
        </w:trPr>
        <w:tc>
          <w:tcPr>
            <w:tcW w:w="617" w:type="dxa"/>
          </w:tcPr>
          <w:p w:rsidR="00283FA0" w:rsidRPr="00F507C8" w:rsidRDefault="00283F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83FA0" w:rsidRPr="00372556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2556">
              <w:rPr>
                <w:sz w:val="28"/>
                <w:szCs w:val="28"/>
              </w:rPr>
              <w:t>«</w:t>
            </w:r>
            <w:r w:rsidRPr="00372556">
              <w:rPr>
                <w:rFonts w:ascii="Times New Roman" w:hAnsi="Times New Roman"/>
                <w:sz w:val="28"/>
                <w:szCs w:val="28"/>
              </w:rPr>
              <w:t>Люби и знай наш край»</w:t>
            </w:r>
          </w:p>
        </w:tc>
        <w:tc>
          <w:tcPr>
            <w:tcW w:w="1843" w:type="dxa"/>
          </w:tcPr>
          <w:p w:rsidR="00283FA0" w:rsidRPr="001159DB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283FA0" w:rsidRPr="001159DB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>-10 лет</w:t>
            </w:r>
          </w:p>
        </w:tc>
      </w:tr>
      <w:tr w:rsidR="00283FA0" w:rsidRPr="001159DB" w:rsidTr="00E1512B">
        <w:trPr>
          <w:trHeight w:val="260"/>
          <w:jc w:val="center"/>
        </w:trPr>
        <w:tc>
          <w:tcPr>
            <w:tcW w:w="617" w:type="dxa"/>
          </w:tcPr>
          <w:p w:rsidR="00283FA0" w:rsidRPr="00F507C8" w:rsidRDefault="00283F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83FA0" w:rsidRPr="00E97543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97543">
              <w:rPr>
                <w:rFonts w:ascii="Times New Roman" w:hAnsi="Times New Roman"/>
                <w:bCs/>
                <w:sz w:val="28"/>
                <w:szCs w:val="28"/>
              </w:rPr>
              <w:t>«Тоника»</w:t>
            </w:r>
          </w:p>
        </w:tc>
        <w:tc>
          <w:tcPr>
            <w:tcW w:w="1843" w:type="dxa"/>
          </w:tcPr>
          <w:p w:rsidR="00283FA0" w:rsidRPr="00E97543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283FA0" w:rsidRPr="00E97543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12-15 лет</w:t>
            </w:r>
          </w:p>
        </w:tc>
      </w:tr>
      <w:tr w:rsidR="00283FA0" w:rsidRPr="001159DB" w:rsidTr="00E1512B">
        <w:trPr>
          <w:trHeight w:val="260"/>
          <w:jc w:val="center"/>
        </w:trPr>
        <w:tc>
          <w:tcPr>
            <w:tcW w:w="617" w:type="dxa"/>
          </w:tcPr>
          <w:p w:rsidR="00283FA0" w:rsidRPr="00F507C8" w:rsidRDefault="00283F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83FA0" w:rsidRPr="00E97543" w:rsidRDefault="00283FA0" w:rsidP="00AF3F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97543">
              <w:rPr>
                <w:rFonts w:ascii="Times New Roman" w:hAnsi="Times New Roman"/>
                <w:bCs/>
                <w:sz w:val="28"/>
                <w:szCs w:val="28"/>
              </w:rPr>
              <w:t>«Тоника»</w:t>
            </w:r>
          </w:p>
        </w:tc>
        <w:tc>
          <w:tcPr>
            <w:tcW w:w="1843" w:type="dxa"/>
          </w:tcPr>
          <w:p w:rsidR="00283FA0" w:rsidRPr="00E97543" w:rsidRDefault="00283FA0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283FA0" w:rsidRPr="00E97543" w:rsidRDefault="00283FA0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7-11</w:t>
            </w:r>
            <w:r w:rsidRPr="00E97543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283FA0" w:rsidRPr="001159DB" w:rsidTr="00E1512B">
        <w:trPr>
          <w:trHeight w:val="307"/>
          <w:jc w:val="center"/>
        </w:trPr>
        <w:tc>
          <w:tcPr>
            <w:tcW w:w="617" w:type="dxa"/>
          </w:tcPr>
          <w:p w:rsidR="00283FA0" w:rsidRPr="00F507C8" w:rsidRDefault="00283F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83FA0" w:rsidRPr="00372556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2556">
              <w:rPr>
                <w:rFonts w:ascii="Times New Roman" w:hAnsi="Times New Roman"/>
                <w:bCs/>
                <w:sz w:val="28"/>
                <w:szCs w:val="28"/>
              </w:rPr>
              <w:t>«Мастерская чудес»</w:t>
            </w:r>
          </w:p>
        </w:tc>
        <w:tc>
          <w:tcPr>
            <w:tcW w:w="1843" w:type="dxa"/>
          </w:tcPr>
          <w:p w:rsidR="00283FA0" w:rsidRPr="001159DB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0" w:type="dxa"/>
          </w:tcPr>
          <w:p w:rsidR="00283FA0" w:rsidRPr="001159DB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11-12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283FA0" w:rsidRPr="001159DB" w:rsidTr="00E1512B">
        <w:trPr>
          <w:trHeight w:val="356"/>
          <w:jc w:val="center"/>
        </w:trPr>
        <w:tc>
          <w:tcPr>
            <w:tcW w:w="617" w:type="dxa"/>
          </w:tcPr>
          <w:p w:rsidR="00283FA0" w:rsidRPr="00F507C8" w:rsidRDefault="00283F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83FA0" w:rsidRPr="00372556" w:rsidRDefault="00283FA0" w:rsidP="00A11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2556">
              <w:rPr>
                <w:rFonts w:ascii="Times New Roman" w:hAnsi="Times New Roman"/>
                <w:bCs/>
                <w:sz w:val="28"/>
                <w:szCs w:val="28"/>
              </w:rPr>
              <w:t xml:space="preserve">«Радуга» </w:t>
            </w:r>
          </w:p>
        </w:tc>
        <w:tc>
          <w:tcPr>
            <w:tcW w:w="1843" w:type="dxa"/>
          </w:tcPr>
          <w:p w:rsidR="00283FA0" w:rsidRPr="001159DB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 xml:space="preserve">5 лет </w:t>
            </w:r>
          </w:p>
        </w:tc>
        <w:tc>
          <w:tcPr>
            <w:tcW w:w="1980" w:type="dxa"/>
          </w:tcPr>
          <w:p w:rsidR="00283FA0" w:rsidRPr="001159DB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7-15 лет</w:t>
            </w:r>
          </w:p>
        </w:tc>
      </w:tr>
      <w:tr w:rsidR="00283FA0" w:rsidRPr="001159DB" w:rsidTr="00E1512B">
        <w:trPr>
          <w:trHeight w:val="273"/>
          <w:jc w:val="center"/>
        </w:trPr>
        <w:tc>
          <w:tcPr>
            <w:tcW w:w="617" w:type="dxa"/>
          </w:tcPr>
          <w:p w:rsidR="00283FA0" w:rsidRPr="00F507C8" w:rsidRDefault="00283F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83FA0" w:rsidRPr="003933DD" w:rsidRDefault="00283FA0" w:rsidP="00AF3F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«Волшебный песок»</w:t>
            </w:r>
          </w:p>
        </w:tc>
        <w:tc>
          <w:tcPr>
            <w:tcW w:w="1843" w:type="dxa"/>
          </w:tcPr>
          <w:p w:rsidR="00283FA0" w:rsidRPr="001159DB" w:rsidRDefault="00283FA0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283FA0" w:rsidRPr="001159DB" w:rsidRDefault="00283FA0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 лет</w:t>
            </w:r>
          </w:p>
        </w:tc>
      </w:tr>
      <w:tr w:rsidR="00283FA0" w:rsidRPr="001159DB" w:rsidTr="00E1512B">
        <w:trPr>
          <w:trHeight w:val="309"/>
          <w:jc w:val="center"/>
        </w:trPr>
        <w:tc>
          <w:tcPr>
            <w:tcW w:w="617" w:type="dxa"/>
          </w:tcPr>
          <w:p w:rsidR="00283FA0" w:rsidRPr="00F507C8" w:rsidRDefault="00283F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83FA0" w:rsidRPr="003933DD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«Волшебный песок»</w:t>
            </w:r>
          </w:p>
        </w:tc>
        <w:tc>
          <w:tcPr>
            <w:tcW w:w="1843" w:type="dxa"/>
          </w:tcPr>
          <w:p w:rsidR="00283FA0" w:rsidRPr="001159DB" w:rsidRDefault="00283FA0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283FA0" w:rsidRPr="001159DB" w:rsidRDefault="00283FA0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7-12  лет</w:t>
            </w:r>
          </w:p>
        </w:tc>
      </w:tr>
      <w:tr w:rsidR="00283FA0" w:rsidRPr="001159DB" w:rsidTr="00E1512B">
        <w:trPr>
          <w:trHeight w:val="344"/>
          <w:jc w:val="center"/>
        </w:trPr>
        <w:tc>
          <w:tcPr>
            <w:tcW w:w="617" w:type="dxa"/>
          </w:tcPr>
          <w:p w:rsidR="00283FA0" w:rsidRPr="00F507C8" w:rsidRDefault="00283F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83FA0" w:rsidRPr="003933DD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«Художественный войлок»</w:t>
            </w:r>
          </w:p>
        </w:tc>
        <w:tc>
          <w:tcPr>
            <w:tcW w:w="1843" w:type="dxa"/>
          </w:tcPr>
          <w:p w:rsidR="00283FA0" w:rsidRPr="001159DB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283FA0" w:rsidRPr="001159DB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8-13 лет</w:t>
            </w:r>
          </w:p>
        </w:tc>
      </w:tr>
      <w:tr w:rsidR="00283FA0" w:rsidRPr="001159DB" w:rsidTr="00E1512B">
        <w:trPr>
          <w:trHeight w:val="250"/>
          <w:jc w:val="center"/>
        </w:trPr>
        <w:tc>
          <w:tcPr>
            <w:tcW w:w="617" w:type="dxa"/>
          </w:tcPr>
          <w:p w:rsidR="00283FA0" w:rsidRPr="00F507C8" w:rsidRDefault="00283F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83FA0" w:rsidRPr="003933DD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Арт-кисточки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283FA0" w:rsidRPr="001159DB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283FA0" w:rsidRPr="001159DB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 лет</w:t>
            </w:r>
          </w:p>
        </w:tc>
      </w:tr>
      <w:tr w:rsidR="00283FA0" w:rsidRPr="001159DB" w:rsidTr="00E1512B">
        <w:trPr>
          <w:trHeight w:val="297"/>
          <w:jc w:val="center"/>
        </w:trPr>
        <w:tc>
          <w:tcPr>
            <w:tcW w:w="617" w:type="dxa"/>
          </w:tcPr>
          <w:p w:rsidR="00283FA0" w:rsidRPr="00F507C8" w:rsidRDefault="00283F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83FA0" w:rsidRPr="003933DD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Арт-кисточки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283FA0" w:rsidRPr="001159DB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год </w:t>
            </w:r>
          </w:p>
        </w:tc>
        <w:tc>
          <w:tcPr>
            <w:tcW w:w="1980" w:type="dxa"/>
          </w:tcPr>
          <w:p w:rsidR="00283FA0" w:rsidRPr="001159DB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7-13 лет</w:t>
            </w:r>
          </w:p>
        </w:tc>
      </w:tr>
      <w:tr w:rsidR="00283FA0" w:rsidRPr="001159DB" w:rsidTr="00E1512B">
        <w:trPr>
          <w:trHeight w:val="297"/>
          <w:jc w:val="center"/>
        </w:trPr>
        <w:tc>
          <w:tcPr>
            <w:tcW w:w="617" w:type="dxa"/>
          </w:tcPr>
          <w:p w:rsidR="00283FA0" w:rsidRPr="00F507C8" w:rsidRDefault="00283F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83FA0" w:rsidRPr="00372556" w:rsidRDefault="00283FA0" w:rsidP="00AF3F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2556">
              <w:rPr>
                <w:rFonts w:ascii="Times New Roman" w:hAnsi="Times New Roman"/>
                <w:bCs/>
                <w:sz w:val="28"/>
                <w:szCs w:val="28"/>
              </w:rPr>
              <w:t>«Маленькая страна»</w:t>
            </w:r>
          </w:p>
        </w:tc>
        <w:tc>
          <w:tcPr>
            <w:tcW w:w="1843" w:type="dxa"/>
          </w:tcPr>
          <w:p w:rsidR="00283FA0" w:rsidRPr="00372556" w:rsidRDefault="00283FA0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372556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0" w:type="dxa"/>
          </w:tcPr>
          <w:p w:rsidR="00283FA0" w:rsidRPr="00372556" w:rsidRDefault="00283FA0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7-12 </w:t>
            </w:r>
            <w:r w:rsidRPr="00372556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</w:tr>
      <w:tr w:rsidR="00283FA0" w:rsidRPr="001159DB" w:rsidTr="00E1512B">
        <w:trPr>
          <w:trHeight w:val="345"/>
          <w:jc w:val="center"/>
        </w:trPr>
        <w:tc>
          <w:tcPr>
            <w:tcW w:w="617" w:type="dxa"/>
          </w:tcPr>
          <w:p w:rsidR="00283FA0" w:rsidRPr="00F507C8" w:rsidRDefault="00283F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83FA0" w:rsidRPr="00E97543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«Подвижные игры»</w:t>
            </w:r>
          </w:p>
        </w:tc>
        <w:tc>
          <w:tcPr>
            <w:tcW w:w="1843" w:type="dxa"/>
          </w:tcPr>
          <w:p w:rsidR="00283FA0" w:rsidRPr="00E97543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283FA0" w:rsidRPr="00E97543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7-10 лет</w:t>
            </w:r>
          </w:p>
        </w:tc>
      </w:tr>
      <w:tr w:rsidR="00283FA0" w:rsidRPr="001159DB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283FA0" w:rsidRPr="00F507C8" w:rsidRDefault="00283F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83FA0" w:rsidRPr="00E97543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«Занимательная информатика»</w:t>
            </w:r>
          </w:p>
        </w:tc>
        <w:tc>
          <w:tcPr>
            <w:tcW w:w="1843" w:type="dxa"/>
          </w:tcPr>
          <w:p w:rsidR="00283FA0" w:rsidRPr="001159DB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283FA0" w:rsidRPr="001159DB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7-11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283FA0" w:rsidRPr="001159DB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283FA0" w:rsidRPr="00F507C8" w:rsidRDefault="00283F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83FA0" w:rsidRPr="00E97543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«Школа стилиста»</w:t>
            </w:r>
          </w:p>
        </w:tc>
        <w:tc>
          <w:tcPr>
            <w:tcW w:w="1843" w:type="dxa"/>
          </w:tcPr>
          <w:p w:rsidR="00283FA0" w:rsidRPr="00E97543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283FA0" w:rsidRPr="00A101D7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13-17 лет</w:t>
            </w:r>
          </w:p>
        </w:tc>
      </w:tr>
      <w:tr w:rsidR="00283FA0" w:rsidRPr="001159DB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283FA0" w:rsidRPr="00F507C8" w:rsidRDefault="00283F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83FA0" w:rsidRPr="00E97543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«Увлекательный калейдоскоп»</w:t>
            </w:r>
          </w:p>
        </w:tc>
        <w:tc>
          <w:tcPr>
            <w:tcW w:w="1843" w:type="dxa"/>
          </w:tcPr>
          <w:p w:rsidR="00283FA0" w:rsidRPr="00E97543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283FA0" w:rsidRPr="00E97543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7-12 лет</w:t>
            </w:r>
          </w:p>
        </w:tc>
      </w:tr>
      <w:tr w:rsidR="00283FA0" w:rsidRPr="001159DB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283FA0" w:rsidRPr="00F507C8" w:rsidRDefault="00283F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83FA0" w:rsidRPr="007036F1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036F1">
              <w:rPr>
                <w:rFonts w:ascii="Times New Roman" w:hAnsi="Times New Roman"/>
                <w:sz w:val="28"/>
                <w:szCs w:val="28"/>
              </w:rPr>
              <w:t>Экологическое краеведение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283FA0" w:rsidRPr="001159DB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1980" w:type="dxa"/>
          </w:tcPr>
          <w:p w:rsidR="00283FA0" w:rsidRPr="001159DB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8-12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283FA0" w:rsidRPr="001159DB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283FA0" w:rsidRPr="00F507C8" w:rsidRDefault="00283F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83FA0" w:rsidRPr="007036F1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7036F1">
              <w:rPr>
                <w:rFonts w:ascii="Times New Roman" w:hAnsi="Times New Roman"/>
                <w:sz w:val="28"/>
                <w:szCs w:val="28"/>
              </w:rPr>
              <w:t>Экокалендарь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283FA0" w:rsidRPr="001159DB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1980" w:type="dxa"/>
          </w:tcPr>
          <w:p w:rsidR="00283FA0" w:rsidRPr="001159DB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11-15 лет</w:t>
            </w:r>
          </w:p>
        </w:tc>
      </w:tr>
      <w:tr w:rsidR="00283FA0" w:rsidRPr="001159DB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283FA0" w:rsidRPr="00F507C8" w:rsidRDefault="00283F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83FA0" w:rsidRPr="007036F1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Экос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283FA0" w:rsidRPr="001159DB" w:rsidRDefault="00283FA0" w:rsidP="007036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283FA0" w:rsidRPr="001159DB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14-18 лет</w:t>
            </w:r>
          </w:p>
        </w:tc>
      </w:tr>
      <w:tr w:rsidR="00283FA0" w:rsidRPr="007036F1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283FA0" w:rsidRPr="00F507C8" w:rsidRDefault="00283F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83FA0" w:rsidRPr="00E97543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«Степ»</w:t>
            </w:r>
          </w:p>
        </w:tc>
        <w:tc>
          <w:tcPr>
            <w:tcW w:w="1843" w:type="dxa"/>
          </w:tcPr>
          <w:p w:rsidR="00283FA0" w:rsidRPr="00E97543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283FA0" w:rsidRPr="00E97543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7-10</w:t>
            </w:r>
            <w:r w:rsidRPr="00E97543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283FA0" w:rsidRPr="007036F1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283FA0" w:rsidRPr="00FF6951" w:rsidRDefault="00283F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83FA0" w:rsidRPr="00FF6951" w:rsidRDefault="00283FA0" w:rsidP="003D45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951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Мозаика</w:t>
            </w:r>
            <w:r w:rsidRPr="00FF695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283FA0" w:rsidRPr="00FF6951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951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283FA0" w:rsidRPr="00FF6951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7-13</w:t>
            </w:r>
            <w:r w:rsidRPr="00FF6951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283FA0" w:rsidRPr="001159DB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283FA0" w:rsidRPr="00F507C8" w:rsidRDefault="00283F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83FA0" w:rsidRPr="00372556" w:rsidRDefault="00283FA0" w:rsidP="00F52A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2556">
              <w:rPr>
                <w:rFonts w:ascii="Times New Roman" w:hAnsi="Times New Roman"/>
                <w:bCs/>
                <w:sz w:val="28"/>
                <w:szCs w:val="28"/>
              </w:rPr>
              <w:t>«Волшебный мир дерева»</w:t>
            </w:r>
          </w:p>
        </w:tc>
        <w:tc>
          <w:tcPr>
            <w:tcW w:w="1843" w:type="dxa"/>
          </w:tcPr>
          <w:p w:rsidR="00283FA0" w:rsidRPr="00D927DB" w:rsidRDefault="00283FA0" w:rsidP="00F52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7DB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283FA0" w:rsidRPr="00D927DB" w:rsidRDefault="00283FA0" w:rsidP="00F52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7DB">
              <w:rPr>
                <w:rFonts w:ascii="Times New Roman" w:hAnsi="Times New Roman"/>
                <w:sz w:val="28"/>
                <w:szCs w:val="28"/>
              </w:rPr>
              <w:t>10-14 лет</w:t>
            </w:r>
          </w:p>
        </w:tc>
      </w:tr>
      <w:tr w:rsidR="00283FA0" w:rsidRPr="001159DB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283FA0" w:rsidRPr="00F507C8" w:rsidRDefault="00283F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83FA0" w:rsidRPr="00E97543" w:rsidRDefault="00283FA0" w:rsidP="00F52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«</w:t>
            </w:r>
            <w:r w:rsidRPr="00E97543">
              <w:rPr>
                <w:rFonts w:ascii="Times New Roman" w:hAnsi="Times New Roman"/>
                <w:sz w:val="28"/>
                <w:szCs w:val="28"/>
                <w:lang w:val="en-US"/>
              </w:rPr>
              <w:t>Happy</w:t>
            </w:r>
            <w:r w:rsidRPr="00E975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7543">
              <w:rPr>
                <w:rFonts w:ascii="Times New Roman" w:hAnsi="Times New Roman"/>
                <w:sz w:val="28"/>
                <w:szCs w:val="28"/>
                <w:lang w:val="en-US"/>
              </w:rPr>
              <w:t>English</w:t>
            </w:r>
            <w:r w:rsidRPr="00E9754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283FA0" w:rsidRPr="00E97543" w:rsidRDefault="00283FA0" w:rsidP="00F52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283FA0" w:rsidRPr="00E97543" w:rsidRDefault="00283FA0" w:rsidP="00F52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7-11</w:t>
            </w:r>
            <w:r w:rsidRPr="00E97543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283FA0" w:rsidRPr="001159DB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283FA0" w:rsidRPr="00F507C8" w:rsidRDefault="00283F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83FA0" w:rsidRPr="00372556" w:rsidRDefault="00283FA0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556">
              <w:rPr>
                <w:rFonts w:ascii="Times New Roman" w:hAnsi="Times New Roman"/>
                <w:sz w:val="28"/>
                <w:szCs w:val="28"/>
              </w:rPr>
              <w:t>«...Это всё моё, родное...»</w:t>
            </w:r>
          </w:p>
        </w:tc>
        <w:tc>
          <w:tcPr>
            <w:tcW w:w="1843" w:type="dxa"/>
          </w:tcPr>
          <w:p w:rsidR="00283FA0" w:rsidRPr="001159DB" w:rsidRDefault="00283FA0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283FA0" w:rsidRPr="001159DB" w:rsidRDefault="00283FA0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7-11 лет</w:t>
            </w:r>
          </w:p>
        </w:tc>
      </w:tr>
      <w:tr w:rsidR="00283FA0" w:rsidRPr="001159DB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283FA0" w:rsidRPr="00F507C8" w:rsidRDefault="00283F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83FA0" w:rsidRPr="00372556" w:rsidRDefault="00283FA0" w:rsidP="00F52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«Калейдоскоп»</w:t>
            </w:r>
          </w:p>
        </w:tc>
        <w:tc>
          <w:tcPr>
            <w:tcW w:w="1843" w:type="dxa"/>
          </w:tcPr>
          <w:p w:rsidR="00283FA0" w:rsidRPr="001159DB" w:rsidRDefault="00283FA0" w:rsidP="00F52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283FA0" w:rsidRPr="001159DB" w:rsidRDefault="00283FA0" w:rsidP="00F52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7-13 лет</w:t>
            </w:r>
          </w:p>
        </w:tc>
      </w:tr>
      <w:tr w:rsidR="00283FA0" w:rsidRPr="00E97543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283FA0" w:rsidRPr="007036F1" w:rsidRDefault="00283F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83FA0" w:rsidRPr="007036F1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36F1">
              <w:rPr>
                <w:rFonts w:ascii="Times New Roman" w:hAnsi="Times New Roman"/>
                <w:bCs/>
                <w:sz w:val="28"/>
                <w:szCs w:val="28"/>
              </w:rPr>
              <w:t>«Театральные ступеньки»</w:t>
            </w:r>
          </w:p>
        </w:tc>
        <w:tc>
          <w:tcPr>
            <w:tcW w:w="1843" w:type="dxa"/>
          </w:tcPr>
          <w:p w:rsidR="00283FA0" w:rsidRPr="007036F1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283FA0" w:rsidRPr="007036F1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6-7 лет</w:t>
            </w:r>
          </w:p>
        </w:tc>
      </w:tr>
      <w:tr w:rsidR="00283FA0" w:rsidRPr="00E97543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283FA0" w:rsidRPr="007036F1" w:rsidRDefault="00283F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83FA0" w:rsidRPr="007036F1" w:rsidRDefault="00283FA0" w:rsidP="00AF3F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36F1">
              <w:rPr>
                <w:rFonts w:ascii="Times New Roman" w:hAnsi="Times New Roman"/>
                <w:bCs/>
                <w:sz w:val="28"/>
                <w:szCs w:val="28"/>
              </w:rPr>
              <w:t>«Волшебная сказка»</w:t>
            </w:r>
          </w:p>
        </w:tc>
        <w:tc>
          <w:tcPr>
            <w:tcW w:w="1843" w:type="dxa"/>
          </w:tcPr>
          <w:p w:rsidR="00283FA0" w:rsidRPr="007036F1" w:rsidRDefault="00283FA0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283FA0" w:rsidRPr="007036F1" w:rsidRDefault="00283FA0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Pr="007036F1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283FA0" w:rsidRPr="00E97543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283FA0" w:rsidRPr="007036F1" w:rsidRDefault="00283F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83FA0" w:rsidRPr="007036F1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36F1">
              <w:rPr>
                <w:rFonts w:ascii="Times New Roman" w:hAnsi="Times New Roman"/>
                <w:bCs/>
                <w:sz w:val="28"/>
                <w:szCs w:val="28"/>
              </w:rPr>
              <w:t>«Волшебная сказка»</w:t>
            </w:r>
          </w:p>
        </w:tc>
        <w:tc>
          <w:tcPr>
            <w:tcW w:w="1843" w:type="dxa"/>
          </w:tcPr>
          <w:p w:rsidR="00283FA0" w:rsidRPr="007036F1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283FA0" w:rsidRPr="007036F1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7-11 лет</w:t>
            </w:r>
          </w:p>
        </w:tc>
      </w:tr>
      <w:tr w:rsidR="00283FA0" w:rsidRPr="00E97543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283FA0" w:rsidRPr="007036F1" w:rsidRDefault="00283F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83FA0" w:rsidRPr="007036F1" w:rsidRDefault="00283FA0" w:rsidP="003556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36F1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Бусинка</w:t>
            </w:r>
            <w:r w:rsidRPr="007036F1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283FA0" w:rsidRPr="007036F1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7036F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0" w:type="dxa"/>
          </w:tcPr>
          <w:p w:rsidR="00283FA0" w:rsidRPr="007036F1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7-10 лет</w:t>
            </w:r>
          </w:p>
        </w:tc>
      </w:tr>
      <w:tr w:rsidR="00283FA0" w:rsidRPr="00E97543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283FA0" w:rsidRPr="007036F1" w:rsidRDefault="00283F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83FA0" w:rsidRPr="007036F1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36F1">
              <w:rPr>
                <w:rFonts w:ascii="Times New Roman" w:hAnsi="Times New Roman"/>
                <w:bCs/>
                <w:sz w:val="28"/>
                <w:szCs w:val="28"/>
              </w:rPr>
              <w:t>«Бисерная азбука»</w:t>
            </w:r>
          </w:p>
        </w:tc>
        <w:tc>
          <w:tcPr>
            <w:tcW w:w="1843" w:type="dxa"/>
          </w:tcPr>
          <w:p w:rsidR="00283FA0" w:rsidRPr="007036F1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7036F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0" w:type="dxa"/>
          </w:tcPr>
          <w:p w:rsidR="00283FA0" w:rsidRPr="007036F1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9-14</w:t>
            </w:r>
            <w:r w:rsidRPr="007036F1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283FA0" w:rsidRPr="00E97543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283FA0" w:rsidRPr="00E97543" w:rsidRDefault="00283F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83FA0" w:rsidRPr="00E97543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97543">
              <w:rPr>
                <w:rFonts w:ascii="Times New Roman" w:hAnsi="Times New Roman"/>
                <w:bCs/>
                <w:sz w:val="28"/>
                <w:szCs w:val="28"/>
              </w:rPr>
              <w:t>«Белошвейка»</w:t>
            </w:r>
          </w:p>
        </w:tc>
        <w:tc>
          <w:tcPr>
            <w:tcW w:w="1843" w:type="dxa"/>
          </w:tcPr>
          <w:p w:rsidR="00283FA0" w:rsidRPr="00E97543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1980" w:type="dxa"/>
          </w:tcPr>
          <w:p w:rsidR="00283FA0" w:rsidRPr="00E97543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11-15 лет</w:t>
            </w:r>
          </w:p>
        </w:tc>
      </w:tr>
      <w:tr w:rsidR="00283FA0" w:rsidRPr="00E97543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283FA0" w:rsidRPr="00E97543" w:rsidRDefault="00283F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83FA0" w:rsidRPr="00E97543" w:rsidRDefault="00283FA0" w:rsidP="0035568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97543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Традиционная народная кук</w:t>
            </w:r>
            <w:r w:rsidRPr="00E97543">
              <w:rPr>
                <w:rFonts w:ascii="Times New Roman" w:hAnsi="Times New Roman"/>
                <w:bCs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E97543">
              <w:rPr>
                <w:rFonts w:ascii="Times New Roman" w:hAnsi="Times New Roman"/>
                <w:bCs/>
                <w:sz w:val="28"/>
                <w:szCs w:val="28"/>
              </w:rPr>
              <w:t xml:space="preserve">» </w:t>
            </w:r>
          </w:p>
        </w:tc>
        <w:tc>
          <w:tcPr>
            <w:tcW w:w="1843" w:type="dxa"/>
          </w:tcPr>
          <w:p w:rsidR="00283FA0" w:rsidRPr="00E97543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283FA0" w:rsidRPr="00E97543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7-11</w:t>
            </w:r>
            <w:r w:rsidRPr="00E97543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283FA0" w:rsidRPr="00E97543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283FA0" w:rsidRPr="007036F1" w:rsidRDefault="00283F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83FA0" w:rsidRPr="00E1512B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1512B">
              <w:rPr>
                <w:rFonts w:ascii="Times New Roman" w:hAnsi="Times New Roman"/>
                <w:sz w:val="28"/>
                <w:szCs w:val="28"/>
              </w:rPr>
              <w:t>«Маленькая швея»</w:t>
            </w:r>
          </w:p>
        </w:tc>
        <w:tc>
          <w:tcPr>
            <w:tcW w:w="1843" w:type="dxa"/>
          </w:tcPr>
          <w:p w:rsidR="00283FA0" w:rsidRPr="00372556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283FA0" w:rsidRPr="00372556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8-11 лет</w:t>
            </w:r>
          </w:p>
        </w:tc>
      </w:tr>
      <w:tr w:rsidR="00283FA0" w:rsidRPr="00E97543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283FA0" w:rsidRPr="007036F1" w:rsidRDefault="00283F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83FA0" w:rsidRPr="007036F1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«Школа безопасности»</w:t>
            </w:r>
          </w:p>
        </w:tc>
        <w:tc>
          <w:tcPr>
            <w:tcW w:w="1843" w:type="dxa"/>
          </w:tcPr>
          <w:p w:rsidR="00283FA0" w:rsidRPr="007036F1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283FA0" w:rsidRPr="007036F1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13-16</w:t>
            </w:r>
            <w:r w:rsidRPr="007036F1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283FA0" w:rsidRPr="00E97543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283FA0" w:rsidRPr="007036F1" w:rsidRDefault="00283F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83FA0" w:rsidRPr="007036F1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«Школа спасателей»</w:t>
            </w:r>
          </w:p>
        </w:tc>
        <w:tc>
          <w:tcPr>
            <w:tcW w:w="1843" w:type="dxa"/>
          </w:tcPr>
          <w:p w:rsidR="00283FA0" w:rsidRPr="007036F1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283FA0" w:rsidRPr="007036F1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16-17 лет</w:t>
            </w:r>
          </w:p>
        </w:tc>
      </w:tr>
      <w:tr w:rsidR="00283FA0" w:rsidRPr="00E97543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283FA0" w:rsidRPr="007036F1" w:rsidRDefault="00283F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83FA0" w:rsidRPr="007036F1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 xml:space="preserve">«Английский для детей» </w:t>
            </w:r>
          </w:p>
        </w:tc>
        <w:tc>
          <w:tcPr>
            <w:tcW w:w="1843" w:type="dxa"/>
          </w:tcPr>
          <w:p w:rsidR="00283FA0" w:rsidRPr="007036F1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1980" w:type="dxa"/>
          </w:tcPr>
          <w:p w:rsidR="00283FA0" w:rsidRPr="007036F1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6-9 лет</w:t>
            </w:r>
          </w:p>
        </w:tc>
      </w:tr>
      <w:tr w:rsidR="00283FA0" w:rsidRPr="00E97543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283FA0" w:rsidRPr="007036F1" w:rsidRDefault="00283F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83FA0" w:rsidRPr="007036F1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 xml:space="preserve">«Английский для детей» </w:t>
            </w:r>
          </w:p>
        </w:tc>
        <w:tc>
          <w:tcPr>
            <w:tcW w:w="1843" w:type="dxa"/>
          </w:tcPr>
          <w:p w:rsidR="00283FA0" w:rsidRPr="007036F1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1980" w:type="dxa"/>
          </w:tcPr>
          <w:p w:rsidR="00283FA0" w:rsidRPr="007036F1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7-11 лет</w:t>
            </w:r>
          </w:p>
        </w:tc>
      </w:tr>
      <w:tr w:rsidR="00283FA0" w:rsidRPr="00E97543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283FA0" w:rsidRPr="007036F1" w:rsidRDefault="00283F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83FA0" w:rsidRPr="007036F1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«Хореография»</w:t>
            </w:r>
          </w:p>
        </w:tc>
        <w:tc>
          <w:tcPr>
            <w:tcW w:w="1843" w:type="dxa"/>
          </w:tcPr>
          <w:p w:rsidR="00283FA0" w:rsidRPr="007036F1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283FA0" w:rsidRPr="007036F1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6 -7 </w:t>
            </w:r>
            <w:r w:rsidRPr="007036F1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283FA0" w:rsidRPr="00E97543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283FA0" w:rsidRPr="007036F1" w:rsidRDefault="00283F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83FA0" w:rsidRPr="007036F1" w:rsidRDefault="00283FA0" w:rsidP="00A101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«Хореография»</w:t>
            </w:r>
          </w:p>
        </w:tc>
        <w:tc>
          <w:tcPr>
            <w:tcW w:w="1843" w:type="dxa"/>
          </w:tcPr>
          <w:p w:rsidR="00283FA0" w:rsidRPr="007036F1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283FA0" w:rsidRPr="007036F1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7- 8</w:t>
            </w:r>
            <w:r w:rsidRPr="007036F1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283FA0" w:rsidRPr="00E97543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283FA0" w:rsidRPr="007036F1" w:rsidRDefault="00283F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83FA0" w:rsidRPr="007036F1" w:rsidRDefault="00283FA0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«Хореография»</w:t>
            </w:r>
          </w:p>
        </w:tc>
        <w:tc>
          <w:tcPr>
            <w:tcW w:w="1843" w:type="dxa"/>
          </w:tcPr>
          <w:p w:rsidR="00283FA0" w:rsidRPr="007036F1" w:rsidRDefault="00283FA0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283FA0" w:rsidRPr="007036F1" w:rsidRDefault="00283FA0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8 - 13</w:t>
            </w:r>
            <w:r w:rsidRPr="007036F1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283FA0" w:rsidRPr="00E97543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283FA0" w:rsidRPr="00EF32F8" w:rsidRDefault="00283F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83FA0" w:rsidRPr="00EF32F8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Ритмика</w:t>
            </w:r>
            <w:r w:rsidRPr="007036F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283FA0" w:rsidRPr="00EF32F8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2F8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283FA0" w:rsidRPr="00EF32F8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F32F8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</w:tbl>
    <w:p w:rsidR="005C5041" w:rsidRPr="00E97543" w:rsidRDefault="005C5041">
      <w:pPr>
        <w:rPr>
          <w:color w:val="0000FF"/>
        </w:rPr>
      </w:pPr>
    </w:p>
    <w:p w:rsidR="005C5041" w:rsidRPr="00E97543" w:rsidRDefault="005C5041" w:rsidP="00A87F44">
      <w:pPr>
        <w:rPr>
          <w:color w:val="0000FF"/>
        </w:rPr>
      </w:pPr>
    </w:p>
    <w:sectPr w:rsidR="005C5041" w:rsidRPr="00E97543" w:rsidSect="00761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E41A2"/>
    <w:multiLevelType w:val="hybridMultilevel"/>
    <w:tmpl w:val="2FF64E1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B8567A"/>
    <w:rsid w:val="000A779C"/>
    <w:rsid w:val="000E6342"/>
    <w:rsid w:val="001159DB"/>
    <w:rsid w:val="00132C9D"/>
    <w:rsid w:val="00203D9B"/>
    <w:rsid w:val="002230AF"/>
    <w:rsid w:val="0022595E"/>
    <w:rsid w:val="00226801"/>
    <w:rsid w:val="002718FE"/>
    <w:rsid w:val="0027721D"/>
    <w:rsid w:val="00283FA0"/>
    <w:rsid w:val="002C1410"/>
    <w:rsid w:val="00332602"/>
    <w:rsid w:val="0035568B"/>
    <w:rsid w:val="00362D38"/>
    <w:rsid w:val="00372556"/>
    <w:rsid w:val="003933DD"/>
    <w:rsid w:val="003D455A"/>
    <w:rsid w:val="003F2E0F"/>
    <w:rsid w:val="004C5BEA"/>
    <w:rsid w:val="004F70E7"/>
    <w:rsid w:val="00515C65"/>
    <w:rsid w:val="005C5041"/>
    <w:rsid w:val="005F1A3E"/>
    <w:rsid w:val="006617C3"/>
    <w:rsid w:val="006A45C6"/>
    <w:rsid w:val="006E4F37"/>
    <w:rsid w:val="006F036C"/>
    <w:rsid w:val="007036F1"/>
    <w:rsid w:val="007040BA"/>
    <w:rsid w:val="00750E5A"/>
    <w:rsid w:val="00755F6B"/>
    <w:rsid w:val="00761D36"/>
    <w:rsid w:val="007B686B"/>
    <w:rsid w:val="00814037"/>
    <w:rsid w:val="00891846"/>
    <w:rsid w:val="009E58A6"/>
    <w:rsid w:val="009F7F3A"/>
    <w:rsid w:val="00A0053C"/>
    <w:rsid w:val="00A101D7"/>
    <w:rsid w:val="00A11103"/>
    <w:rsid w:val="00A314EA"/>
    <w:rsid w:val="00A34D43"/>
    <w:rsid w:val="00A47BD0"/>
    <w:rsid w:val="00A87F44"/>
    <w:rsid w:val="00A922DE"/>
    <w:rsid w:val="00AC1238"/>
    <w:rsid w:val="00B70D26"/>
    <w:rsid w:val="00B8567A"/>
    <w:rsid w:val="00C4386B"/>
    <w:rsid w:val="00D614CA"/>
    <w:rsid w:val="00D927DB"/>
    <w:rsid w:val="00E1512B"/>
    <w:rsid w:val="00E97543"/>
    <w:rsid w:val="00EC70C2"/>
    <w:rsid w:val="00EF32F8"/>
    <w:rsid w:val="00F12A17"/>
    <w:rsid w:val="00F12D3D"/>
    <w:rsid w:val="00F1441B"/>
    <w:rsid w:val="00F507C8"/>
    <w:rsid w:val="00F52A31"/>
    <w:rsid w:val="00FE5321"/>
    <w:rsid w:val="00FF6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67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8567A"/>
    <w:pPr>
      <w:ind w:left="720"/>
      <w:contextualSpacing/>
    </w:pPr>
  </w:style>
  <w:style w:type="table" w:styleId="a4">
    <w:name w:val="Table Grid"/>
    <w:basedOn w:val="a1"/>
    <w:uiPriority w:val="99"/>
    <w:rsid w:val="00A87F4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67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8567A"/>
    <w:pPr>
      <w:ind w:left="720"/>
      <w:contextualSpacing/>
    </w:pPr>
  </w:style>
  <w:style w:type="table" w:styleId="a4">
    <w:name w:val="Table Grid"/>
    <w:basedOn w:val="a1"/>
    <w:uiPriority w:val="99"/>
    <w:rsid w:val="00A87F4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Пользователь</cp:lastModifiedBy>
  <cp:revision>15</cp:revision>
  <dcterms:created xsi:type="dcterms:W3CDTF">2016-10-13T07:35:00Z</dcterms:created>
  <dcterms:modified xsi:type="dcterms:W3CDTF">2016-10-17T13:09:00Z</dcterms:modified>
</cp:coreProperties>
</file>