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5528"/>
      </w:tblGrid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МБОУ, на </w:t>
            </w:r>
            <w:proofErr w:type="gramStart"/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базе</w:t>
            </w:r>
            <w:proofErr w:type="gramEnd"/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которого организован ППЭ</w:t>
            </w: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03.07.2020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CE0BBA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  <w:r w:rsidRPr="00D576D0">
              <w:rPr>
                <w:rFonts w:ascii="Times New Roman" w:eastAsia="Times New Roman" w:hAnsi="Times New Roman"/>
                <w:sz w:val="52"/>
                <w:szCs w:val="52"/>
              </w:rPr>
              <w:t xml:space="preserve"> </w:t>
            </w: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D576D0">
              <w:rPr>
                <w:rFonts w:ascii="Times New Roman" w:eastAsia="Times New Roman" w:hAnsi="Times New Roman"/>
                <w:sz w:val="52"/>
                <w:szCs w:val="52"/>
              </w:rPr>
              <w:t xml:space="preserve"> </w:t>
            </w: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география(1 чел.)</w:t>
            </w:r>
            <w:proofErr w:type="gramStart"/>
            <w:r w:rsidRPr="00D576D0">
              <w:rPr>
                <w:rFonts w:ascii="Times New Roman" w:eastAsia="Times New Roman" w:hAnsi="Times New Roman"/>
                <w:sz w:val="52"/>
                <w:szCs w:val="52"/>
              </w:rPr>
              <w:t xml:space="preserve"> </w:t>
            </w:r>
            <w:r w:rsidR="00CE0BBA">
              <w:rPr>
                <w:rFonts w:ascii="Times New Roman" w:eastAsia="Times New Roman" w:hAnsi="Times New Roman"/>
                <w:sz w:val="52"/>
                <w:szCs w:val="52"/>
              </w:rPr>
              <w:t>}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«Коммунарская СОШ №1» </w:t>
            </w:r>
          </w:p>
          <w:p w:rsid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«Гатчинская СОШ №8. Центр дополнительного образования»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06.07.2020</w:t>
            </w:r>
          </w:p>
          <w:p w:rsidR="00D576D0" w:rsidRPr="00D576D0" w:rsidRDefault="00D576D0" w:rsidP="00D5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07.07.2020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BBA" w:rsidRPr="00D576D0" w:rsidRDefault="00CE0BBA" w:rsidP="00CE0B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«Гатчинская СОШ №8. Центр дополнительного образования» </w:t>
            </w:r>
          </w:p>
          <w:p w:rsid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BBA" w:rsidRPr="00D576D0" w:rsidRDefault="00CE0BBA" w:rsidP="00CE0B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«Гатчинская СОШ №1»</w:t>
            </w:r>
          </w:p>
          <w:p w:rsid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13.07.2020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«Гатчинская СОШ №1»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«Гатчинская СОШ №8. Центр дополнительного образования»</w:t>
            </w: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16.07.2020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Гатчинская СОШ №1»</w:t>
            </w:r>
            <w:r w:rsidR="00CE0B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«Гатчинская СОШ №8. Центр дополнительного образования»</w:t>
            </w: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(письменный)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D576D0" w:rsidRPr="00D576D0" w:rsidRDefault="00CE0BBA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МБОУ «Гатчинская СОШ №8. Центр дополнительного образования»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«МБОУ «</w:t>
            </w:r>
            <w:proofErr w:type="spellStart"/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Сиверская</w:t>
            </w:r>
            <w:proofErr w:type="spellEnd"/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  гимназия »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576D0" w:rsidRPr="00D576D0" w:rsidTr="00D576D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22. 07.2020</w:t>
            </w:r>
          </w:p>
          <w:p w:rsidR="00D576D0" w:rsidRPr="00D576D0" w:rsidRDefault="00D576D0" w:rsidP="00D5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23.07.2020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(Говорение)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6D0">
              <w:rPr>
                <w:rFonts w:ascii="Times New Roman" w:eastAsia="Times New Roman" w:hAnsi="Times New Roman"/>
                <w:sz w:val="24"/>
                <w:szCs w:val="24"/>
              </w:rPr>
              <w:t xml:space="preserve">МБОУ Гатчинская СОШ №2» </w:t>
            </w:r>
          </w:p>
          <w:p w:rsidR="00D576D0" w:rsidRPr="00D576D0" w:rsidRDefault="00D576D0" w:rsidP="00D576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47191" w:rsidRDefault="00647191"/>
    <w:p w:rsidR="00CE0BBA" w:rsidRDefault="00CE0BBA">
      <w:pPr>
        <w:rPr>
          <w:rFonts w:ascii="Times New Roman" w:hAnsi="Times New Roman" w:cs="Times New Roman"/>
          <w:b/>
          <w:sz w:val="28"/>
          <w:szCs w:val="28"/>
        </w:rPr>
      </w:pPr>
      <w:r w:rsidRPr="00CE0BBA">
        <w:rPr>
          <w:rFonts w:ascii="Times New Roman" w:hAnsi="Times New Roman" w:cs="Times New Roman"/>
          <w:b/>
          <w:sz w:val="28"/>
          <w:szCs w:val="28"/>
        </w:rPr>
        <w:t>Обучающиеся Гатчинской  СОШ №2</w:t>
      </w:r>
    </w:p>
    <w:p w:rsidR="00CE0BBA" w:rsidRPr="00CE0BBA" w:rsidRDefault="00CE0BBA">
      <w:pPr>
        <w:rPr>
          <w:rFonts w:ascii="Times New Roman" w:hAnsi="Times New Roman" w:cs="Times New Roman"/>
          <w:b/>
          <w:sz w:val="28"/>
          <w:szCs w:val="28"/>
        </w:rPr>
      </w:pPr>
      <w:r w:rsidRPr="00CE0BBA">
        <w:rPr>
          <w:rFonts w:ascii="Times New Roman" w:hAnsi="Times New Roman" w:cs="Times New Roman"/>
          <w:b/>
          <w:sz w:val="28"/>
          <w:szCs w:val="28"/>
        </w:rPr>
        <w:t xml:space="preserve">  англ. яз</w:t>
      </w:r>
      <w:proofErr w:type="gramStart"/>
      <w:r w:rsidRPr="00CE0BB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0BBA">
        <w:rPr>
          <w:rFonts w:ascii="Times New Roman" w:hAnsi="Times New Roman" w:cs="Times New Roman"/>
          <w:b/>
          <w:sz w:val="28"/>
          <w:szCs w:val="28"/>
        </w:rPr>
        <w:t xml:space="preserve"> (говорение) сдают в первый день экзамена, 22.07.2020 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CE0BBA" w:rsidRPr="00CE0BBA" w:rsidRDefault="00CE0BBA" w:rsidP="00CE0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E0BBA">
        <w:rPr>
          <w:rFonts w:ascii="Times New Roman" w:hAnsi="Times New Roman" w:cs="Times New Roman"/>
          <w:b/>
          <w:sz w:val="28"/>
          <w:szCs w:val="28"/>
        </w:rPr>
        <w:t>усский язык тоже в первый день экзамена – 06.07.2020</w:t>
      </w:r>
    </w:p>
    <w:sectPr w:rsidR="00CE0BBA" w:rsidRPr="00CE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0"/>
    <w:rsid w:val="000878B4"/>
    <w:rsid w:val="005501BA"/>
    <w:rsid w:val="005964E0"/>
    <w:rsid w:val="00647191"/>
    <w:rsid w:val="007C09A2"/>
    <w:rsid w:val="009C5B6E"/>
    <w:rsid w:val="00CE0BBA"/>
    <w:rsid w:val="00D576D0"/>
    <w:rsid w:val="00DA6384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76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5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76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5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2020-05-28T09:20:00Z</dcterms:created>
  <dcterms:modified xsi:type="dcterms:W3CDTF">2020-05-28T15:44:00Z</dcterms:modified>
</cp:coreProperties>
</file>