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F14" w:rsidRPr="00635F14" w:rsidRDefault="00635F14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35F14">
        <w:rPr>
          <w:rFonts w:ascii="Times New Roman" w:hAnsi="Times New Roman"/>
          <w:b/>
          <w:sz w:val="28"/>
          <w:szCs w:val="28"/>
        </w:rPr>
        <w:t>201</w:t>
      </w:r>
      <w:r w:rsidR="00C55C2B">
        <w:rPr>
          <w:rFonts w:ascii="Times New Roman" w:hAnsi="Times New Roman"/>
          <w:b/>
          <w:sz w:val="28"/>
          <w:szCs w:val="28"/>
        </w:rPr>
        <w:t>9-2020</w:t>
      </w:r>
      <w:r w:rsidRPr="00635F14">
        <w:rPr>
          <w:rFonts w:ascii="Times New Roman" w:hAnsi="Times New Roman"/>
          <w:b/>
          <w:sz w:val="28"/>
          <w:szCs w:val="28"/>
        </w:rPr>
        <w:t xml:space="preserve"> учебный год </w:t>
      </w:r>
    </w:p>
    <w:p w:rsidR="00635F14" w:rsidRPr="00635F14" w:rsidRDefault="00635F14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F14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1</w:t>
      </w:r>
      <w:r w:rsidRPr="00635F14">
        <w:rPr>
          <w:rFonts w:ascii="Times New Roman" w:hAnsi="Times New Roman"/>
          <w:b/>
          <w:sz w:val="28"/>
          <w:szCs w:val="28"/>
        </w:rPr>
        <w:t>-1 класс (технологический профиль, универсальный профиль)</w:t>
      </w:r>
    </w:p>
    <w:tbl>
      <w:tblPr>
        <w:tblW w:w="11055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2"/>
        <w:gridCol w:w="2552"/>
        <w:gridCol w:w="3826"/>
        <w:gridCol w:w="708"/>
        <w:gridCol w:w="709"/>
        <w:gridCol w:w="851"/>
        <w:gridCol w:w="708"/>
        <w:gridCol w:w="709"/>
      </w:tblGrid>
      <w:tr w:rsidR="00635F14" w:rsidRPr="00591131" w:rsidTr="00FD4F56"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Предметная область</w:t>
            </w:r>
          </w:p>
        </w:tc>
        <w:tc>
          <w:tcPr>
            <w:tcW w:w="3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Учебный предмет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1 группа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2 группа</w:t>
            </w:r>
          </w:p>
        </w:tc>
      </w:tr>
      <w:tr w:rsidR="00635F14" w:rsidRPr="00591131" w:rsidTr="00AE2026">
        <w:trPr>
          <w:trHeight w:val="803"/>
        </w:trPr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Технологический профиль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AE2026" w:rsidRPr="00591131" w:rsidTr="00591131">
        <w:trPr>
          <w:trHeight w:val="269"/>
        </w:trPr>
        <w:tc>
          <w:tcPr>
            <w:tcW w:w="110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026" w:rsidRPr="00024F4F" w:rsidRDefault="00AE2026" w:rsidP="00AE2026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024F4F">
              <w:rPr>
                <w:rFonts w:ascii="Times New Roman" w:hAnsi="Times New Roman"/>
                <w:b/>
              </w:rPr>
              <w:t>Основная часть</w:t>
            </w:r>
          </w:p>
        </w:tc>
      </w:tr>
      <w:tr w:rsidR="00D34954" w:rsidRPr="00591131" w:rsidTr="00FD4F56"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D34954" w:rsidRPr="00635F14" w:rsidRDefault="00C63D5D" w:rsidP="00635F14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91131"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A29D1" w:rsidRPr="00591131" w:rsidTr="003A7D0F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4D4D26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4D4D26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4D4D26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Родной язык (русский)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 xml:space="preserve">Родная </w:t>
            </w:r>
            <w:r w:rsidR="003E0DFD">
              <w:rPr>
                <w:rFonts w:ascii="Times New Roman" w:hAnsi="Times New Roman"/>
              </w:rPr>
              <w:t xml:space="preserve">(русская) </w:t>
            </w:r>
            <w:r w:rsidRPr="00635F14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Иностранные языки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C55C2B" w:rsidP="00C55C2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Иностранный язык (а</w:t>
            </w:r>
            <w:r w:rsidR="002A29D1" w:rsidRPr="00635F14">
              <w:rPr>
                <w:rFonts w:ascii="Times New Roman" w:hAnsi="Times New Roman"/>
              </w:rPr>
              <w:t>нглийский язык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4D4D26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4D4D26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2A29D1" w:rsidRPr="00591131" w:rsidTr="00FD4F56">
        <w:trPr>
          <w:trHeight w:val="278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B96725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4D4D26">
              <w:rPr>
                <w:rFonts w:ascii="Times New Roman" w:hAnsi="Times New Roman"/>
              </w:rPr>
              <w:t>2</w:t>
            </w:r>
          </w:p>
        </w:tc>
      </w:tr>
      <w:tr w:rsidR="002A29D1" w:rsidRPr="00591131" w:rsidTr="003A7D0F">
        <w:trPr>
          <w:trHeight w:val="278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 xml:space="preserve">Математика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C55C2B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4D4D26" w:rsidP="006729D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EE261C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 xml:space="preserve">История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E11504" w:rsidP="00635F14">
            <w:pPr>
              <w:spacing w:after="0" w:line="240" w:lineRule="auto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Физическая культура, экология, ОБЖ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4D4D26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4D4D26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ОБЖ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C55C2B">
        <w:trPr>
          <w:trHeight w:val="333"/>
        </w:trPr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75D93" w:rsidRPr="00635F14" w:rsidRDefault="00275D93" w:rsidP="00C55C2B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591131">
              <w:rPr>
                <w:rFonts w:ascii="Times New Roman" w:hAnsi="Times New Roman"/>
                <w:b/>
                <w:sz w:val="20"/>
                <w:szCs w:val="20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591131" w:rsidRDefault="00275D93" w:rsidP="00591131">
            <w:pPr>
              <w:spacing w:after="0"/>
              <w:ind w:right="-57"/>
              <w:jc w:val="center"/>
            </w:pPr>
            <w:r w:rsidRPr="00591131"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591131" w:rsidRDefault="00275D93" w:rsidP="00591131">
            <w:pPr>
              <w:spacing w:after="0"/>
              <w:ind w:right="-57"/>
              <w:jc w:val="center"/>
            </w:pPr>
            <w:r w:rsidRPr="00591131"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4D4D26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3A7D0F">
        <w:trPr>
          <w:trHeight w:val="391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4E3FBF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 xml:space="preserve">Информатика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4D4D26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591131">
        <w:trPr>
          <w:trHeight w:val="280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 xml:space="preserve">Информатика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3A7D0F">
        <w:trPr>
          <w:trHeight w:val="321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Default="00275D93" w:rsidP="004E3FBF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Физика</w:t>
            </w:r>
          </w:p>
          <w:p w:rsidR="00275D93" w:rsidRDefault="00275D93" w:rsidP="004E3FBF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  <w:p w:rsidR="00275D93" w:rsidRPr="003A7D0F" w:rsidRDefault="00275D93" w:rsidP="004E3FBF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4D4D26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591131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Физика</w:t>
            </w:r>
          </w:p>
          <w:p w:rsidR="00275D93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</w:p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</w:tr>
      <w:tr w:rsidR="00275D93" w:rsidRPr="00591131" w:rsidTr="00591131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 w:rsidRPr="00635F14">
              <w:rPr>
                <w:rFonts w:ascii="Times New Roman" w:hAnsi="Times New Roman"/>
              </w:rPr>
              <w:t>Индивидуальный проект</w:t>
            </w:r>
            <w:proofErr w:type="gramEnd"/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C55C2B">
        <w:trPr>
          <w:trHeight w:val="360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4D4D26" w:rsidP="002C20BF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4D4D26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792</w:t>
            </w:r>
          </w:p>
        </w:tc>
      </w:tr>
      <w:tr w:rsidR="00AE2026" w:rsidRPr="00591131" w:rsidTr="00591131">
        <w:trPr>
          <w:trHeight w:val="360"/>
        </w:trPr>
        <w:tc>
          <w:tcPr>
            <w:tcW w:w="110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AE2026" w:rsidRDefault="00024F4F" w:rsidP="00024F4F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275D93" w:rsidRPr="00591131" w:rsidTr="006729DE">
        <w:trPr>
          <w:trHeight w:val="423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275D93" w:rsidRPr="00635F14" w:rsidRDefault="00275D93" w:rsidP="00A45FCC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A45FCC"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A45FCC">
            <w:pPr>
              <w:spacing w:after="0" w:line="240" w:lineRule="auto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75D93" w:rsidRPr="006C69E4" w:rsidRDefault="001C3072" w:rsidP="00C55C2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7A6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637A6F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3A7D0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275D93" w:rsidRPr="00A45FCC" w:rsidRDefault="00275D93" w:rsidP="00A45FC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5D93" w:rsidRDefault="00275D93" w:rsidP="00A4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635F14" w:rsidRDefault="00275D93" w:rsidP="00C55C2B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275D93" w:rsidRPr="00591131" w:rsidTr="006729D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591131">
              <w:rPr>
                <w:rFonts w:ascii="Times New Roman" w:hAnsi="Times New Roman"/>
                <w:lang w:eastAsia="ru-RU"/>
              </w:rPr>
              <w:t>Математика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635F14" w:rsidRDefault="004D4D26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591131">
              <w:rPr>
                <w:rFonts w:ascii="Times New Roman" w:hAnsi="Times New Roman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Исследование информационных моделей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591131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Актуальные вопросы обществознания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591131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105CB5" w:rsidRDefault="00275D93" w:rsidP="00591131">
            <w:pPr>
              <w:spacing w:after="0" w:line="240" w:lineRule="atLeast"/>
              <w:rPr>
                <w:rFonts w:ascii="Times New Roman" w:hAnsi="Times New Roman"/>
                <w:b/>
                <w:highlight w:val="yellow"/>
              </w:rPr>
            </w:pPr>
            <w:r w:rsidRPr="00105CB5">
              <w:rPr>
                <w:rFonts w:ascii="Times New Roman" w:hAnsi="Times New Roman"/>
                <w:b/>
                <w:highlight w:val="yellow"/>
              </w:rPr>
              <w:t>Физика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75D93" w:rsidRPr="00105CB5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05CB5">
              <w:rPr>
                <w:rFonts w:ascii="Times New Roman" w:hAnsi="Times New Roman"/>
                <w:b/>
                <w:highlight w:val="yellow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105CB5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05CB5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105CB5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05CB5">
              <w:rPr>
                <w:rFonts w:ascii="Times New Roman" w:hAnsi="Times New Roman"/>
                <w:b/>
                <w:highlight w:val="yellow"/>
              </w:rPr>
              <w:t>6</w:t>
            </w:r>
            <w:r w:rsidR="004D4D26">
              <w:rPr>
                <w:rFonts w:ascii="Times New Roman" w:hAnsi="Times New Roman"/>
                <w:b/>
                <w:highlight w:val="yellow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Химия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F227DD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5F14">
              <w:rPr>
                <w:rFonts w:ascii="Times New Roman" w:hAnsi="Times New Roman"/>
              </w:rPr>
              <w:t xml:space="preserve">Избранные вопросы </w:t>
            </w:r>
            <w:r>
              <w:rPr>
                <w:rFonts w:ascii="Times New Roman" w:hAnsi="Times New Roman"/>
              </w:rPr>
              <w:t xml:space="preserve">общей </w:t>
            </w:r>
            <w:r w:rsidRPr="00635F14">
              <w:rPr>
                <w:rFonts w:ascii="Times New Roman" w:hAnsi="Times New Roman"/>
              </w:rPr>
              <w:t>химии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591131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решения физических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591131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6618BF" w:rsidRPr="00591131" w:rsidTr="006C69E4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618BF" w:rsidRPr="00635F14" w:rsidRDefault="006618BF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635F14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Биологический эксперимент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8BF" w:rsidRPr="00635F14" w:rsidRDefault="006618BF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85385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85385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85385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FD4F56"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1726A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4D4D26">
              <w:rPr>
                <w:rFonts w:ascii="Times New Roman" w:hAnsi="Times New Roman"/>
                <w:b/>
              </w:rPr>
              <w:t>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FD4217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4D4D26">
              <w:rPr>
                <w:rFonts w:ascii="Times New Roman" w:hAnsi="Times New Roman"/>
                <w:b/>
              </w:rPr>
              <w:t>29</w:t>
            </w:r>
          </w:p>
        </w:tc>
      </w:tr>
      <w:tr w:rsidR="00275D93" w:rsidRPr="00591131" w:rsidTr="002C20BF">
        <w:tc>
          <w:tcPr>
            <w:tcW w:w="73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12</w:t>
            </w:r>
            <w:r w:rsidR="004D4D26"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12</w:t>
            </w:r>
            <w:r w:rsidR="004D4D26">
              <w:rPr>
                <w:rFonts w:ascii="Times New Roman" w:hAnsi="Times New Roman"/>
                <w:b/>
              </w:rPr>
              <w:t>21</w:t>
            </w:r>
          </w:p>
        </w:tc>
      </w:tr>
    </w:tbl>
    <w:p w:rsidR="004E3FBF" w:rsidRDefault="004E3FBF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35F14" w:rsidRPr="00635F14" w:rsidRDefault="00635F14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F14">
        <w:rPr>
          <w:rFonts w:ascii="Times New Roman" w:hAnsi="Times New Roman"/>
          <w:b/>
          <w:sz w:val="28"/>
          <w:szCs w:val="28"/>
        </w:rPr>
        <w:t>УЧЕБНЫЙ ПЛАН</w:t>
      </w:r>
    </w:p>
    <w:p w:rsidR="00635F14" w:rsidRPr="00635F14" w:rsidRDefault="00635F14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F14">
        <w:rPr>
          <w:rFonts w:ascii="Times New Roman" w:hAnsi="Times New Roman"/>
          <w:b/>
          <w:sz w:val="28"/>
          <w:szCs w:val="28"/>
        </w:rPr>
        <w:t xml:space="preserve"> 201</w:t>
      </w:r>
      <w:r w:rsidR="006729DE">
        <w:rPr>
          <w:rFonts w:ascii="Times New Roman" w:hAnsi="Times New Roman"/>
          <w:b/>
          <w:sz w:val="28"/>
          <w:szCs w:val="28"/>
        </w:rPr>
        <w:t>9-2020</w:t>
      </w:r>
      <w:r w:rsidRPr="00635F14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635F14" w:rsidRPr="00635F14" w:rsidRDefault="00275D93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F14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1</w:t>
      </w:r>
      <w:r w:rsidRPr="00635F14">
        <w:rPr>
          <w:rFonts w:ascii="Times New Roman" w:hAnsi="Times New Roman"/>
          <w:b/>
          <w:sz w:val="28"/>
          <w:szCs w:val="28"/>
        </w:rPr>
        <w:t>-2 класс</w:t>
      </w:r>
      <w:r w:rsidR="00635F14" w:rsidRPr="00635F14">
        <w:rPr>
          <w:rFonts w:ascii="Times New Roman" w:hAnsi="Times New Roman"/>
          <w:b/>
          <w:sz w:val="28"/>
          <w:szCs w:val="28"/>
        </w:rPr>
        <w:t xml:space="preserve"> (универсальный профиль)</w:t>
      </w:r>
    </w:p>
    <w:tbl>
      <w:tblPr>
        <w:tblW w:w="10920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295"/>
        <w:gridCol w:w="3514"/>
        <w:gridCol w:w="1135"/>
        <w:gridCol w:w="992"/>
        <w:gridCol w:w="992"/>
      </w:tblGrid>
      <w:tr w:rsidR="00635F14" w:rsidRPr="00591131" w:rsidTr="00F73976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3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8B2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B25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635F14" w:rsidRPr="00591131" w:rsidTr="00024F4F">
        <w:trPr>
          <w:trHeight w:val="648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9E7E7B" w:rsidRPr="00591131" w:rsidTr="00591131">
        <w:trPr>
          <w:trHeight w:val="416"/>
        </w:trPr>
        <w:tc>
          <w:tcPr>
            <w:tcW w:w="109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7E7B" w:rsidRPr="009E7E7B" w:rsidRDefault="009E7E7B" w:rsidP="009E7E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E7E7B">
              <w:rPr>
                <w:rFonts w:ascii="Times New Roman" w:hAnsi="Times New Roman"/>
                <w:b/>
              </w:rPr>
              <w:t>Основная часть</w:t>
            </w:r>
          </w:p>
        </w:tc>
      </w:tr>
      <w:tr w:rsidR="00024F4F" w:rsidRPr="00591131" w:rsidTr="00F73976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F4F" w:rsidRPr="00635F14" w:rsidRDefault="00024F4F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F4F" w:rsidRPr="00635F14" w:rsidRDefault="00024F4F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F4F" w:rsidRPr="00635F14" w:rsidRDefault="00024F4F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F4F" w:rsidRPr="00635F14" w:rsidRDefault="00024F4F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F4F" w:rsidRPr="00635F14" w:rsidRDefault="00024F4F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729DE" w:rsidRPr="00591131" w:rsidTr="00EE261C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6729DE" w:rsidRPr="00591131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1131"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729DE" w:rsidRPr="00635F14" w:rsidRDefault="006729DE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729DE" w:rsidRPr="00635F14" w:rsidRDefault="006729DE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729DE" w:rsidRPr="00635F14" w:rsidRDefault="006729DE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729DE" w:rsidRPr="00635F14" w:rsidRDefault="004D4D26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4D4D26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Родной язык (русский)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4D4D26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6729DE" w:rsidRPr="00591131" w:rsidTr="00591131">
        <w:trPr>
          <w:trHeight w:val="278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1D36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729DE" w:rsidRPr="00591131" w:rsidTr="00591131">
        <w:trPr>
          <w:trHeight w:val="278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D00F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  <w:r w:rsidR="00D00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6</w:t>
            </w:r>
            <w:r w:rsidR="004D4D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729DE" w:rsidRPr="00591131" w:rsidTr="004D4D26">
        <w:trPr>
          <w:trHeight w:val="433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E11504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Физическая культура, экология, ОБЖ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4D4D26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E11504">
        <w:trPr>
          <w:cantSplit/>
          <w:trHeight w:val="472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75D93" w:rsidRPr="00635F14" w:rsidRDefault="00275D93" w:rsidP="006729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131">
              <w:rPr>
                <w:rFonts w:ascii="Times New Roman" w:hAnsi="Times New Roman"/>
                <w:b/>
                <w:sz w:val="20"/>
                <w:szCs w:val="20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D93" w:rsidRPr="00635F14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 xml:space="preserve">Информатика </w:t>
            </w:r>
          </w:p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8067D0">
        <w:trPr>
          <w:cantSplit/>
          <w:trHeight w:val="406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75D93" w:rsidRPr="00591131" w:rsidRDefault="00275D93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591131" w:rsidRDefault="00275D93" w:rsidP="00591131">
            <w:pPr>
              <w:rPr>
                <w:rFonts w:ascii="Times New Roman" w:hAnsi="Times New Roman"/>
                <w:sz w:val="24"/>
                <w:szCs w:val="24"/>
              </w:rPr>
            </w:pPr>
            <w:r w:rsidRPr="00591131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  <w:p w:rsidR="00275D93" w:rsidRPr="00591131" w:rsidRDefault="00275D93" w:rsidP="005911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591131" w:rsidRDefault="00275D93" w:rsidP="005911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13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8067D0">
        <w:trPr>
          <w:cantSplit/>
          <w:trHeight w:val="460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75D93" w:rsidRPr="00591131" w:rsidRDefault="00275D93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8067D0">
        <w:trPr>
          <w:cantSplit/>
          <w:trHeight w:val="451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75D93" w:rsidRPr="00591131" w:rsidRDefault="00275D93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Естественные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8067D0">
        <w:trPr>
          <w:cantSplit/>
          <w:trHeight w:val="451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75D93" w:rsidRPr="00591131" w:rsidRDefault="00275D93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35F14">
              <w:rPr>
                <w:rFonts w:ascii="Times New Roman" w:hAnsi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1D36C7">
        <w:tc>
          <w:tcPr>
            <w:tcW w:w="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4D4D26" w:rsidP="00821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792</w:t>
            </w:r>
          </w:p>
        </w:tc>
      </w:tr>
      <w:tr w:rsidR="009E7E7B" w:rsidRPr="00591131" w:rsidTr="00591131">
        <w:tc>
          <w:tcPr>
            <w:tcW w:w="109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E7E7B" w:rsidRDefault="009E7E7B" w:rsidP="009E7E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275D93" w:rsidRPr="00591131" w:rsidTr="00A45FCC"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75D93" w:rsidRPr="00635F14" w:rsidRDefault="00275D93" w:rsidP="00A45FCC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A45FCC"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1C4E90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и культура речи</w:t>
            </w:r>
            <w:r w:rsidR="00275D93" w:rsidRPr="00635F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E11504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D93" w:rsidRPr="00635F14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131">
              <w:rPr>
                <w:rFonts w:ascii="Times New Roman" w:hAnsi="Times New Roman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E11504">
        <w:trPr>
          <w:trHeight w:val="443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Исследование информационных моделей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E11504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E11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D4D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75D93" w:rsidRPr="00591131" w:rsidTr="00E11504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Актуальные вопросы обществознания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E11504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Default="00275D93" w:rsidP="00E11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Естественные науки</w:t>
            </w:r>
          </w:p>
          <w:p w:rsidR="00275D93" w:rsidRPr="00635F14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D4D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75D93" w:rsidRPr="00591131" w:rsidTr="00591131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D4D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75D93" w:rsidRPr="00591131" w:rsidTr="00591131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591131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решения физических задач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591131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Биологический эксперимент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Default="004D4D26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275D93" w:rsidRPr="00591131" w:rsidTr="001D36C7">
        <w:trPr>
          <w:trHeight w:val="288"/>
        </w:trPr>
        <w:tc>
          <w:tcPr>
            <w:tcW w:w="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0525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4D4D26" w:rsidP="004D4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429</w:t>
            </w:r>
          </w:p>
        </w:tc>
      </w:tr>
      <w:tr w:rsidR="00275D93" w:rsidRPr="00591131" w:rsidTr="001D36C7">
        <w:tc>
          <w:tcPr>
            <w:tcW w:w="7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ВСЕГО: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5F14">
              <w:rPr>
                <w:rFonts w:ascii="Times New Roman" w:hAnsi="Times New Roman"/>
                <w:b/>
                <w:sz w:val="28"/>
                <w:szCs w:val="28"/>
              </w:rPr>
              <w:t>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5F14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r w:rsidR="004D4D26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</w:tr>
    </w:tbl>
    <w:p w:rsidR="00647191" w:rsidRDefault="00647191" w:rsidP="007F3A23"/>
    <w:sectPr w:rsidR="00647191" w:rsidSect="00635F1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F14"/>
    <w:rsid w:val="000070AC"/>
    <w:rsid w:val="00024F4F"/>
    <w:rsid w:val="0005251B"/>
    <w:rsid w:val="000878B4"/>
    <w:rsid w:val="00105CB5"/>
    <w:rsid w:val="001C3072"/>
    <w:rsid w:val="001C4E90"/>
    <w:rsid w:val="001D36C7"/>
    <w:rsid w:val="001E311C"/>
    <w:rsid w:val="00231833"/>
    <w:rsid w:val="00275D93"/>
    <w:rsid w:val="002A29D1"/>
    <w:rsid w:val="002C20BF"/>
    <w:rsid w:val="002D3001"/>
    <w:rsid w:val="0034321B"/>
    <w:rsid w:val="00344919"/>
    <w:rsid w:val="00394B1D"/>
    <w:rsid w:val="003A42F7"/>
    <w:rsid w:val="003A7D0F"/>
    <w:rsid w:val="003C6D5F"/>
    <w:rsid w:val="003E0DFD"/>
    <w:rsid w:val="003F15F6"/>
    <w:rsid w:val="00423609"/>
    <w:rsid w:val="00426DD7"/>
    <w:rsid w:val="00450ECA"/>
    <w:rsid w:val="004601C7"/>
    <w:rsid w:val="004D4D26"/>
    <w:rsid w:val="004E3FBF"/>
    <w:rsid w:val="005501BA"/>
    <w:rsid w:val="00557CFA"/>
    <w:rsid w:val="00591131"/>
    <w:rsid w:val="005964E0"/>
    <w:rsid w:val="005F2B51"/>
    <w:rsid w:val="0061726A"/>
    <w:rsid w:val="00635F14"/>
    <w:rsid w:val="00637A6F"/>
    <w:rsid w:val="00647191"/>
    <w:rsid w:val="006618BF"/>
    <w:rsid w:val="006729DE"/>
    <w:rsid w:val="006A48C0"/>
    <w:rsid w:val="006C69E4"/>
    <w:rsid w:val="007C09A2"/>
    <w:rsid w:val="007C15D3"/>
    <w:rsid w:val="007F3A23"/>
    <w:rsid w:val="008067D0"/>
    <w:rsid w:val="00812949"/>
    <w:rsid w:val="0082103D"/>
    <w:rsid w:val="0085385A"/>
    <w:rsid w:val="0086729A"/>
    <w:rsid w:val="00884005"/>
    <w:rsid w:val="008B2540"/>
    <w:rsid w:val="00990659"/>
    <w:rsid w:val="00995444"/>
    <w:rsid w:val="009C5B6E"/>
    <w:rsid w:val="009E7E7B"/>
    <w:rsid w:val="00A45FCC"/>
    <w:rsid w:val="00AA255A"/>
    <w:rsid w:val="00AD284B"/>
    <w:rsid w:val="00AE2026"/>
    <w:rsid w:val="00B96725"/>
    <w:rsid w:val="00BB0FB5"/>
    <w:rsid w:val="00BD1383"/>
    <w:rsid w:val="00C1358C"/>
    <w:rsid w:val="00C55C2B"/>
    <w:rsid w:val="00C56069"/>
    <w:rsid w:val="00C63D5D"/>
    <w:rsid w:val="00D00FCE"/>
    <w:rsid w:val="00D045C5"/>
    <w:rsid w:val="00D34954"/>
    <w:rsid w:val="00DA6384"/>
    <w:rsid w:val="00E11504"/>
    <w:rsid w:val="00EE261C"/>
    <w:rsid w:val="00F227DD"/>
    <w:rsid w:val="00F440D3"/>
    <w:rsid w:val="00F56307"/>
    <w:rsid w:val="00F73976"/>
    <w:rsid w:val="00FD1943"/>
    <w:rsid w:val="00FD4217"/>
    <w:rsid w:val="00FD4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8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8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2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cp:lastPrinted>2020-03-21T10:18:00Z</cp:lastPrinted>
  <dcterms:created xsi:type="dcterms:W3CDTF">2020-04-08T19:42:00Z</dcterms:created>
  <dcterms:modified xsi:type="dcterms:W3CDTF">2020-04-08T19:42:00Z</dcterms:modified>
</cp:coreProperties>
</file>