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819" w:rsidRDefault="00394865" w:rsidP="003948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4865">
        <w:rPr>
          <w:rFonts w:ascii="Times New Roman" w:hAnsi="Times New Roman"/>
          <w:b/>
          <w:sz w:val="28"/>
          <w:szCs w:val="28"/>
        </w:rPr>
        <w:t>УЧЕБНЫЙ ПЛАН</w:t>
      </w:r>
    </w:p>
    <w:p w:rsidR="00411009" w:rsidRPr="00394865" w:rsidRDefault="00B46819" w:rsidP="003948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201</w:t>
      </w:r>
      <w:r w:rsidR="000D053C">
        <w:rPr>
          <w:rFonts w:ascii="Times New Roman" w:hAnsi="Times New Roman"/>
          <w:b/>
          <w:sz w:val="28"/>
          <w:szCs w:val="28"/>
        </w:rPr>
        <w:t>9-2020</w:t>
      </w:r>
      <w:r>
        <w:rPr>
          <w:rFonts w:ascii="Times New Roman" w:hAnsi="Times New Roman"/>
          <w:b/>
          <w:sz w:val="28"/>
          <w:szCs w:val="28"/>
        </w:rPr>
        <w:t xml:space="preserve"> учебный год </w:t>
      </w:r>
    </w:p>
    <w:p w:rsidR="00394865" w:rsidRPr="00394865" w:rsidRDefault="00394865" w:rsidP="003948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4865">
        <w:rPr>
          <w:rFonts w:ascii="Times New Roman" w:hAnsi="Times New Roman"/>
          <w:b/>
          <w:sz w:val="28"/>
          <w:szCs w:val="28"/>
        </w:rPr>
        <w:t>10</w:t>
      </w:r>
      <w:r w:rsidR="008C391F">
        <w:rPr>
          <w:rFonts w:ascii="Times New Roman" w:hAnsi="Times New Roman"/>
          <w:b/>
          <w:sz w:val="28"/>
          <w:szCs w:val="28"/>
        </w:rPr>
        <w:t xml:space="preserve"> -1</w:t>
      </w:r>
      <w:r w:rsidRPr="00394865">
        <w:rPr>
          <w:rFonts w:ascii="Times New Roman" w:hAnsi="Times New Roman"/>
          <w:b/>
          <w:sz w:val="28"/>
          <w:szCs w:val="28"/>
        </w:rPr>
        <w:t xml:space="preserve"> класс (</w:t>
      </w:r>
      <w:r w:rsidR="00B46819">
        <w:rPr>
          <w:rFonts w:ascii="Times New Roman" w:hAnsi="Times New Roman"/>
          <w:b/>
          <w:sz w:val="28"/>
          <w:szCs w:val="28"/>
        </w:rPr>
        <w:t>технологический профиль</w:t>
      </w:r>
      <w:r w:rsidR="008C391F">
        <w:rPr>
          <w:rFonts w:ascii="Times New Roman" w:hAnsi="Times New Roman"/>
          <w:b/>
          <w:sz w:val="28"/>
          <w:szCs w:val="28"/>
        </w:rPr>
        <w:t>, универсальный профиль</w:t>
      </w:r>
      <w:r w:rsidRPr="00394865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5702" w:type="pct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80"/>
        <w:gridCol w:w="2419"/>
        <w:gridCol w:w="3126"/>
        <w:gridCol w:w="991"/>
        <w:gridCol w:w="709"/>
        <w:gridCol w:w="851"/>
        <w:gridCol w:w="709"/>
        <w:gridCol w:w="830"/>
      </w:tblGrid>
      <w:tr w:rsidR="008F51DD" w:rsidRPr="004A090B" w:rsidTr="005D34B8">
        <w:tc>
          <w:tcPr>
            <w:tcW w:w="586" w:type="pct"/>
            <w:vMerge w:val="restart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Часть</w:t>
            </w:r>
          </w:p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учебного плана</w:t>
            </w:r>
          </w:p>
        </w:tc>
        <w:tc>
          <w:tcPr>
            <w:tcW w:w="1108" w:type="pct"/>
            <w:vMerge w:val="restart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Предметная область</w:t>
            </w:r>
          </w:p>
        </w:tc>
        <w:tc>
          <w:tcPr>
            <w:tcW w:w="1432" w:type="pct"/>
            <w:vMerge w:val="restart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Учебный предмет</w:t>
            </w:r>
          </w:p>
        </w:tc>
        <w:tc>
          <w:tcPr>
            <w:tcW w:w="454" w:type="pct"/>
            <w:vMerge w:val="restart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Уровень</w:t>
            </w:r>
          </w:p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обучения</w:t>
            </w:r>
          </w:p>
        </w:tc>
        <w:tc>
          <w:tcPr>
            <w:tcW w:w="715" w:type="pct"/>
            <w:gridSpan w:val="2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1 группа</w:t>
            </w:r>
          </w:p>
        </w:tc>
        <w:tc>
          <w:tcPr>
            <w:tcW w:w="705" w:type="pct"/>
            <w:gridSpan w:val="2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2 группа</w:t>
            </w:r>
          </w:p>
        </w:tc>
      </w:tr>
      <w:tr w:rsidR="008F51DD" w:rsidRPr="004A090B" w:rsidTr="005D34B8">
        <w:tc>
          <w:tcPr>
            <w:tcW w:w="586" w:type="pct"/>
            <w:vMerge/>
            <w:tcBorders>
              <w:bottom w:val="single" w:sz="4" w:space="0" w:color="auto"/>
            </w:tcBorders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pct"/>
            <w:vMerge/>
            <w:tcBorders>
              <w:bottom w:val="single" w:sz="4" w:space="0" w:color="auto"/>
            </w:tcBorders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2" w:type="pct"/>
            <w:vMerge/>
            <w:tcBorders>
              <w:bottom w:val="single" w:sz="4" w:space="0" w:color="auto"/>
            </w:tcBorders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" w:type="pct"/>
            <w:vMerge/>
            <w:tcBorders>
              <w:bottom w:val="single" w:sz="4" w:space="0" w:color="auto"/>
            </w:tcBorders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5" w:type="pct"/>
            <w:gridSpan w:val="2"/>
            <w:tcBorders>
              <w:bottom w:val="single" w:sz="4" w:space="0" w:color="auto"/>
            </w:tcBorders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Технологический профиль</w:t>
            </w:r>
          </w:p>
        </w:tc>
        <w:tc>
          <w:tcPr>
            <w:tcW w:w="705" w:type="pct"/>
            <w:gridSpan w:val="2"/>
            <w:tcBorders>
              <w:bottom w:val="single" w:sz="4" w:space="0" w:color="auto"/>
            </w:tcBorders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Универсальный профиль</w:t>
            </w:r>
          </w:p>
        </w:tc>
      </w:tr>
      <w:tr w:rsidR="0009126B" w:rsidRPr="004A090B" w:rsidTr="0009126B">
        <w:tc>
          <w:tcPr>
            <w:tcW w:w="5000" w:type="pct"/>
            <w:gridSpan w:val="8"/>
            <w:tcBorders>
              <w:bottom w:val="single" w:sz="4" w:space="0" w:color="auto"/>
            </w:tcBorders>
          </w:tcPr>
          <w:p w:rsidR="0009126B" w:rsidRPr="00C611E9" w:rsidRDefault="0009126B" w:rsidP="0009126B">
            <w:pPr>
              <w:tabs>
                <w:tab w:val="left" w:pos="660"/>
              </w:tabs>
              <w:spacing w:after="0" w:line="240" w:lineRule="atLeas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ab/>
              <w:t>Основная часть</w:t>
            </w:r>
          </w:p>
        </w:tc>
      </w:tr>
      <w:tr w:rsidR="00523A4F" w:rsidRPr="004A090B" w:rsidTr="005D34B8"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126DE7" w:rsidRPr="00686553" w:rsidRDefault="00126DE7" w:rsidP="009A16E9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686553">
              <w:rPr>
                <w:rFonts w:ascii="Times New Roman" w:hAnsi="Times New Roman"/>
                <w:b/>
              </w:rPr>
              <w:t>Общие учебные предметы</w:t>
            </w:r>
          </w:p>
        </w:tc>
        <w:tc>
          <w:tcPr>
            <w:tcW w:w="1108" w:type="pct"/>
            <w:vMerge w:val="restart"/>
            <w:tcBorders>
              <w:top w:val="single" w:sz="4" w:space="0" w:color="auto"/>
            </w:tcBorders>
          </w:tcPr>
          <w:p w:rsidR="00126DE7" w:rsidRPr="00686553" w:rsidRDefault="00126DE7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1432" w:type="pct"/>
            <w:tcBorders>
              <w:top w:val="single" w:sz="4" w:space="0" w:color="auto"/>
            </w:tcBorders>
          </w:tcPr>
          <w:p w:rsidR="00126DE7" w:rsidRPr="00686553" w:rsidRDefault="00126DE7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454" w:type="pct"/>
            <w:tcBorders>
              <w:top w:val="single" w:sz="4" w:space="0" w:color="auto"/>
            </w:tcBorders>
          </w:tcPr>
          <w:p w:rsidR="00126DE7" w:rsidRPr="00686553" w:rsidRDefault="00126DE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tcBorders>
              <w:top w:val="single" w:sz="4" w:space="0" w:color="auto"/>
            </w:tcBorders>
            <w:vAlign w:val="center"/>
          </w:tcPr>
          <w:p w:rsidR="00126DE7" w:rsidRPr="00686553" w:rsidRDefault="00126DE7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</w:tcBorders>
            <w:vAlign w:val="center"/>
          </w:tcPr>
          <w:p w:rsidR="00126DE7" w:rsidRPr="00686553" w:rsidRDefault="00126DE7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  <w:r w:rsidR="00F155E6">
              <w:rPr>
                <w:rFonts w:ascii="Times New Roman" w:hAnsi="Times New Roman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</w:tcBorders>
            <w:vAlign w:val="center"/>
          </w:tcPr>
          <w:p w:rsidR="00126DE7" w:rsidRPr="00686553" w:rsidRDefault="00126DE7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6DE7" w:rsidRPr="00686553" w:rsidRDefault="00126DE7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523A4F" w:rsidRPr="004A090B" w:rsidTr="00C808B0">
        <w:tc>
          <w:tcPr>
            <w:tcW w:w="586" w:type="pct"/>
            <w:vMerge/>
            <w:tcBorders>
              <w:left w:val="single" w:sz="4" w:space="0" w:color="auto"/>
            </w:tcBorders>
            <w:textDirection w:val="btLr"/>
          </w:tcPr>
          <w:p w:rsidR="009F4AAC" w:rsidRPr="00686553" w:rsidRDefault="009F4AAC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9F4AAC" w:rsidRPr="00686553" w:rsidRDefault="009F4AAC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  <w:shd w:val="clear" w:color="auto" w:fill="FFFF00"/>
          </w:tcPr>
          <w:p w:rsidR="009F4AAC" w:rsidRPr="00686553" w:rsidRDefault="009F4AAC" w:rsidP="00D8409C">
            <w:pPr>
              <w:spacing w:before="100" w:beforeAutospacing="1"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454" w:type="pct"/>
            <w:shd w:val="clear" w:color="auto" w:fill="FFFF00"/>
          </w:tcPr>
          <w:p w:rsidR="009F4AAC" w:rsidRPr="00686553" w:rsidRDefault="009F4AAC" w:rsidP="00D8409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У</w:t>
            </w:r>
          </w:p>
        </w:tc>
        <w:tc>
          <w:tcPr>
            <w:tcW w:w="325" w:type="pct"/>
            <w:shd w:val="clear" w:color="auto" w:fill="FFFFFF" w:themeFill="background1"/>
            <w:vAlign w:val="center"/>
          </w:tcPr>
          <w:p w:rsidR="009F4AAC" w:rsidRPr="00686553" w:rsidRDefault="009F4AAC" w:rsidP="00D8409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shd w:val="clear" w:color="auto" w:fill="FFFFFF" w:themeFill="background1"/>
            <w:vAlign w:val="center"/>
          </w:tcPr>
          <w:p w:rsidR="009F4AAC" w:rsidRPr="00686553" w:rsidRDefault="009F4AAC" w:rsidP="00D8409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  <w:shd w:val="clear" w:color="auto" w:fill="FFFF00"/>
          </w:tcPr>
          <w:p w:rsidR="009F4AAC" w:rsidRPr="00686553" w:rsidRDefault="009F4AAC" w:rsidP="00D8409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shd w:val="clear" w:color="auto" w:fill="FFFF00"/>
          </w:tcPr>
          <w:p w:rsidR="009F4AAC" w:rsidRPr="00686553" w:rsidRDefault="00F155E6" w:rsidP="00D8409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</w:tr>
      <w:tr w:rsidR="00523A4F" w:rsidRPr="004A090B" w:rsidTr="005D34B8">
        <w:tc>
          <w:tcPr>
            <w:tcW w:w="586" w:type="pct"/>
            <w:vMerge/>
            <w:tcBorders>
              <w:left w:val="single" w:sz="4" w:space="0" w:color="auto"/>
            </w:tcBorders>
            <w:textDirection w:val="btLr"/>
          </w:tcPr>
          <w:p w:rsidR="009F4AAC" w:rsidRPr="00686553" w:rsidRDefault="009F4AAC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9F4AAC" w:rsidRPr="00686553" w:rsidRDefault="009F4AAC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9F4AAC" w:rsidRPr="00686553" w:rsidRDefault="009F4AAC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454" w:type="pct"/>
          </w:tcPr>
          <w:p w:rsidR="009F4AAC" w:rsidRPr="00686553" w:rsidRDefault="009F4AAC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9F4AAC" w:rsidRPr="00686553" w:rsidRDefault="009F4AAC" w:rsidP="00E8589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90" w:type="pct"/>
            <w:vAlign w:val="center"/>
          </w:tcPr>
          <w:p w:rsidR="009F4AAC" w:rsidRPr="00686553" w:rsidRDefault="00F155E6" w:rsidP="00E8589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325" w:type="pct"/>
            <w:vAlign w:val="center"/>
          </w:tcPr>
          <w:p w:rsidR="009F4AAC" w:rsidRPr="00686553" w:rsidRDefault="009F4AAC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9F4AAC" w:rsidRPr="00686553" w:rsidRDefault="00F155E6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</w:tr>
      <w:tr w:rsidR="009C6D53" w:rsidRPr="004A090B" w:rsidTr="005D34B8">
        <w:tc>
          <w:tcPr>
            <w:tcW w:w="586" w:type="pct"/>
            <w:vMerge/>
            <w:tcBorders>
              <w:left w:val="single" w:sz="4" w:space="0" w:color="auto"/>
            </w:tcBorders>
            <w:textDirection w:val="btLr"/>
          </w:tcPr>
          <w:p w:rsidR="009C6D53" w:rsidRPr="00686553" w:rsidRDefault="009C6D53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 w:val="restart"/>
          </w:tcPr>
          <w:p w:rsidR="009C6D53" w:rsidRPr="00686553" w:rsidRDefault="009C6D53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Родной язык и родная литература</w:t>
            </w:r>
          </w:p>
        </w:tc>
        <w:tc>
          <w:tcPr>
            <w:tcW w:w="1432" w:type="pct"/>
          </w:tcPr>
          <w:p w:rsidR="009C6D53" w:rsidRPr="00686553" w:rsidRDefault="009C6D53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Родной язык (русский)</w:t>
            </w:r>
          </w:p>
        </w:tc>
        <w:tc>
          <w:tcPr>
            <w:tcW w:w="454" w:type="pct"/>
          </w:tcPr>
          <w:p w:rsidR="009C6D53" w:rsidRPr="00686553" w:rsidRDefault="009C6D53" w:rsidP="0031119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9C6D53" w:rsidRPr="004A090B" w:rsidTr="005D34B8">
        <w:tc>
          <w:tcPr>
            <w:tcW w:w="586" w:type="pct"/>
            <w:vMerge/>
            <w:tcBorders>
              <w:left w:val="single" w:sz="4" w:space="0" w:color="auto"/>
            </w:tcBorders>
            <w:textDirection w:val="btLr"/>
          </w:tcPr>
          <w:p w:rsidR="009C6D53" w:rsidRPr="00686553" w:rsidRDefault="009C6D53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9C6D53" w:rsidRPr="00686553" w:rsidRDefault="009C6D53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9C6D53" w:rsidRPr="00686553" w:rsidRDefault="009C6D53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Родная</w:t>
            </w:r>
            <w:r w:rsidR="00F10667">
              <w:rPr>
                <w:rFonts w:ascii="Times New Roman" w:hAnsi="Times New Roman"/>
              </w:rPr>
              <w:t xml:space="preserve"> (русская) </w:t>
            </w:r>
            <w:r w:rsidRPr="00686553">
              <w:rPr>
                <w:rFonts w:ascii="Times New Roman" w:hAnsi="Times New Roman"/>
              </w:rPr>
              <w:t xml:space="preserve"> литература</w:t>
            </w:r>
          </w:p>
        </w:tc>
        <w:tc>
          <w:tcPr>
            <w:tcW w:w="454" w:type="pct"/>
          </w:tcPr>
          <w:p w:rsidR="009C6D53" w:rsidRPr="00686553" w:rsidRDefault="009C6D53" w:rsidP="0031119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523A4F" w:rsidRPr="004A090B" w:rsidTr="005D34B8">
        <w:tc>
          <w:tcPr>
            <w:tcW w:w="586" w:type="pct"/>
            <w:vMerge/>
            <w:tcBorders>
              <w:left w:val="single" w:sz="4" w:space="0" w:color="auto"/>
            </w:tcBorders>
          </w:tcPr>
          <w:p w:rsidR="009F4AAC" w:rsidRPr="00686553" w:rsidRDefault="009F4AAC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</w:tcPr>
          <w:p w:rsidR="009F4AAC" w:rsidRPr="00686553" w:rsidRDefault="009F4AAC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Иностранные языки</w:t>
            </w:r>
          </w:p>
        </w:tc>
        <w:tc>
          <w:tcPr>
            <w:tcW w:w="1432" w:type="pct"/>
          </w:tcPr>
          <w:p w:rsidR="009F4AAC" w:rsidRPr="00686553" w:rsidRDefault="00523A4F" w:rsidP="00523A4F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Иностранный язы</w:t>
            </w:r>
            <w:proofErr w:type="gramStart"/>
            <w:r w:rsidRPr="00686553">
              <w:rPr>
                <w:rFonts w:ascii="Times New Roman" w:hAnsi="Times New Roman"/>
              </w:rPr>
              <w:t>к(</w:t>
            </w:r>
            <w:proofErr w:type="gramEnd"/>
            <w:r w:rsidRPr="00686553">
              <w:rPr>
                <w:rFonts w:ascii="Times New Roman" w:hAnsi="Times New Roman"/>
              </w:rPr>
              <w:t>а</w:t>
            </w:r>
            <w:r w:rsidR="009F4AAC" w:rsidRPr="00686553">
              <w:rPr>
                <w:rFonts w:ascii="Times New Roman" w:hAnsi="Times New Roman"/>
              </w:rPr>
              <w:t>нглийский</w:t>
            </w:r>
            <w:r w:rsidRPr="00686553">
              <w:rPr>
                <w:rFonts w:ascii="Times New Roman" w:hAnsi="Times New Roman"/>
              </w:rPr>
              <w:t>)</w:t>
            </w:r>
          </w:p>
        </w:tc>
        <w:tc>
          <w:tcPr>
            <w:tcW w:w="454" w:type="pct"/>
          </w:tcPr>
          <w:p w:rsidR="009F4AAC" w:rsidRPr="00686553" w:rsidRDefault="009F4AAC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9F4AAC" w:rsidRPr="00686553" w:rsidRDefault="009F4AAC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90" w:type="pct"/>
            <w:vAlign w:val="center"/>
          </w:tcPr>
          <w:p w:rsidR="009F4AAC" w:rsidRPr="00686553" w:rsidRDefault="00F155E6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325" w:type="pct"/>
            <w:vAlign w:val="center"/>
          </w:tcPr>
          <w:p w:rsidR="009F4AAC" w:rsidRPr="00686553" w:rsidRDefault="009F4AAC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9F4AAC" w:rsidRPr="00686553" w:rsidRDefault="00F155E6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</w:tr>
      <w:tr w:rsidR="009C6D53" w:rsidRPr="004A090B" w:rsidTr="005D34B8">
        <w:trPr>
          <w:trHeight w:val="278"/>
        </w:trPr>
        <w:tc>
          <w:tcPr>
            <w:tcW w:w="586" w:type="pct"/>
            <w:vMerge/>
            <w:tcBorders>
              <w:left w:val="single" w:sz="4" w:space="0" w:color="auto"/>
            </w:tcBorders>
          </w:tcPr>
          <w:p w:rsidR="009C6D53" w:rsidRPr="00686553" w:rsidRDefault="009C6D53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 w:val="restart"/>
          </w:tcPr>
          <w:p w:rsidR="009C6D53" w:rsidRPr="00686553" w:rsidRDefault="009C6D53" w:rsidP="00EF3242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Математика и информатика</w:t>
            </w:r>
            <w:r w:rsidR="005D34B8" w:rsidRPr="00686553">
              <w:rPr>
                <w:rFonts w:ascii="Times New Roman" w:hAnsi="Times New Roman"/>
              </w:rPr>
              <w:t xml:space="preserve"> а</w:t>
            </w:r>
          </w:p>
        </w:tc>
        <w:tc>
          <w:tcPr>
            <w:tcW w:w="1432" w:type="pct"/>
          </w:tcPr>
          <w:p w:rsidR="009C6D53" w:rsidRPr="00686553" w:rsidRDefault="009C6D53" w:rsidP="00A7580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 xml:space="preserve">Математика </w:t>
            </w:r>
          </w:p>
        </w:tc>
        <w:tc>
          <w:tcPr>
            <w:tcW w:w="454" w:type="pct"/>
          </w:tcPr>
          <w:p w:rsidR="009C6D53" w:rsidRPr="00686553" w:rsidRDefault="009C6D53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  <w:vAlign w:val="center"/>
          </w:tcPr>
          <w:p w:rsidR="009C6D53" w:rsidRPr="00686553" w:rsidRDefault="009C6D53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4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9C6D53" w:rsidRPr="00686553" w:rsidRDefault="009C6D53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13</w:t>
            </w:r>
            <w:r w:rsidR="00F155E6">
              <w:rPr>
                <w:rFonts w:ascii="Times New Roman" w:hAnsi="Times New Roman"/>
              </w:rPr>
              <w:t>2</w:t>
            </w:r>
          </w:p>
        </w:tc>
      </w:tr>
      <w:tr w:rsidR="009C6D53" w:rsidRPr="004A090B" w:rsidTr="00C808B0">
        <w:trPr>
          <w:trHeight w:val="278"/>
        </w:trPr>
        <w:tc>
          <w:tcPr>
            <w:tcW w:w="586" w:type="pct"/>
            <w:vMerge/>
            <w:tcBorders>
              <w:left w:val="single" w:sz="4" w:space="0" w:color="auto"/>
            </w:tcBorders>
          </w:tcPr>
          <w:p w:rsidR="009C6D53" w:rsidRPr="00686553" w:rsidRDefault="009C6D53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9C6D53" w:rsidRPr="00686553" w:rsidRDefault="009C6D53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  <w:shd w:val="clear" w:color="auto" w:fill="FFFF00"/>
          </w:tcPr>
          <w:p w:rsidR="009C6D53" w:rsidRPr="00686553" w:rsidRDefault="009C6D53" w:rsidP="00712C40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 xml:space="preserve">Математика    </w:t>
            </w:r>
          </w:p>
        </w:tc>
        <w:tc>
          <w:tcPr>
            <w:tcW w:w="454" w:type="pct"/>
            <w:shd w:val="clear" w:color="auto" w:fill="FFFF00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У</w:t>
            </w:r>
          </w:p>
        </w:tc>
        <w:tc>
          <w:tcPr>
            <w:tcW w:w="325" w:type="pct"/>
            <w:shd w:val="clear" w:color="auto" w:fill="FFFF00"/>
            <w:vAlign w:val="center"/>
          </w:tcPr>
          <w:p w:rsidR="009C6D53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90" w:type="pct"/>
            <w:shd w:val="clear" w:color="auto" w:fill="FFFF00"/>
            <w:vAlign w:val="center"/>
          </w:tcPr>
          <w:p w:rsidR="009C6D53" w:rsidRPr="00686553" w:rsidRDefault="00C808B0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F155E6">
              <w:rPr>
                <w:rFonts w:ascii="Times New Roman" w:hAnsi="Times New Roman"/>
              </w:rPr>
              <w:t>2</w:t>
            </w:r>
          </w:p>
        </w:tc>
        <w:tc>
          <w:tcPr>
            <w:tcW w:w="325" w:type="pct"/>
            <w:shd w:val="clear" w:color="auto" w:fill="FFFFFF" w:themeFill="background1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964835" w:rsidRPr="004A090B" w:rsidTr="005D34B8">
        <w:trPr>
          <w:trHeight w:val="251"/>
        </w:trPr>
        <w:tc>
          <w:tcPr>
            <w:tcW w:w="586" w:type="pct"/>
            <w:vMerge/>
            <w:tcBorders>
              <w:left w:val="single" w:sz="4" w:space="0" w:color="auto"/>
            </w:tcBorders>
          </w:tcPr>
          <w:p w:rsidR="00964835" w:rsidRPr="00686553" w:rsidRDefault="00964835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Align w:val="center"/>
          </w:tcPr>
          <w:p w:rsidR="00964835" w:rsidRPr="00686553" w:rsidRDefault="00964835" w:rsidP="00964835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1432" w:type="pct"/>
          </w:tcPr>
          <w:p w:rsidR="00964835" w:rsidRPr="00686553" w:rsidRDefault="00964835" w:rsidP="00964835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 xml:space="preserve">История  </w:t>
            </w:r>
          </w:p>
        </w:tc>
        <w:tc>
          <w:tcPr>
            <w:tcW w:w="454" w:type="pct"/>
          </w:tcPr>
          <w:p w:rsidR="00964835" w:rsidRPr="00686553" w:rsidRDefault="00964835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964835" w:rsidRPr="00686553" w:rsidRDefault="00964835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2</w:t>
            </w:r>
          </w:p>
        </w:tc>
        <w:tc>
          <w:tcPr>
            <w:tcW w:w="390" w:type="pct"/>
            <w:vAlign w:val="center"/>
          </w:tcPr>
          <w:p w:rsidR="00964835" w:rsidRPr="00686553" w:rsidRDefault="00964835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6</w:t>
            </w:r>
            <w:r w:rsidR="00F155E6">
              <w:rPr>
                <w:rFonts w:ascii="Times New Roman" w:hAnsi="Times New Roman"/>
              </w:rPr>
              <w:t>6</w:t>
            </w:r>
          </w:p>
        </w:tc>
        <w:tc>
          <w:tcPr>
            <w:tcW w:w="325" w:type="pct"/>
            <w:vAlign w:val="center"/>
          </w:tcPr>
          <w:p w:rsidR="00964835" w:rsidRPr="00686553" w:rsidRDefault="00964835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2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964835" w:rsidRPr="00686553" w:rsidRDefault="00F155E6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</w:tr>
      <w:tr w:rsidR="005D34B8" w:rsidRPr="004A090B" w:rsidTr="005D34B8">
        <w:tc>
          <w:tcPr>
            <w:tcW w:w="586" w:type="pct"/>
            <w:vMerge/>
            <w:tcBorders>
              <w:left w:val="single" w:sz="4" w:space="0" w:color="auto"/>
            </w:tcBorders>
          </w:tcPr>
          <w:p w:rsidR="005D34B8" w:rsidRPr="00686553" w:rsidRDefault="005D34B8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 w:val="restart"/>
          </w:tcPr>
          <w:p w:rsidR="005D34B8" w:rsidRPr="00686553" w:rsidRDefault="005D34B8" w:rsidP="009953DD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1432" w:type="pct"/>
          </w:tcPr>
          <w:p w:rsidR="005D34B8" w:rsidRPr="004A090B" w:rsidRDefault="005D34B8" w:rsidP="003D129F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Физика</w:t>
            </w:r>
          </w:p>
        </w:tc>
        <w:tc>
          <w:tcPr>
            <w:tcW w:w="454" w:type="pct"/>
          </w:tcPr>
          <w:p w:rsidR="005D34B8" w:rsidRPr="004A090B" w:rsidRDefault="005D34B8" w:rsidP="003D129F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5D34B8" w:rsidRPr="004A090B" w:rsidRDefault="005D34B8" w:rsidP="003D129F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vAlign w:val="center"/>
          </w:tcPr>
          <w:p w:rsidR="005D34B8" w:rsidRPr="004A090B" w:rsidRDefault="005D34B8" w:rsidP="003D129F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  <w:vAlign w:val="center"/>
          </w:tcPr>
          <w:p w:rsidR="005D34B8" w:rsidRPr="004A090B" w:rsidRDefault="005D34B8" w:rsidP="003D129F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5D34B8" w:rsidRPr="004A090B" w:rsidRDefault="00F155E6" w:rsidP="003D129F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</w:tr>
      <w:tr w:rsidR="005D34B8" w:rsidRPr="004A090B" w:rsidTr="005D34B8">
        <w:tc>
          <w:tcPr>
            <w:tcW w:w="586" w:type="pct"/>
            <w:vMerge/>
            <w:tcBorders>
              <w:left w:val="single" w:sz="4" w:space="0" w:color="auto"/>
            </w:tcBorders>
          </w:tcPr>
          <w:p w:rsidR="005D34B8" w:rsidRPr="00686553" w:rsidRDefault="005D34B8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5D34B8" w:rsidRPr="00686553" w:rsidRDefault="005D34B8" w:rsidP="009953DD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5D34B8" w:rsidRPr="00686553" w:rsidRDefault="005D34B8" w:rsidP="009953DD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Астрономия</w:t>
            </w:r>
          </w:p>
        </w:tc>
        <w:tc>
          <w:tcPr>
            <w:tcW w:w="454" w:type="pct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5D34B8" w:rsidRPr="004A090B" w:rsidTr="005D34B8">
        <w:tc>
          <w:tcPr>
            <w:tcW w:w="586" w:type="pct"/>
            <w:vMerge/>
            <w:tcBorders>
              <w:left w:val="single" w:sz="4" w:space="0" w:color="auto"/>
            </w:tcBorders>
          </w:tcPr>
          <w:p w:rsidR="005D34B8" w:rsidRPr="00686553" w:rsidRDefault="005D34B8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 w:val="restart"/>
          </w:tcPr>
          <w:p w:rsidR="005D34B8" w:rsidRPr="00686553" w:rsidRDefault="005D34B8" w:rsidP="009953DD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Физическая культура, экология, ОБЖ</w:t>
            </w:r>
          </w:p>
        </w:tc>
        <w:tc>
          <w:tcPr>
            <w:tcW w:w="1432" w:type="pct"/>
          </w:tcPr>
          <w:p w:rsidR="005D34B8" w:rsidRPr="00686553" w:rsidRDefault="005D34B8" w:rsidP="009953DD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454" w:type="pct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90" w:type="pct"/>
            <w:vAlign w:val="center"/>
          </w:tcPr>
          <w:p w:rsidR="005D34B8" w:rsidRPr="00686553" w:rsidRDefault="00F155E6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325" w:type="pct"/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5D34B8" w:rsidRPr="00686553" w:rsidRDefault="00F155E6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</w:tr>
      <w:tr w:rsidR="005D34B8" w:rsidRPr="004A090B" w:rsidTr="005D34B8">
        <w:tc>
          <w:tcPr>
            <w:tcW w:w="586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D34B8" w:rsidRPr="00686553" w:rsidRDefault="005D34B8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  <w:tcBorders>
              <w:bottom w:val="single" w:sz="4" w:space="0" w:color="auto"/>
            </w:tcBorders>
          </w:tcPr>
          <w:p w:rsidR="005D34B8" w:rsidRPr="00686553" w:rsidRDefault="005D34B8" w:rsidP="009953DD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  <w:tcBorders>
              <w:bottom w:val="single" w:sz="4" w:space="0" w:color="auto"/>
            </w:tcBorders>
          </w:tcPr>
          <w:p w:rsidR="005D34B8" w:rsidRPr="00686553" w:rsidRDefault="005D34B8" w:rsidP="009953DD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ОБЖ</w:t>
            </w:r>
          </w:p>
        </w:tc>
        <w:tc>
          <w:tcPr>
            <w:tcW w:w="454" w:type="pct"/>
            <w:tcBorders>
              <w:bottom w:val="single" w:sz="4" w:space="0" w:color="auto"/>
            </w:tcBorders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</w:t>
            </w:r>
          </w:p>
        </w:tc>
        <w:tc>
          <w:tcPr>
            <w:tcW w:w="390" w:type="pct"/>
            <w:tcBorders>
              <w:bottom w:val="single" w:sz="4" w:space="0" w:color="auto"/>
            </w:tcBorders>
            <w:vAlign w:val="center"/>
          </w:tcPr>
          <w:p w:rsidR="005D34B8" w:rsidRPr="00686553" w:rsidRDefault="00F155E6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D34B8" w:rsidRPr="00686553" w:rsidRDefault="005D34B8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  <w:r w:rsidR="00F155E6">
              <w:rPr>
                <w:rFonts w:ascii="Times New Roman" w:hAnsi="Times New Roman"/>
              </w:rPr>
              <w:t>3</w:t>
            </w:r>
          </w:p>
        </w:tc>
      </w:tr>
      <w:tr w:rsidR="006B6B69" w:rsidRPr="004A090B" w:rsidTr="00646E05">
        <w:trPr>
          <w:cantSplit/>
          <w:trHeight w:val="497"/>
        </w:trPr>
        <w:tc>
          <w:tcPr>
            <w:tcW w:w="586" w:type="pct"/>
            <w:vMerge w:val="restart"/>
            <w:shd w:val="clear" w:color="auto" w:fill="FFFFFF" w:themeFill="background1"/>
            <w:textDirection w:val="btLr"/>
          </w:tcPr>
          <w:p w:rsidR="006B6B69" w:rsidRPr="004A090B" w:rsidRDefault="007540B6" w:rsidP="006B6B69">
            <w:pPr>
              <w:spacing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Учебные предметы по выбору из обязательных предметных областей</w:t>
            </w:r>
          </w:p>
        </w:tc>
        <w:tc>
          <w:tcPr>
            <w:tcW w:w="1108" w:type="pct"/>
          </w:tcPr>
          <w:p w:rsidR="006B6B69" w:rsidRPr="004A090B" w:rsidRDefault="006B6B69" w:rsidP="00646E05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Математика и информатика</w:t>
            </w:r>
          </w:p>
        </w:tc>
        <w:tc>
          <w:tcPr>
            <w:tcW w:w="1432" w:type="pct"/>
            <w:shd w:val="clear" w:color="auto" w:fill="FFFF00"/>
          </w:tcPr>
          <w:p w:rsidR="006B6B69" w:rsidRDefault="006B6B69" w:rsidP="00AC7197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126DE7">
              <w:rPr>
                <w:rFonts w:ascii="Times New Roman" w:hAnsi="Times New Roman"/>
                <w:b/>
              </w:rPr>
              <w:t xml:space="preserve">Информатика  </w:t>
            </w:r>
          </w:p>
          <w:p w:rsidR="006B6B69" w:rsidRPr="00126DE7" w:rsidRDefault="006B6B69" w:rsidP="00AC7197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454" w:type="pct"/>
            <w:shd w:val="clear" w:color="auto" w:fill="FFFF00"/>
          </w:tcPr>
          <w:p w:rsidR="006B6B69" w:rsidRPr="00523A4F" w:rsidRDefault="006B6B69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523A4F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325" w:type="pct"/>
            <w:shd w:val="clear" w:color="auto" w:fill="FFFF00"/>
          </w:tcPr>
          <w:p w:rsidR="006B6B69" w:rsidRPr="00523A4F" w:rsidRDefault="006B6B69" w:rsidP="00C808B0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90" w:type="pct"/>
            <w:shd w:val="clear" w:color="auto" w:fill="FFFF00"/>
          </w:tcPr>
          <w:p w:rsidR="006B6B69" w:rsidRPr="00523A4F" w:rsidRDefault="00F155E6" w:rsidP="0068655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66</w:t>
            </w:r>
          </w:p>
        </w:tc>
        <w:tc>
          <w:tcPr>
            <w:tcW w:w="325" w:type="pct"/>
            <w:shd w:val="clear" w:color="auto" w:fill="FFFFFF" w:themeFill="background1"/>
          </w:tcPr>
          <w:p w:rsidR="006B6B69" w:rsidRPr="008F51DD" w:rsidRDefault="006B6B6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shd w:val="clear" w:color="auto" w:fill="FFFFFF" w:themeFill="background1"/>
          </w:tcPr>
          <w:p w:rsidR="006B6B69" w:rsidRPr="008F51DD" w:rsidRDefault="006B6B6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</w:tr>
      <w:tr w:rsidR="006B6B69" w:rsidRPr="004A090B" w:rsidTr="00822ADC">
        <w:trPr>
          <w:trHeight w:val="240"/>
        </w:trPr>
        <w:tc>
          <w:tcPr>
            <w:tcW w:w="586" w:type="pct"/>
            <w:vMerge/>
            <w:shd w:val="clear" w:color="auto" w:fill="FFFFFF" w:themeFill="background1"/>
          </w:tcPr>
          <w:p w:rsidR="006B6B69" w:rsidRPr="004A090B" w:rsidRDefault="006B6B6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</w:tcPr>
          <w:p w:rsidR="006B6B69" w:rsidRPr="004A090B" w:rsidRDefault="006B6B69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1432" w:type="pct"/>
            <w:shd w:val="clear" w:color="auto" w:fill="FFFF00"/>
          </w:tcPr>
          <w:p w:rsidR="006B6B69" w:rsidRDefault="006B6B69" w:rsidP="001C0430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126DE7">
              <w:rPr>
                <w:rFonts w:ascii="Times New Roman" w:hAnsi="Times New Roman"/>
                <w:b/>
              </w:rPr>
              <w:t>Физика</w:t>
            </w:r>
          </w:p>
          <w:p w:rsidR="006B6B69" w:rsidRPr="00126DE7" w:rsidRDefault="006B6B69" w:rsidP="001C0430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454" w:type="pct"/>
            <w:shd w:val="clear" w:color="auto" w:fill="FFFF00"/>
          </w:tcPr>
          <w:p w:rsidR="006B6B69" w:rsidRPr="00523A4F" w:rsidRDefault="006B6B69" w:rsidP="001C0430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523A4F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325" w:type="pct"/>
            <w:shd w:val="clear" w:color="auto" w:fill="FFFF00"/>
          </w:tcPr>
          <w:p w:rsidR="006B6B69" w:rsidRPr="00523A4F" w:rsidRDefault="006B6B69" w:rsidP="001C0430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90" w:type="pct"/>
            <w:shd w:val="clear" w:color="auto" w:fill="FFFF00"/>
          </w:tcPr>
          <w:p w:rsidR="006B6B69" w:rsidRPr="00523A4F" w:rsidRDefault="00F155E6" w:rsidP="00C808B0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66</w:t>
            </w:r>
          </w:p>
        </w:tc>
        <w:tc>
          <w:tcPr>
            <w:tcW w:w="325" w:type="pct"/>
          </w:tcPr>
          <w:p w:rsidR="006B6B69" w:rsidRPr="008F51DD" w:rsidRDefault="006B6B69" w:rsidP="001C043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</w:tcPr>
          <w:p w:rsidR="006B6B69" w:rsidRPr="008F51DD" w:rsidRDefault="006B6B69" w:rsidP="001C043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</w:tr>
      <w:tr w:rsidR="006B6B69" w:rsidRPr="004A090B" w:rsidTr="00646E05">
        <w:trPr>
          <w:trHeight w:val="1305"/>
        </w:trPr>
        <w:tc>
          <w:tcPr>
            <w:tcW w:w="586" w:type="pct"/>
            <w:vMerge/>
            <w:shd w:val="clear" w:color="auto" w:fill="FFFFFF" w:themeFill="background1"/>
          </w:tcPr>
          <w:p w:rsidR="006B6B69" w:rsidRPr="004A090B" w:rsidRDefault="006B6B6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</w:tcPr>
          <w:p w:rsidR="006B6B69" w:rsidRPr="004A090B" w:rsidRDefault="006B6B69" w:rsidP="00D261D1">
            <w:pPr>
              <w:spacing w:after="0" w:line="240" w:lineRule="atLeast"/>
              <w:rPr>
                <w:rFonts w:ascii="Times New Roman" w:hAnsi="Times New Roman"/>
              </w:rPr>
            </w:pPr>
            <w:proofErr w:type="gramStart"/>
            <w:r w:rsidRPr="004A090B">
              <w:rPr>
                <w:rFonts w:ascii="Times New Roman" w:hAnsi="Times New Roman"/>
              </w:rPr>
              <w:t>Индивидуальный проект</w:t>
            </w:r>
            <w:proofErr w:type="gramEnd"/>
          </w:p>
        </w:tc>
        <w:tc>
          <w:tcPr>
            <w:tcW w:w="1432" w:type="pct"/>
            <w:shd w:val="clear" w:color="auto" w:fill="FFFFFF" w:themeFill="background1"/>
          </w:tcPr>
          <w:p w:rsidR="006B6B69" w:rsidRPr="008F51DD" w:rsidRDefault="006B6B69" w:rsidP="00D261D1">
            <w:pPr>
              <w:spacing w:after="0" w:line="240" w:lineRule="atLeast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  <w:color w:val="000000"/>
              </w:rPr>
              <w:t>Основы проектной и учебно-исследовательской деятельности</w:t>
            </w:r>
          </w:p>
        </w:tc>
        <w:tc>
          <w:tcPr>
            <w:tcW w:w="454" w:type="pct"/>
            <w:shd w:val="clear" w:color="auto" w:fill="FFFFFF" w:themeFill="background1"/>
          </w:tcPr>
          <w:p w:rsidR="006B6B69" w:rsidRPr="004A090B" w:rsidRDefault="006B6B69" w:rsidP="00D261D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" w:type="pct"/>
            <w:shd w:val="clear" w:color="auto" w:fill="FFFFFF" w:themeFill="background1"/>
          </w:tcPr>
          <w:p w:rsidR="006B6B69" w:rsidRPr="0031119E" w:rsidRDefault="006B6B69" w:rsidP="00D261D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1119E">
              <w:rPr>
                <w:rFonts w:ascii="Times New Roman" w:hAnsi="Times New Roman"/>
              </w:rPr>
              <w:t>2</w:t>
            </w:r>
          </w:p>
        </w:tc>
        <w:tc>
          <w:tcPr>
            <w:tcW w:w="390" w:type="pct"/>
            <w:shd w:val="clear" w:color="auto" w:fill="FFFFFF" w:themeFill="background1"/>
          </w:tcPr>
          <w:p w:rsidR="006B6B69" w:rsidRPr="0031119E" w:rsidRDefault="00F155E6" w:rsidP="00D261D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325" w:type="pct"/>
            <w:shd w:val="clear" w:color="auto" w:fill="FFFFFF" w:themeFill="background1"/>
          </w:tcPr>
          <w:p w:rsidR="006B6B69" w:rsidRPr="0031119E" w:rsidRDefault="006B6B69" w:rsidP="00D261D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1119E">
              <w:rPr>
                <w:rFonts w:ascii="Times New Roman" w:hAnsi="Times New Roman"/>
              </w:rPr>
              <w:t>2</w:t>
            </w:r>
          </w:p>
        </w:tc>
        <w:tc>
          <w:tcPr>
            <w:tcW w:w="380" w:type="pct"/>
            <w:shd w:val="clear" w:color="auto" w:fill="FFFFFF" w:themeFill="background1"/>
          </w:tcPr>
          <w:p w:rsidR="006B6B69" w:rsidRPr="0031119E" w:rsidRDefault="00F155E6" w:rsidP="00D261D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</w:tr>
      <w:tr w:rsidR="00F10667" w:rsidRPr="004A090B" w:rsidTr="005D34B8">
        <w:tc>
          <w:tcPr>
            <w:tcW w:w="1694" w:type="pct"/>
            <w:gridSpan w:val="2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432" w:type="pct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4" w:type="pct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5" w:type="pct"/>
            <w:shd w:val="clear" w:color="auto" w:fill="F2F2F2"/>
          </w:tcPr>
          <w:p w:rsidR="00F10667" w:rsidRPr="004A090B" w:rsidRDefault="00F10667" w:rsidP="005D34B8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390" w:type="pct"/>
            <w:shd w:val="clear" w:color="auto" w:fill="F2F2F2"/>
          </w:tcPr>
          <w:p w:rsidR="00F10667" w:rsidRPr="004A090B" w:rsidRDefault="00F10667" w:rsidP="00F155E6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="00F155E6">
              <w:rPr>
                <w:rFonts w:ascii="Times New Roman" w:hAnsi="Times New Roman"/>
                <w:b/>
              </w:rPr>
              <w:t>59</w:t>
            </w:r>
          </w:p>
        </w:tc>
        <w:tc>
          <w:tcPr>
            <w:tcW w:w="325" w:type="pct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380" w:type="pct"/>
            <w:shd w:val="clear" w:color="auto" w:fill="F2F2F2"/>
          </w:tcPr>
          <w:p w:rsidR="00F10667" w:rsidRPr="004A090B" w:rsidRDefault="00F10667" w:rsidP="00F155E6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="00F155E6">
              <w:rPr>
                <w:rFonts w:ascii="Times New Roman" w:hAnsi="Times New Roman"/>
                <w:b/>
              </w:rPr>
              <w:t>59</w:t>
            </w:r>
          </w:p>
        </w:tc>
      </w:tr>
      <w:tr w:rsidR="0009126B" w:rsidRPr="004A090B" w:rsidTr="00F155E6">
        <w:trPr>
          <w:trHeight w:val="326"/>
        </w:trPr>
        <w:tc>
          <w:tcPr>
            <w:tcW w:w="5000" w:type="pct"/>
            <w:gridSpan w:val="8"/>
            <w:shd w:val="clear" w:color="auto" w:fill="F2F2F2"/>
          </w:tcPr>
          <w:p w:rsidR="0009126B" w:rsidRDefault="0009126B" w:rsidP="0009126B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Часть, формируемая участниками образовательных отношений</w:t>
            </w:r>
          </w:p>
        </w:tc>
      </w:tr>
      <w:tr w:rsidR="00F10667" w:rsidRPr="004A090B" w:rsidTr="005D34B8">
        <w:trPr>
          <w:trHeight w:val="255"/>
        </w:trPr>
        <w:tc>
          <w:tcPr>
            <w:tcW w:w="586" w:type="pct"/>
            <w:vMerge w:val="restart"/>
            <w:textDirection w:val="btLr"/>
          </w:tcPr>
          <w:p w:rsidR="00F10667" w:rsidRPr="004A090B" w:rsidRDefault="00F10667" w:rsidP="005D34B8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Дополнительные учебные предметы, курсы по выбору</w:t>
            </w:r>
          </w:p>
        </w:tc>
        <w:tc>
          <w:tcPr>
            <w:tcW w:w="1108" w:type="pct"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1432" w:type="pct"/>
          </w:tcPr>
          <w:p w:rsidR="00F10667" w:rsidRPr="004A090B" w:rsidRDefault="005D7EAA" w:rsidP="008C33DB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 и культура речи</w:t>
            </w:r>
          </w:p>
        </w:tc>
        <w:tc>
          <w:tcPr>
            <w:tcW w:w="454" w:type="pct"/>
            <w:vAlign w:val="center"/>
          </w:tcPr>
          <w:p w:rsidR="00F10667" w:rsidRPr="004A090B" w:rsidRDefault="00F10667" w:rsidP="00AC719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90" w:type="pct"/>
          </w:tcPr>
          <w:p w:rsidR="00F10667" w:rsidRPr="004A090B" w:rsidRDefault="00F10667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</w:t>
            </w:r>
            <w:r w:rsidR="00F155E6">
              <w:rPr>
                <w:rFonts w:ascii="Times New Roman" w:hAnsi="Times New Roman"/>
              </w:rPr>
              <w:t>3</w:t>
            </w: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Default="00F10667" w:rsidP="00F155E6">
            <w:pPr>
              <w:spacing w:after="0" w:line="240" w:lineRule="atLeast"/>
              <w:jc w:val="center"/>
            </w:pPr>
            <w:r w:rsidRPr="002318CA">
              <w:rPr>
                <w:rFonts w:ascii="Times New Roman" w:hAnsi="Times New Roman"/>
              </w:rPr>
              <w:t>3</w:t>
            </w:r>
            <w:r w:rsidR="00F155E6">
              <w:rPr>
                <w:rFonts w:ascii="Times New Roman" w:hAnsi="Times New Roman"/>
              </w:rPr>
              <w:t>3</w:t>
            </w:r>
          </w:p>
        </w:tc>
      </w:tr>
      <w:tr w:rsidR="00F10667" w:rsidRPr="004A090B" w:rsidTr="00EF3242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 w:val="restart"/>
          </w:tcPr>
          <w:p w:rsidR="00F10667" w:rsidRDefault="00F10667" w:rsidP="00EF3242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Математика и информатика</w:t>
            </w:r>
          </w:p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  <w:shd w:val="clear" w:color="auto" w:fill="FFFF00"/>
          </w:tcPr>
          <w:p w:rsidR="00F10667" w:rsidRPr="00822ADC" w:rsidRDefault="00F10667" w:rsidP="004743FA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822ADC">
              <w:rPr>
                <w:rFonts w:ascii="Times New Roman" w:hAnsi="Times New Roman"/>
                <w:b/>
              </w:rPr>
              <w:t xml:space="preserve">Математика    </w:t>
            </w:r>
          </w:p>
        </w:tc>
        <w:tc>
          <w:tcPr>
            <w:tcW w:w="454" w:type="pct"/>
            <w:shd w:val="clear" w:color="auto" w:fill="FFFF00"/>
          </w:tcPr>
          <w:p w:rsidR="00F10667" w:rsidRPr="00686553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У</w:t>
            </w:r>
          </w:p>
        </w:tc>
        <w:tc>
          <w:tcPr>
            <w:tcW w:w="325" w:type="pct"/>
            <w:shd w:val="clear" w:color="auto" w:fill="FFFF00"/>
            <w:vAlign w:val="center"/>
          </w:tcPr>
          <w:p w:rsidR="00F10667" w:rsidRPr="00686553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90" w:type="pct"/>
            <w:shd w:val="clear" w:color="auto" w:fill="FFFF00"/>
            <w:vAlign w:val="center"/>
          </w:tcPr>
          <w:p w:rsidR="00F10667" w:rsidRPr="00686553" w:rsidRDefault="00F155E6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325" w:type="pct"/>
            <w:vAlign w:val="center"/>
          </w:tcPr>
          <w:p w:rsidR="00F10667" w:rsidRPr="00686553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vAlign w:val="center"/>
          </w:tcPr>
          <w:p w:rsidR="00F10667" w:rsidRPr="00686553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F10667" w:rsidRPr="004A090B" w:rsidTr="00EF3242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  <w:shd w:val="clear" w:color="auto" w:fill="FFFFFF" w:themeFill="background1"/>
          </w:tcPr>
          <w:p w:rsidR="00F10667" w:rsidRPr="004A090B" w:rsidRDefault="00F10667" w:rsidP="004743FA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454" w:type="pct"/>
            <w:shd w:val="clear" w:color="auto" w:fill="FFFFFF" w:themeFill="background1"/>
          </w:tcPr>
          <w:p w:rsidR="00F10667" w:rsidRPr="004A090B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shd w:val="clear" w:color="auto" w:fill="FFFFFF" w:themeFill="background1"/>
          </w:tcPr>
          <w:p w:rsidR="00F10667" w:rsidRPr="004A090B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shd w:val="clear" w:color="auto" w:fill="FFFFFF" w:themeFill="background1"/>
          </w:tcPr>
          <w:p w:rsidR="00F10667" w:rsidRPr="004A090B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</w:tcPr>
          <w:p w:rsidR="00F10667" w:rsidRPr="004A090B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Pr="004A090B" w:rsidRDefault="00F10667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155E6">
              <w:rPr>
                <w:rFonts w:ascii="Times New Roman" w:hAnsi="Times New Roman"/>
              </w:rPr>
              <w:t>3</w:t>
            </w:r>
          </w:p>
        </w:tc>
      </w:tr>
      <w:tr w:rsidR="00F10667" w:rsidRPr="004A090B" w:rsidTr="00F10667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  <w:shd w:val="clear" w:color="auto" w:fill="FFFF00"/>
          </w:tcPr>
          <w:p w:rsidR="00F10667" w:rsidRPr="00F10667" w:rsidRDefault="00F10667" w:rsidP="00A51F6F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F10667">
              <w:rPr>
                <w:rFonts w:ascii="Times New Roman" w:hAnsi="Times New Roman"/>
                <w:b/>
              </w:rPr>
              <w:t>Информатика</w:t>
            </w:r>
          </w:p>
        </w:tc>
        <w:tc>
          <w:tcPr>
            <w:tcW w:w="454" w:type="pct"/>
            <w:shd w:val="clear" w:color="auto" w:fill="FFFF00"/>
          </w:tcPr>
          <w:p w:rsidR="00F10667" w:rsidRPr="00F10667" w:rsidRDefault="00F10667" w:rsidP="00A51F6F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F10667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325" w:type="pct"/>
            <w:shd w:val="clear" w:color="auto" w:fill="FFFF00"/>
          </w:tcPr>
          <w:p w:rsidR="00F10667" w:rsidRPr="00F10667" w:rsidRDefault="00F10667" w:rsidP="00A51F6F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F1066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90" w:type="pct"/>
            <w:shd w:val="clear" w:color="auto" w:fill="FFFF00"/>
          </w:tcPr>
          <w:p w:rsidR="00F10667" w:rsidRPr="00F10667" w:rsidRDefault="00F10667" w:rsidP="00F155E6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F10667">
              <w:rPr>
                <w:rFonts w:ascii="Times New Roman" w:hAnsi="Times New Roman"/>
                <w:b/>
              </w:rPr>
              <w:t>3</w:t>
            </w:r>
            <w:r w:rsidR="00F155E6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25" w:type="pct"/>
            <w:vAlign w:val="center"/>
          </w:tcPr>
          <w:p w:rsidR="00F10667" w:rsidRPr="00686553" w:rsidRDefault="00F10667" w:rsidP="00D422B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vAlign w:val="center"/>
          </w:tcPr>
          <w:p w:rsidR="00F10667" w:rsidRPr="00686553" w:rsidRDefault="00F10667" w:rsidP="00D422B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F10667" w:rsidRPr="004A090B" w:rsidTr="0009126B">
        <w:trPr>
          <w:trHeight w:val="319"/>
        </w:trPr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Pr="00523A4F" w:rsidRDefault="00F10667" w:rsidP="0009126B">
            <w:pPr>
              <w:spacing w:after="0" w:line="240" w:lineRule="atLeast"/>
              <w:rPr>
                <w:rFonts w:ascii="Times New Roman" w:hAnsi="Times New Roman"/>
              </w:rPr>
            </w:pPr>
            <w:r w:rsidRPr="00523A4F">
              <w:rPr>
                <w:rFonts w:ascii="Times New Roman" w:hAnsi="Times New Roman"/>
              </w:rPr>
              <w:t>Информатика</w:t>
            </w:r>
          </w:p>
        </w:tc>
        <w:tc>
          <w:tcPr>
            <w:tcW w:w="454" w:type="pct"/>
          </w:tcPr>
          <w:p w:rsidR="00F10667" w:rsidRPr="008F51DD" w:rsidRDefault="00F10667" w:rsidP="00F1066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</w:tcPr>
          <w:p w:rsidR="00F10667" w:rsidRPr="004A090B" w:rsidRDefault="00F10667" w:rsidP="00F1066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</w:tcPr>
          <w:p w:rsidR="00F10667" w:rsidRPr="004A090B" w:rsidRDefault="00F10667" w:rsidP="00F1066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</w:tcPr>
          <w:p w:rsidR="00F10667" w:rsidRPr="008F51DD" w:rsidRDefault="00F10667" w:rsidP="00F1066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Pr="008F51DD" w:rsidRDefault="00F10667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155E6">
              <w:rPr>
                <w:rFonts w:ascii="Times New Roman" w:hAnsi="Times New Roman"/>
              </w:rPr>
              <w:t>3</w:t>
            </w:r>
          </w:p>
        </w:tc>
      </w:tr>
      <w:tr w:rsidR="00F10667" w:rsidRPr="004A090B" w:rsidTr="002329BC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Pr="004A090B" w:rsidRDefault="00F10667" w:rsidP="003B5E46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Решение задач с параметрами</w:t>
            </w:r>
          </w:p>
        </w:tc>
        <w:tc>
          <w:tcPr>
            <w:tcW w:w="454" w:type="pct"/>
          </w:tcPr>
          <w:p w:rsidR="00F10667" w:rsidRPr="004A090B" w:rsidRDefault="00F10667" w:rsidP="003B5E4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" w:type="pct"/>
          </w:tcPr>
          <w:p w:rsidR="00F10667" w:rsidRPr="004A090B" w:rsidRDefault="00F10667" w:rsidP="003B5E4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90" w:type="pct"/>
          </w:tcPr>
          <w:p w:rsidR="00F10667" w:rsidRPr="004A090B" w:rsidRDefault="00F10667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155E6">
              <w:rPr>
                <w:rFonts w:ascii="Times New Roman" w:hAnsi="Times New Roman"/>
              </w:rPr>
              <w:t>3</w:t>
            </w:r>
          </w:p>
        </w:tc>
        <w:tc>
          <w:tcPr>
            <w:tcW w:w="325" w:type="pct"/>
          </w:tcPr>
          <w:p w:rsidR="00F10667" w:rsidRPr="004A090B" w:rsidRDefault="00F10667" w:rsidP="003B5E4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Pr="004A090B" w:rsidRDefault="00F10667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155E6">
              <w:rPr>
                <w:rFonts w:ascii="Times New Roman" w:hAnsi="Times New Roman"/>
              </w:rPr>
              <w:t>3</w:t>
            </w:r>
          </w:p>
        </w:tc>
      </w:tr>
      <w:tr w:rsidR="00F10667" w:rsidRPr="004A090B" w:rsidTr="005D34B8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Pr="004A090B" w:rsidRDefault="00F10667" w:rsidP="008C33DB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Исследование информационных моделей</w:t>
            </w:r>
          </w:p>
        </w:tc>
        <w:tc>
          <w:tcPr>
            <w:tcW w:w="454" w:type="pct"/>
            <w:vAlign w:val="center"/>
          </w:tcPr>
          <w:p w:rsidR="00F10667" w:rsidRDefault="00F10667" w:rsidP="00AC7197">
            <w:pPr>
              <w:spacing w:after="0" w:line="240" w:lineRule="atLeast"/>
              <w:jc w:val="center"/>
            </w:pP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Pr="004A090B" w:rsidRDefault="00F10667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</w:t>
            </w:r>
            <w:r w:rsidR="00F155E6">
              <w:rPr>
                <w:rFonts w:ascii="Times New Roman" w:hAnsi="Times New Roman"/>
              </w:rPr>
              <w:t>3</w:t>
            </w:r>
          </w:p>
        </w:tc>
      </w:tr>
      <w:tr w:rsidR="00F10667" w:rsidRPr="004A090B" w:rsidTr="00F10667">
        <w:trPr>
          <w:trHeight w:val="347"/>
        </w:trPr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 w:val="restart"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1432" w:type="pct"/>
          </w:tcPr>
          <w:p w:rsidR="00F10667" w:rsidRPr="004A090B" w:rsidRDefault="00F10667" w:rsidP="00503717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w="454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390" w:type="pct"/>
          </w:tcPr>
          <w:p w:rsidR="00F10667" w:rsidRPr="004A090B" w:rsidRDefault="00F10667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6</w:t>
            </w:r>
            <w:r w:rsidR="00F155E6">
              <w:rPr>
                <w:rFonts w:ascii="Times New Roman" w:hAnsi="Times New Roman"/>
              </w:rPr>
              <w:t>6</w:t>
            </w:r>
          </w:p>
        </w:tc>
        <w:tc>
          <w:tcPr>
            <w:tcW w:w="325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380" w:type="pct"/>
          </w:tcPr>
          <w:p w:rsidR="00F10667" w:rsidRPr="004A090B" w:rsidRDefault="00F10667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F155E6">
              <w:rPr>
                <w:rFonts w:ascii="Times New Roman" w:hAnsi="Times New Roman"/>
              </w:rPr>
              <w:t>6</w:t>
            </w:r>
          </w:p>
        </w:tc>
      </w:tr>
      <w:tr w:rsidR="00F10667" w:rsidRPr="004A090B" w:rsidTr="005D34B8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Default="00F10667" w:rsidP="008C33DB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Актуальные вопросы обществознания</w:t>
            </w:r>
          </w:p>
        </w:tc>
        <w:tc>
          <w:tcPr>
            <w:tcW w:w="454" w:type="pct"/>
            <w:vAlign w:val="center"/>
          </w:tcPr>
          <w:p w:rsidR="00F10667" w:rsidRDefault="00F10667" w:rsidP="00AC7197">
            <w:pPr>
              <w:spacing w:after="0" w:line="240" w:lineRule="atLeast"/>
              <w:jc w:val="center"/>
            </w:pP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Pr="004A090B" w:rsidRDefault="00F10667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</w:t>
            </w:r>
            <w:r w:rsidR="00F155E6">
              <w:rPr>
                <w:rFonts w:ascii="Times New Roman" w:hAnsi="Times New Roman"/>
              </w:rPr>
              <w:t>3</w:t>
            </w:r>
          </w:p>
        </w:tc>
      </w:tr>
      <w:tr w:rsidR="00F10667" w:rsidRPr="004A090B" w:rsidTr="00C808B0">
        <w:trPr>
          <w:trHeight w:val="255"/>
        </w:trPr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 w:val="restart"/>
          </w:tcPr>
          <w:p w:rsidR="00F10667" w:rsidRPr="004A090B" w:rsidRDefault="00F10667" w:rsidP="00E01274">
            <w:pPr>
              <w:spacing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1432" w:type="pct"/>
            <w:shd w:val="clear" w:color="auto" w:fill="FFFF00"/>
          </w:tcPr>
          <w:p w:rsidR="00F10667" w:rsidRPr="00C808B0" w:rsidRDefault="00F10667" w:rsidP="005D34B8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C808B0">
              <w:rPr>
                <w:rFonts w:ascii="Times New Roman" w:hAnsi="Times New Roman"/>
                <w:b/>
              </w:rPr>
              <w:t>Физика</w:t>
            </w:r>
          </w:p>
        </w:tc>
        <w:tc>
          <w:tcPr>
            <w:tcW w:w="454" w:type="pct"/>
            <w:shd w:val="clear" w:color="auto" w:fill="FFFF00"/>
          </w:tcPr>
          <w:p w:rsidR="00F10667" w:rsidRPr="00C808B0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C808B0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325" w:type="pct"/>
            <w:shd w:val="clear" w:color="auto" w:fill="FFFF00"/>
          </w:tcPr>
          <w:p w:rsidR="00F10667" w:rsidRPr="00C808B0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90" w:type="pct"/>
            <w:shd w:val="clear" w:color="auto" w:fill="FFFF00"/>
          </w:tcPr>
          <w:p w:rsidR="00F10667" w:rsidRPr="00C808B0" w:rsidRDefault="00F155E6" w:rsidP="008C33DB">
            <w:pPr>
              <w:spacing w:after="0" w:line="240" w:lineRule="atLeast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99</w:t>
            </w:r>
          </w:p>
        </w:tc>
        <w:tc>
          <w:tcPr>
            <w:tcW w:w="325" w:type="pct"/>
          </w:tcPr>
          <w:p w:rsidR="00F10667" w:rsidRPr="008F51DD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</w:tcPr>
          <w:p w:rsidR="00F10667" w:rsidRPr="008F51DD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</w:tr>
      <w:tr w:rsidR="00F10667" w:rsidRPr="004A090B" w:rsidTr="00A1355F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Default="00F10667" w:rsidP="00EF3242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Химия </w:t>
            </w:r>
          </w:p>
        </w:tc>
        <w:tc>
          <w:tcPr>
            <w:tcW w:w="454" w:type="pct"/>
            <w:vAlign w:val="center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F10667" w:rsidRPr="009974DE" w:rsidRDefault="00F10667" w:rsidP="0050371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90" w:type="pct"/>
            <w:vAlign w:val="center"/>
          </w:tcPr>
          <w:p w:rsidR="00F10667" w:rsidRPr="009974DE" w:rsidRDefault="00F10667" w:rsidP="00F155E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F155E6">
              <w:rPr>
                <w:rFonts w:ascii="Times New Roman" w:hAnsi="Times New Roman"/>
              </w:rPr>
              <w:t>6</w:t>
            </w:r>
          </w:p>
        </w:tc>
        <w:tc>
          <w:tcPr>
            <w:tcW w:w="325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0" w:type="pct"/>
          </w:tcPr>
          <w:p w:rsidR="00F10667" w:rsidRPr="004A090B" w:rsidRDefault="00F10667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F155E6">
              <w:rPr>
                <w:rFonts w:ascii="Times New Roman" w:hAnsi="Times New Roman"/>
              </w:rPr>
              <w:t>6</w:t>
            </w:r>
          </w:p>
        </w:tc>
      </w:tr>
      <w:tr w:rsidR="00F10667" w:rsidRPr="004A090B" w:rsidTr="005D34B8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Pr="004A090B" w:rsidRDefault="00F10667" w:rsidP="00236961">
            <w:pPr>
              <w:spacing w:after="0" w:line="240" w:lineRule="atLeast"/>
              <w:rPr>
                <w:rFonts w:ascii="Times New Roman" w:hAnsi="Times New Roman"/>
              </w:rPr>
            </w:pPr>
            <w:r w:rsidRPr="009974DE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454" w:type="pct"/>
            <w:vAlign w:val="center"/>
          </w:tcPr>
          <w:p w:rsidR="00F10667" w:rsidRPr="009974DE" w:rsidRDefault="00F10667" w:rsidP="001912A6">
            <w:pPr>
              <w:spacing w:after="0"/>
              <w:jc w:val="center"/>
              <w:rPr>
                <w:rFonts w:ascii="Times New Roman" w:hAnsi="Times New Roman"/>
              </w:rPr>
            </w:pPr>
            <w:r w:rsidRPr="009974DE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F10667" w:rsidRPr="009974DE" w:rsidRDefault="00F10667" w:rsidP="001912A6">
            <w:pPr>
              <w:spacing w:after="0"/>
              <w:jc w:val="center"/>
              <w:rPr>
                <w:rFonts w:ascii="Times New Roman" w:hAnsi="Times New Roman"/>
              </w:rPr>
            </w:pPr>
            <w:r w:rsidRPr="009974DE">
              <w:rPr>
                <w:rFonts w:ascii="Times New Roman" w:hAnsi="Times New Roman"/>
              </w:rPr>
              <w:t>1</w:t>
            </w:r>
          </w:p>
        </w:tc>
        <w:tc>
          <w:tcPr>
            <w:tcW w:w="390" w:type="pct"/>
            <w:vAlign w:val="center"/>
          </w:tcPr>
          <w:p w:rsidR="00F10667" w:rsidRPr="009974DE" w:rsidRDefault="00F10667" w:rsidP="00F155E6">
            <w:pPr>
              <w:spacing w:after="0"/>
              <w:jc w:val="center"/>
              <w:rPr>
                <w:rFonts w:ascii="Times New Roman" w:hAnsi="Times New Roman"/>
              </w:rPr>
            </w:pPr>
            <w:r w:rsidRPr="009974DE">
              <w:rPr>
                <w:rFonts w:ascii="Times New Roman" w:hAnsi="Times New Roman"/>
              </w:rPr>
              <w:t>3</w:t>
            </w:r>
            <w:r w:rsidR="00F155E6">
              <w:rPr>
                <w:rFonts w:ascii="Times New Roman" w:hAnsi="Times New Roman"/>
              </w:rPr>
              <w:t>3</w:t>
            </w:r>
          </w:p>
        </w:tc>
        <w:tc>
          <w:tcPr>
            <w:tcW w:w="325" w:type="pct"/>
          </w:tcPr>
          <w:p w:rsidR="00F10667" w:rsidRPr="008F51DD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0" w:type="pct"/>
          </w:tcPr>
          <w:p w:rsidR="00F10667" w:rsidRPr="008F51DD" w:rsidRDefault="00F10667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F155E6">
              <w:rPr>
                <w:rFonts w:ascii="Times New Roman" w:hAnsi="Times New Roman"/>
              </w:rPr>
              <w:t>6</w:t>
            </w:r>
          </w:p>
        </w:tc>
      </w:tr>
      <w:tr w:rsidR="00F10667" w:rsidRPr="004A090B" w:rsidTr="005730BE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Pr="009974DE" w:rsidRDefault="00F10667" w:rsidP="00EF324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Биологический эксперимент</w:t>
            </w:r>
          </w:p>
        </w:tc>
        <w:tc>
          <w:tcPr>
            <w:tcW w:w="454" w:type="pct"/>
            <w:vAlign w:val="center"/>
          </w:tcPr>
          <w:p w:rsidR="00F10667" w:rsidRPr="009974DE" w:rsidRDefault="00F10667" w:rsidP="0050371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Pr="004A090B" w:rsidRDefault="00F10667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</w:t>
            </w:r>
            <w:r w:rsidR="00F155E6">
              <w:rPr>
                <w:rFonts w:ascii="Times New Roman" w:hAnsi="Times New Roman"/>
              </w:rPr>
              <w:t>3</w:t>
            </w:r>
          </w:p>
        </w:tc>
      </w:tr>
      <w:tr w:rsidR="00F10667" w:rsidRPr="004A090B" w:rsidTr="005D34B8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Default="00F10667" w:rsidP="008C33DB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Избранные вопросы органической химии</w:t>
            </w:r>
          </w:p>
        </w:tc>
        <w:tc>
          <w:tcPr>
            <w:tcW w:w="454" w:type="pct"/>
            <w:vAlign w:val="center"/>
          </w:tcPr>
          <w:p w:rsidR="00F10667" w:rsidRDefault="00F10667" w:rsidP="00AC7197">
            <w:pPr>
              <w:spacing w:after="0" w:line="240" w:lineRule="atLeast"/>
              <w:jc w:val="center"/>
            </w:pP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Pr="004A090B" w:rsidRDefault="00F10667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</w:t>
            </w:r>
            <w:r w:rsidR="00F155E6">
              <w:rPr>
                <w:rFonts w:ascii="Times New Roman" w:hAnsi="Times New Roman"/>
              </w:rPr>
              <w:t>3</w:t>
            </w:r>
          </w:p>
        </w:tc>
      </w:tr>
      <w:tr w:rsidR="00F10667" w:rsidRPr="004A090B" w:rsidTr="005D34B8">
        <w:tc>
          <w:tcPr>
            <w:tcW w:w="1694" w:type="pct"/>
            <w:gridSpan w:val="2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432" w:type="pct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4" w:type="pct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5" w:type="pct"/>
            <w:shd w:val="clear" w:color="auto" w:fill="F2F2F2"/>
          </w:tcPr>
          <w:p w:rsidR="00F10667" w:rsidRPr="004A090B" w:rsidRDefault="00F10667" w:rsidP="005D34B8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390" w:type="pct"/>
            <w:shd w:val="clear" w:color="auto" w:fill="F2F2F2"/>
          </w:tcPr>
          <w:p w:rsidR="00F10667" w:rsidRPr="004A090B" w:rsidRDefault="00F10667" w:rsidP="00F155E6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F155E6">
              <w:rPr>
                <w:rFonts w:ascii="Times New Roman" w:hAnsi="Times New Roman"/>
                <w:b/>
              </w:rPr>
              <w:t>62</w:t>
            </w:r>
          </w:p>
        </w:tc>
        <w:tc>
          <w:tcPr>
            <w:tcW w:w="325" w:type="pct"/>
            <w:shd w:val="clear" w:color="auto" w:fill="F2F2F2"/>
          </w:tcPr>
          <w:p w:rsidR="00F10667" w:rsidRPr="004A090B" w:rsidRDefault="00F10667" w:rsidP="00C808B0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380" w:type="pct"/>
            <w:shd w:val="clear" w:color="auto" w:fill="F2F2F2"/>
          </w:tcPr>
          <w:p w:rsidR="00F10667" w:rsidRPr="004A090B" w:rsidRDefault="00F10667" w:rsidP="00F155E6">
            <w:pPr>
              <w:tabs>
                <w:tab w:val="center" w:pos="313"/>
              </w:tabs>
              <w:spacing w:after="0" w:line="24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F155E6">
              <w:rPr>
                <w:rFonts w:ascii="Times New Roman" w:hAnsi="Times New Roman"/>
                <w:b/>
              </w:rPr>
              <w:t>62</w:t>
            </w:r>
          </w:p>
        </w:tc>
      </w:tr>
      <w:tr w:rsidR="00F10667" w:rsidRPr="004A090B" w:rsidTr="005D34B8">
        <w:tc>
          <w:tcPr>
            <w:tcW w:w="3126" w:type="pct"/>
            <w:gridSpan w:val="3"/>
            <w:shd w:val="clear" w:color="auto" w:fill="D9D9D9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454" w:type="pct"/>
            <w:shd w:val="clear" w:color="auto" w:fill="D9D9D9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5" w:type="pct"/>
            <w:shd w:val="clear" w:color="auto" w:fill="D9D9D9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390" w:type="pct"/>
            <w:shd w:val="clear" w:color="auto" w:fill="D9D9D9"/>
          </w:tcPr>
          <w:p w:rsidR="00F10667" w:rsidRPr="004A090B" w:rsidRDefault="00F10667" w:rsidP="00F155E6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12</w:t>
            </w:r>
            <w:r w:rsidR="00F155E6">
              <w:rPr>
                <w:rFonts w:ascii="Times New Roman" w:hAnsi="Times New Roman"/>
                <w:b/>
              </w:rPr>
              <w:t>21</w:t>
            </w:r>
          </w:p>
        </w:tc>
        <w:tc>
          <w:tcPr>
            <w:tcW w:w="325" w:type="pct"/>
            <w:shd w:val="clear" w:color="auto" w:fill="D9D9D9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380" w:type="pct"/>
            <w:shd w:val="clear" w:color="auto" w:fill="D9D9D9"/>
          </w:tcPr>
          <w:p w:rsidR="00F10667" w:rsidRPr="004A090B" w:rsidRDefault="00F10667" w:rsidP="00F155E6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12</w:t>
            </w:r>
            <w:r w:rsidR="00F155E6">
              <w:rPr>
                <w:rFonts w:ascii="Times New Roman" w:hAnsi="Times New Roman"/>
                <w:b/>
              </w:rPr>
              <w:t>21</w:t>
            </w:r>
          </w:p>
        </w:tc>
      </w:tr>
    </w:tbl>
    <w:p w:rsidR="00A75804" w:rsidRDefault="00A75804" w:rsidP="00A65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7197" w:rsidRDefault="00AC7197" w:rsidP="00A65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7197" w:rsidRDefault="00AC7197" w:rsidP="00A65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7197" w:rsidRDefault="00AC7197" w:rsidP="00A65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6E05" w:rsidRDefault="00646E05" w:rsidP="004E62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6298" w:rsidRDefault="004E6298" w:rsidP="004E62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4865">
        <w:rPr>
          <w:rFonts w:ascii="Times New Roman" w:hAnsi="Times New Roman"/>
          <w:b/>
          <w:sz w:val="28"/>
          <w:szCs w:val="28"/>
        </w:rPr>
        <w:t>УЧЕБНЫЙ ПЛАН</w:t>
      </w:r>
    </w:p>
    <w:p w:rsidR="004E6298" w:rsidRPr="00394865" w:rsidRDefault="004E6298" w:rsidP="004E62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2019-2020 учебный год </w:t>
      </w:r>
    </w:p>
    <w:p w:rsidR="004E6298" w:rsidRDefault="004E6298" w:rsidP="004E62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4865"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b/>
          <w:sz w:val="28"/>
          <w:szCs w:val="28"/>
        </w:rPr>
        <w:t xml:space="preserve"> -2</w:t>
      </w:r>
      <w:r w:rsidRPr="00394865">
        <w:rPr>
          <w:rFonts w:ascii="Times New Roman" w:hAnsi="Times New Roman"/>
          <w:b/>
          <w:sz w:val="28"/>
          <w:szCs w:val="28"/>
        </w:rPr>
        <w:t xml:space="preserve"> класс </w:t>
      </w:r>
      <w:proofErr w:type="gramStart"/>
      <w:r w:rsidRPr="00394865">
        <w:rPr>
          <w:rFonts w:ascii="Times New Roman" w:hAnsi="Times New Roman"/>
          <w:b/>
          <w:sz w:val="28"/>
          <w:szCs w:val="28"/>
        </w:rPr>
        <w:t>(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End"/>
      <w:r>
        <w:rPr>
          <w:rFonts w:ascii="Times New Roman" w:hAnsi="Times New Roman"/>
          <w:b/>
          <w:sz w:val="28"/>
          <w:szCs w:val="28"/>
        </w:rPr>
        <w:t>универсальный профиль</w:t>
      </w:r>
      <w:r w:rsidRPr="00394865">
        <w:rPr>
          <w:rFonts w:ascii="Times New Roman" w:hAnsi="Times New Roman"/>
          <w:b/>
          <w:sz w:val="28"/>
          <w:szCs w:val="28"/>
        </w:rPr>
        <w:t>)</w:t>
      </w:r>
    </w:p>
    <w:p w:rsidR="00646E05" w:rsidRPr="00394865" w:rsidRDefault="00646E05" w:rsidP="004E62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258" w:type="pct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81"/>
        <w:gridCol w:w="2436"/>
        <w:gridCol w:w="3126"/>
        <w:gridCol w:w="992"/>
        <w:gridCol w:w="1113"/>
        <w:gridCol w:w="1117"/>
      </w:tblGrid>
      <w:tr w:rsidR="004E6298" w:rsidRPr="004A090B" w:rsidTr="004E6298">
        <w:trPr>
          <w:trHeight w:val="730"/>
        </w:trPr>
        <w:tc>
          <w:tcPr>
            <w:tcW w:w="636" w:type="pct"/>
          </w:tcPr>
          <w:p w:rsidR="004E6298" w:rsidRPr="00C611E9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Часть</w:t>
            </w:r>
          </w:p>
          <w:p w:rsidR="004E6298" w:rsidRPr="00C611E9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учебного плана</w:t>
            </w:r>
          </w:p>
        </w:tc>
        <w:tc>
          <w:tcPr>
            <w:tcW w:w="1210" w:type="pct"/>
          </w:tcPr>
          <w:p w:rsidR="004E6298" w:rsidRPr="00C611E9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Предметная область</w:t>
            </w:r>
          </w:p>
        </w:tc>
        <w:tc>
          <w:tcPr>
            <w:tcW w:w="1553" w:type="pct"/>
          </w:tcPr>
          <w:p w:rsidR="004E6298" w:rsidRPr="00C611E9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Учебный предмет</w:t>
            </w:r>
          </w:p>
        </w:tc>
        <w:tc>
          <w:tcPr>
            <w:tcW w:w="493" w:type="pct"/>
          </w:tcPr>
          <w:p w:rsidR="004E6298" w:rsidRPr="00C611E9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Уровень</w:t>
            </w:r>
          </w:p>
          <w:p w:rsidR="004E6298" w:rsidRPr="00C611E9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обучения</w:t>
            </w:r>
          </w:p>
        </w:tc>
        <w:tc>
          <w:tcPr>
            <w:tcW w:w="1108" w:type="pct"/>
            <w:gridSpan w:val="2"/>
          </w:tcPr>
          <w:p w:rsidR="004E6298" w:rsidRPr="00C611E9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4E6298" w:rsidRPr="00C611E9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Универсальный профиль</w:t>
            </w:r>
          </w:p>
        </w:tc>
      </w:tr>
      <w:tr w:rsidR="0009126B" w:rsidRPr="004A090B" w:rsidTr="0009126B">
        <w:trPr>
          <w:trHeight w:val="316"/>
        </w:trPr>
        <w:tc>
          <w:tcPr>
            <w:tcW w:w="5000" w:type="pct"/>
            <w:gridSpan w:val="6"/>
          </w:tcPr>
          <w:p w:rsidR="0009126B" w:rsidRDefault="0009126B" w:rsidP="0009126B">
            <w:pPr>
              <w:spacing w:after="0" w:line="240" w:lineRule="atLeas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Основная часть</w:t>
            </w:r>
          </w:p>
        </w:tc>
      </w:tr>
      <w:tr w:rsidR="004E6298" w:rsidRPr="004A090B" w:rsidTr="004E6298"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4E6298" w:rsidRPr="00686553" w:rsidRDefault="004E6298" w:rsidP="001529AE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686553">
              <w:rPr>
                <w:rFonts w:ascii="Times New Roman" w:hAnsi="Times New Roman"/>
                <w:b/>
              </w:rPr>
              <w:t>Общие учебные предметы</w:t>
            </w:r>
          </w:p>
        </w:tc>
        <w:tc>
          <w:tcPr>
            <w:tcW w:w="1210" w:type="pct"/>
            <w:vMerge w:val="restart"/>
            <w:tcBorders>
              <w:top w:val="single" w:sz="4" w:space="0" w:color="auto"/>
            </w:tcBorders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1553" w:type="pct"/>
            <w:tcBorders>
              <w:top w:val="single" w:sz="4" w:space="0" w:color="auto"/>
            </w:tcBorders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93" w:type="pct"/>
            <w:tcBorders>
              <w:top w:val="single" w:sz="4" w:space="0" w:color="auto"/>
            </w:tcBorders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3" w:type="pct"/>
            <w:tcBorders>
              <w:top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5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  <w:textDirection w:val="btLr"/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  <w:shd w:val="clear" w:color="auto" w:fill="FFFF00"/>
          </w:tcPr>
          <w:p w:rsidR="004E6298" w:rsidRPr="00686553" w:rsidRDefault="004E6298" w:rsidP="001529AE">
            <w:pPr>
              <w:spacing w:before="100" w:beforeAutospacing="1"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493" w:type="pct"/>
            <w:shd w:val="clear" w:color="auto" w:fill="FFFF00"/>
          </w:tcPr>
          <w:p w:rsidR="004E6298" w:rsidRPr="00686553" w:rsidRDefault="004E6298" w:rsidP="001529AE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У</w:t>
            </w:r>
          </w:p>
        </w:tc>
        <w:tc>
          <w:tcPr>
            <w:tcW w:w="553" w:type="pct"/>
            <w:shd w:val="clear" w:color="auto" w:fill="FFFF00"/>
          </w:tcPr>
          <w:p w:rsidR="004E6298" w:rsidRPr="00686553" w:rsidRDefault="004E6298" w:rsidP="001529AE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shd w:val="clear" w:color="auto" w:fill="FFFF00"/>
          </w:tcPr>
          <w:p w:rsidR="004E6298" w:rsidRPr="00686553" w:rsidRDefault="00F155E6" w:rsidP="001529AE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  <w:textDirection w:val="btLr"/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F155E6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  <w:textDirection w:val="btLr"/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 w:val="restar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Родной язык и родная литература</w:t>
            </w: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Родной язык (русский)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  <w:textDirection w:val="btLr"/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Родная</w:t>
            </w:r>
            <w:r>
              <w:rPr>
                <w:rFonts w:ascii="Times New Roman" w:hAnsi="Times New Roman"/>
              </w:rPr>
              <w:t xml:space="preserve"> (русская) </w:t>
            </w:r>
            <w:r w:rsidRPr="00686553">
              <w:rPr>
                <w:rFonts w:ascii="Times New Roman" w:hAnsi="Times New Roman"/>
              </w:rPr>
              <w:t xml:space="preserve"> литература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Иностранные языки</w:t>
            </w: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Иностранный язы</w:t>
            </w:r>
            <w:proofErr w:type="gramStart"/>
            <w:r w:rsidRPr="00686553">
              <w:rPr>
                <w:rFonts w:ascii="Times New Roman" w:hAnsi="Times New Roman"/>
              </w:rPr>
              <w:t>к(</w:t>
            </w:r>
            <w:proofErr w:type="gramEnd"/>
            <w:r w:rsidRPr="00686553">
              <w:rPr>
                <w:rFonts w:ascii="Times New Roman" w:hAnsi="Times New Roman"/>
              </w:rPr>
              <w:t>английский)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F155E6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</w:tr>
      <w:tr w:rsidR="004E6298" w:rsidRPr="004A090B" w:rsidTr="004E6298">
        <w:trPr>
          <w:trHeight w:val="278"/>
        </w:trPr>
        <w:tc>
          <w:tcPr>
            <w:tcW w:w="636" w:type="pct"/>
            <w:vMerge/>
            <w:tcBorders>
              <w:left w:val="single" w:sz="4" w:space="0" w:color="auto"/>
            </w:tcBorders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Математика и информатика а</w:t>
            </w: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 xml:space="preserve">Математика 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4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4E6298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13</w:t>
            </w:r>
            <w:r w:rsidR="00F155E6">
              <w:rPr>
                <w:rFonts w:ascii="Times New Roman" w:hAnsi="Times New Roman"/>
              </w:rPr>
              <w:t>2</w:t>
            </w:r>
          </w:p>
        </w:tc>
      </w:tr>
      <w:tr w:rsidR="004E6298" w:rsidRPr="004A090B" w:rsidTr="004E6298">
        <w:trPr>
          <w:trHeight w:val="251"/>
        </w:trPr>
        <w:tc>
          <w:tcPr>
            <w:tcW w:w="636" w:type="pct"/>
            <w:vMerge/>
            <w:tcBorders>
              <w:left w:val="single" w:sz="4" w:space="0" w:color="auto"/>
            </w:tcBorders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 xml:space="preserve">История  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2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F155E6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 w:val="restar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1553" w:type="pct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Физика</w:t>
            </w:r>
          </w:p>
        </w:tc>
        <w:tc>
          <w:tcPr>
            <w:tcW w:w="49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4A090B" w:rsidRDefault="00F155E6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Астрономия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 w:val="restar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Физическая культура, экология, ОБЖ</w:t>
            </w: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F155E6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  <w:tcBorders>
              <w:bottom w:val="single" w:sz="4" w:space="0" w:color="auto"/>
            </w:tcBorders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  <w:tcBorders>
              <w:bottom w:val="single" w:sz="4" w:space="0" w:color="auto"/>
            </w:tcBorders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ОБЖ</w:t>
            </w:r>
          </w:p>
        </w:tc>
        <w:tc>
          <w:tcPr>
            <w:tcW w:w="493" w:type="pct"/>
            <w:tcBorders>
              <w:bottom w:val="single" w:sz="4" w:space="0" w:color="auto"/>
            </w:tcBorders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E6298" w:rsidRPr="00686553" w:rsidRDefault="00F155E6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</w:tr>
      <w:tr w:rsidR="004E6298" w:rsidRPr="004A090B" w:rsidTr="004E6298">
        <w:trPr>
          <w:cantSplit/>
          <w:trHeight w:val="643"/>
        </w:trPr>
        <w:tc>
          <w:tcPr>
            <w:tcW w:w="636" w:type="pct"/>
            <w:vMerge w:val="restart"/>
            <w:shd w:val="clear" w:color="auto" w:fill="FFFFFF" w:themeFill="background1"/>
            <w:textDirection w:val="btLr"/>
          </w:tcPr>
          <w:p w:rsidR="004E6298" w:rsidRPr="004A090B" w:rsidRDefault="007540B6" w:rsidP="001529AE">
            <w:pPr>
              <w:spacing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Учебные предметы по выбору из обязательных предметных областей</w:t>
            </w:r>
          </w:p>
        </w:tc>
        <w:tc>
          <w:tcPr>
            <w:tcW w:w="1210" w:type="pct"/>
          </w:tcPr>
          <w:p w:rsidR="004E6298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Математика и информатика</w:t>
            </w:r>
          </w:p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  <w:shd w:val="clear" w:color="auto" w:fill="auto"/>
          </w:tcPr>
          <w:p w:rsidR="004E6298" w:rsidRDefault="004E6298" w:rsidP="00544F77">
            <w:pPr>
              <w:spacing w:after="0" w:line="240" w:lineRule="atLeast"/>
              <w:rPr>
                <w:rFonts w:ascii="Times New Roman" w:hAnsi="Times New Roman"/>
              </w:rPr>
            </w:pPr>
            <w:r w:rsidRPr="00523A4F">
              <w:rPr>
                <w:rFonts w:ascii="Times New Roman" w:hAnsi="Times New Roman"/>
              </w:rPr>
              <w:t>Информатика</w:t>
            </w:r>
          </w:p>
          <w:p w:rsidR="004E6298" w:rsidRPr="00523A4F" w:rsidRDefault="004E6298" w:rsidP="00544F77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93" w:type="pct"/>
            <w:shd w:val="clear" w:color="auto" w:fill="auto"/>
          </w:tcPr>
          <w:p w:rsidR="004E6298" w:rsidRPr="008F51DD" w:rsidRDefault="004E6298" w:rsidP="00544F7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shd w:val="clear" w:color="auto" w:fill="FFFFFF" w:themeFill="background1"/>
          </w:tcPr>
          <w:p w:rsidR="004E6298" w:rsidRPr="008F51DD" w:rsidRDefault="004E6298" w:rsidP="00544F7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  <w:shd w:val="clear" w:color="auto" w:fill="FFFFFF" w:themeFill="background1"/>
          </w:tcPr>
          <w:p w:rsidR="004E6298" w:rsidRPr="008F51DD" w:rsidRDefault="004E6298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155E6">
              <w:rPr>
                <w:rFonts w:ascii="Times New Roman" w:hAnsi="Times New Roman"/>
              </w:rPr>
              <w:t>3</w:t>
            </w:r>
          </w:p>
        </w:tc>
      </w:tr>
      <w:tr w:rsidR="004E6298" w:rsidRPr="004A090B" w:rsidTr="007540B6">
        <w:trPr>
          <w:trHeight w:val="1631"/>
        </w:trPr>
        <w:tc>
          <w:tcPr>
            <w:tcW w:w="636" w:type="pct"/>
            <w:vMerge/>
            <w:shd w:val="clear" w:color="auto" w:fill="FFFFFF" w:themeFill="background1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proofErr w:type="gramStart"/>
            <w:r w:rsidRPr="004A090B">
              <w:rPr>
                <w:rFonts w:ascii="Times New Roman" w:hAnsi="Times New Roman"/>
              </w:rPr>
              <w:t>Индивидуальный проект</w:t>
            </w:r>
            <w:proofErr w:type="gramEnd"/>
          </w:p>
        </w:tc>
        <w:tc>
          <w:tcPr>
            <w:tcW w:w="1553" w:type="pct"/>
            <w:shd w:val="clear" w:color="auto" w:fill="FFFFFF" w:themeFill="background1"/>
          </w:tcPr>
          <w:p w:rsidR="004E6298" w:rsidRPr="008F51DD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  <w:color w:val="000000"/>
              </w:rPr>
              <w:t>Основы проектной и учебно-исследовательской деятельности</w:t>
            </w:r>
          </w:p>
        </w:tc>
        <w:tc>
          <w:tcPr>
            <w:tcW w:w="493" w:type="pct"/>
            <w:shd w:val="clear" w:color="auto" w:fill="FFFFFF" w:themeFill="background1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3" w:type="pct"/>
            <w:shd w:val="clear" w:color="auto" w:fill="FFFFFF" w:themeFill="background1"/>
          </w:tcPr>
          <w:p w:rsidR="004E6298" w:rsidRPr="0031119E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1119E">
              <w:rPr>
                <w:rFonts w:ascii="Times New Roman" w:hAnsi="Times New Roman"/>
              </w:rPr>
              <w:t>2</w:t>
            </w:r>
          </w:p>
        </w:tc>
        <w:tc>
          <w:tcPr>
            <w:tcW w:w="555" w:type="pct"/>
            <w:shd w:val="clear" w:color="auto" w:fill="FFFFFF" w:themeFill="background1"/>
          </w:tcPr>
          <w:p w:rsidR="004E6298" w:rsidRPr="0031119E" w:rsidRDefault="004E6298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1119E">
              <w:rPr>
                <w:rFonts w:ascii="Times New Roman" w:hAnsi="Times New Roman"/>
              </w:rPr>
              <w:t>6</w:t>
            </w:r>
            <w:r w:rsidR="00F155E6">
              <w:rPr>
                <w:rFonts w:ascii="Times New Roman" w:hAnsi="Times New Roman"/>
              </w:rPr>
              <w:t>6</w:t>
            </w:r>
          </w:p>
        </w:tc>
      </w:tr>
      <w:tr w:rsidR="0009126B" w:rsidRPr="004A090B" w:rsidTr="0009126B">
        <w:tc>
          <w:tcPr>
            <w:tcW w:w="3399" w:type="pct"/>
            <w:gridSpan w:val="3"/>
            <w:shd w:val="clear" w:color="auto" w:fill="F2F2F2"/>
          </w:tcPr>
          <w:p w:rsidR="0009126B" w:rsidRPr="004A090B" w:rsidRDefault="0009126B" w:rsidP="0009126B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93" w:type="pct"/>
            <w:shd w:val="clear" w:color="auto" w:fill="F2F2F2"/>
          </w:tcPr>
          <w:p w:rsidR="0009126B" w:rsidRPr="004A090B" w:rsidRDefault="0009126B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53" w:type="pct"/>
            <w:shd w:val="clear" w:color="auto" w:fill="F2F2F2"/>
          </w:tcPr>
          <w:p w:rsidR="0009126B" w:rsidRPr="004A090B" w:rsidRDefault="0009126B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555" w:type="pct"/>
            <w:shd w:val="clear" w:color="auto" w:fill="F2F2F2"/>
          </w:tcPr>
          <w:p w:rsidR="0009126B" w:rsidRPr="004A090B" w:rsidRDefault="0009126B" w:rsidP="00F155E6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="00F155E6">
              <w:rPr>
                <w:rFonts w:ascii="Times New Roman" w:hAnsi="Times New Roman"/>
                <w:b/>
              </w:rPr>
              <w:t>59</w:t>
            </w:r>
          </w:p>
        </w:tc>
      </w:tr>
      <w:tr w:rsidR="0009126B" w:rsidRPr="004A090B" w:rsidTr="0009126B">
        <w:tc>
          <w:tcPr>
            <w:tcW w:w="5000" w:type="pct"/>
            <w:gridSpan w:val="6"/>
            <w:shd w:val="clear" w:color="auto" w:fill="F2F2F2"/>
          </w:tcPr>
          <w:p w:rsidR="0009126B" w:rsidRDefault="0009126B" w:rsidP="0009126B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Часть, формируемая участниками образовательных отношений</w:t>
            </w:r>
          </w:p>
        </w:tc>
      </w:tr>
      <w:tr w:rsidR="004E6298" w:rsidRPr="004A090B" w:rsidTr="004E6298">
        <w:trPr>
          <w:trHeight w:val="255"/>
        </w:trPr>
        <w:tc>
          <w:tcPr>
            <w:tcW w:w="636" w:type="pct"/>
            <w:vMerge w:val="restart"/>
            <w:textDirection w:val="btLr"/>
          </w:tcPr>
          <w:p w:rsidR="004E6298" w:rsidRPr="004A090B" w:rsidRDefault="004E6298" w:rsidP="001529AE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Дополнительные учебные предметы, курсы по выбору</w:t>
            </w:r>
          </w:p>
        </w:tc>
        <w:tc>
          <w:tcPr>
            <w:tcW w:w="1210" w:type="pct"/>
            <w:vMerge w:val="restart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1553" w:type="pct"/>
          </w:tcPr>
          <w:p w:rsidR="004E6298" w:rsidRPr="004A090B" w:rsidRDefault="005D7EAA" w:rsidP="001529AE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 и культура речи</w:t>
            </w:r>
          </w:p>
        </w:tc>
        <w:tc>
          <w:tcPr>
            <w:tcW w:w="493" w:type="pct"/>
            <w:vAlign w:val="center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</w:tcPr>
          <w:p w:rsidR="004E6298" w:rsidRDefault="004E6298" w:rsidP="00F155E6">
            <w:pPr>
              <w:spacing w:after="0" w:line="240" w:lineRule="atLeast"/>
              <w:jc w:val="center"/>
            </w:pPr>
            <w:r w:rsidRPr="002318CA">
              <w:rPr>
                <w:rFonts w:ascii="Times New Roman" w:hAnsi="Times New Roman"/>
              </w:rPr>
              <w:t>3</w:t>
            </w:r>
            <w:r w:rsidR="00F155E6">
              <w:rPr>
                <w:rFonts w:ascii="Times New Roman" w:hAnsi="Times New Roman"/>
              </w:rPr>
              <w:t>3</w:t>
            </w:r>
          </w:p>
        </w:tc>
      </w:tr>
      <w:tr w:rsidR="004E6298" w:rsidRPr="004A090B" w:rsidTr="004E6298">
        <w:trPr>
          <w:trHeight w:val="255"/>
        </w:trPr>
        <w:tc>
          <w:tcPr>
            <w:tcW w:w="636" w:type="pct"/>
            <w:vMerge/>
            <w:textDirection w:val="btLr"/>
          </w:tcPr>
          <w:p w:rsidR="004E6298" w:rsidRDefault="004E6298" w:rsidP="001529AE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10" w:type="pct"/>
            <w:vMerge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  <w:shd w:val="clear" w:color="auto" w:fill="FFFFFF" w:themeFill="background1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493" w:type="pct"/>
            <w:shd w:val="clear" w:color="auto" w:fill="FFFFFF" w:themeFill="background1"/>
            <w:vAlign w:val="center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shd w:val="clear" w:color="auto" w:fill="FFFFFF" w:themeFill="background1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  <w:shd w:val="clear" w:color="auto" w:fill="FFFFFF" w:themeFill="background1"/>
          </w:tcPr>
          <w:p w:rsidR="004E6298" w:rsidRPr="002318CA" w:rsidRDefault="004E6298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155E6">
              <w:rPr>
                <w:rFonts w:ascii="Times New Roman" w:hAnsi="Times New Roman"/>
              </w:rPr>
              <w:t>3</w:t>
            </w:r>
          </w:p>
        </w:tc>
      </w:tr>
      <w:tr w:rsidR="004E6298" w:rsidRPr="004A090B" w:rsidTr="004E6298"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 w:val="restart"/>
          </w:tcPr>
          <w:p w:rsidR="004E6298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Математика и информатика</w:t>
            </w:r>
          </w:p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  <w:shd w:val="clear" w:color="auto" w:fill="auto"/>
          </w:tcPr>
          <w:p w:rsidR="004E6298" w:rsidRPr="004A090B" w:rsidRDefault="004E6298" w:rsidP="00A17C4D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493" w:type="pct"/>
            <w:shd w:val="clear" w:color="auto" w:fill="auto"/>
          </w:tcPr>
          <w:p w:rsidR="004E6298" w:rsidRPr="004A090B" w:rsidRDefault="004E6298" w:rsidP="00A17C4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</w:tcPr>
          <w:p w:rsidR="004E6298" w:rsidRPr="004A090B" w:rsidRDefault="004E6298" w:rsidP="00A17C4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</w:tcPr>
          <w:p w:rsidR="004E6298" w:rsidRPr="004A090B" w:rsidRDefault="004E6298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155E6">
              <w:rPr>
                <w:rFonts w:ascii="Times New Roman" w:hAnsi="Times New Roman"/>
              </w:rPr>
              <w:t>3</w:t>
            </w:r>
          </w:p>
        </w:tc>
      </w:tr>
      <w:tr w:rsidR="004E6298" w:rsidRPr="004A090B" w:rsidTr="004E6298"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Решение задач с параметрами</w:t>
            </w:r>
          </w:p>
        </w:tc>
        <w:tc>
          <w:tcPr>
            <w:tcW w:w="49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</w:tcPr>
          <w:p w:rsidR="004E6298" w:rsidRPr="004A090B" w:rsidRDefault="004E6298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155E6">
              <w:rPr>
                <w:rFonts w:ascii="Times New Roman" w:hAnsi="Times New Roman"/>
              </w:rPr>
              <w:t>3</w:t>
            </w:r>
          </w:p>
        </w:tc>
      </w:tr>
      <w:tr w:rsidR="004E6298" w:rsidRPr="004A090B" w:rsidTr="004E6298"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Исследование информационных моделей</w:t>
            </w:r>
          </w:p>
        </w:tc>
        <w:tc>
          <w:tcPr>
            <w:tcW w:w="493" w:type="pct"/>
            <w:vAlign w:val="center"/>
          </w:tcPr>
          <w:p w:rsidR="004E6298" w:rsidRDefault="004E6298" w:rsidP="001529AE">
            <w:pPr>
              <w:spacing w:after="0" w:line="240" w:lineRule="atLeast"/>
              <w:jc w:val="center"/>
            </w:pPr>
          </w:p>
        </w:tc>
        <w:tc>
          <w:tcPr>
            <w:tcW w:w="55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</w:tcPr>
          <w:p w:rsidR="004E6298" w:rsidRPr="004A090B" w:rsidRDefault="004E6298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</w:t>
            </w:r>
            <w:r w:rsidR="00F155E6">
              <w:rPr>
                <w:rFonts w:ascii="Times New Roman" w:hAnsi="Times New Roman"/>
              </w:rPr>
              <w:t>3</w:t>
            </w:r>
          </w:p>
        </w:tc>
      </w:tr>
      <w:tr w:rsidR="004E6298" w:rsidRPr="004A090B" w:rsidTr="004E6298">
        <w:trPr>
          <w:trHeight w:val="347"/>
        </w:trPr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 w:val="restart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1553" w:type="pct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w="49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555" w:type="pct"/>
          </w:tcPr>
          <w:p w:rsidR="004E6298" w:rsidRPr="004A090B" w:rsidRDefault="004E6298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F155E6">
              <w:rPr>
                <w:rFonts w:ascii="Times New Roman" w:hAnsi="Times New Roman"/>
              </w:rPr>
              <w:t>6</w:t>
            </w:r>
          </w:p>
        </w:tc>
      </w:tr>
      <w:tr w:rsidR="008D17AF" w:rsidRPr="004A090B" w:rsidTr="004E6298">
        <w:tc>
          <w:tcPr>
            <w:tcW w:w="636" w:type="pct"/>
            <w:vMerge/>
          </w:tcPr>
          <w:p w:rsidR="008D17AF" w:rsidRPr="004A090B" w:rsidRDefault="008D17AF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8D17AF" w:rsidRPr="004A090B" w:rsidRDefault="008D17AF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8D17AF" w:rsidRDefault="008D17AF" w:rsidP="001529AE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География</w:t>
            </w:r>
          </w:p>
        </w:tc>
        <w:tc>
          <w:tcPr>
            <w:tcW w:w="493" w:type="pct"/>
            <w:vAlign w:val="center"/>
          </w:tcPr>
          <w:p w:rsidR="008D17AF" w:rsidRPr="008D17AF" w:rsidRDefault="008D17AF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D17AF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</w:tcPr>
          <w:p w:rsidR="008D17AF" w:rsidRPr="004A090B" w:rsidRDefault="008D17AF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</w:tcPr>
          <w:p w:rsidR="008D17AF" w:rsidRPr="004A090B" w:rsidRDefault="008D17AF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155E6">
              <w:rPr>
                <w:rFonts w:ascii="Times New Roman" w:hAnsi="Times New Roman"/>
              </w:rPr>
              <w:t>3</w:t>
            </w:r>
          </w:p>
        </w:tc>
      </w:tr>
      <w:tr w:rsidR="004E6298" w:rsidRPr="004A090B" w:rsidTr="004E6298"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Актуальные вопросы обществознания</w:t>
            </w:r>
          </w:p>
        </w:tc>
        <w:tc>
          <w:tcPr>
            <w:tcW w:w="493" w:type="pct"/>
            <w:vAlign w:val="center"/>
          </w:tcPr>
          <w:p w:rsidR="004E6298" w:rsidRDefault="004E6298" w:rsidP="001529AE">
            <w:pPr>
              <w:spacing w:after="0" w:line="240" w:lineRule="atLeast"/>
              <w:jc w:val="center"/>
            </w:pPr>
          </w:p>
        </w:tc>
        <w:tc>
          <w:tcPr>
            <w:tcW w:w="55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</w:tcPr>
          <w:p w:rsidR="004E6298" w:rsidRPr="004A090B" w:rsidRDefault="004E6298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</w:t>
            </w:r>
            <w:r w:rsidR="00F155E6">
              <w:rPr>
                <w:rFonts w:ascii="Times New Roman" w:hAnsi="Times New Roman"/>
              </w:rPr>
              <w:t>3</w:t>
            </w:r>
          </w:p>
        </w:tc>
      </w:tr>
      <w:tr w:rsidR="004E6298" w:rsidRPr="004A090B" w:rsidTr="004E6298">
        <w:trPr>
          <w:trHeight w:val="255"/>
        </w:trPr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 w:val="restart"/>
          </w:tcPr>
          <w:p w:rsidR="004E6298" w:rsidRPr="004A090B" w:rsidRDefault="004E6298" w:rsidP="001529AE">
            <w:pPr>
              <w:spacing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1553" w:type="pct"/>
            <w:shd w:val="clear" w:color="auto" w:fill="auto"/>
          </w:tcPr>
          <w:p w:rsidR="004E6298" w:rsidRDefault="004E6298" w:rsidP="00517FDD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Химия 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4E6298" w:rsidRPr="004A090B" w:rsidRDefault="004E6298" w:rsidP="00517F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</w:tcPr>
          <w:p w:rsidR="004E6298" w:rsidRPr="004A090B" w:rsidRDefault="004E6298" w:rsidP="00517F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55" w:type="pct"/>
          </w:tcPr>
          <w:p w:rsidR="004E6298" w:rsidRPr="004A090B" w:rsidRDefault="004E6298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F155E6">
              <w:rPr>
                <w:rFonts w:ascii="Times New Roman" w:hAnsi="Times New Roman"/>
              </w:rPr>
              <w:t>6</w:t>
            </w:r>
          </w:p>
        </w:tc>
      </w:tr>
      <w:tr w:rsidR="004E6298" w:rsidRPr="004A090B" w:rsidTr="004E6298"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Pr="004A090B" w:rsidRDefault="004E6298" w:rsidP="00517FDD">
            <w:pPr>
              <w:spacing w:after="0" w:line="240" w:lineRule="atLeast"/>
              <w:rPr>
                <w:rFonts w:ascii="Times New Roman" w:hAnsi="Times New Roman"/>
              </w:rPr>
            </w:pPr>
            <w:r w:rsidRPr="009974DE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493" w:type="pct"/>
            <w:vAlign w:val="center"/>
          </w:tcPr>
          <w:p w:rsidR="004E6298" w:rsidRPr="009974DE" w:rsidRDefault="004E6298" w:rsidP="00517FDD">
            <w:pPr>
              <w:spacing w:after="0"/>
              <w:jc w:val="center"/>
              <w:rPr>
                <w:rFonts w:ascii="Times New Roman" w:hAnsi="Times New Roman"/>
              </w:rPr>
            </w:pPr>
            <w:r w:rsidRPr="009974DE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</w:tcPr>
          <w:p w:rsidR="004E6298" w:rsidRPr="008F51DD" w:rsidRDefault="004E6298" w:rsidP="00517F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55" w:type="pct"/>
          </w:tcPr>
          <w:p w:rsidR="004E6298" w:rsidRPr="008F51DD" w:rsidRDefault="004E6298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F155E6">
              <w:rPr>
                <w:rFonts w:ascii="Times New Roman" w:hAnsi="Times New Roman"/>
              </w:rPr>
              <w:t>6</w:t>
            </w:r>
          </w:p>
        </w:tc>
      </w:tr>
      <w:tr w:rsidR="004E6298" w:rsidRPr="004A090B" w:rsidTr="004E6298"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Pr="009974DE" w:rsidRDefault="0036223F" w:rsidP="00517FD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Избранные вопросы органической химии</w:t>
            </w:r>
            <w:bookmarkStart w:id="0" w:name="_GoBack"/>
            <w:bookmarkEnd w:id="0"/>
          </w:p>
        </w:tc>
        <w:tc>
          <w:tcPr>
            <w:tcW w:w="493" w:type="pct"/>
            <w:vAlign w:val="center"/>
          </w:tcPr>
          <w:p w:rsidR="004E6298" w:rsidRPr="009974DE" w:rsidRDefault="004E6298" w:rsidP="00517FD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3" w:type="pct"/>
          </w:tcPr>
          <w:p w:rsidR="004E6298" w:rsidRPr="004A090B" w:rsidRDefault="004E6298" w:rsidP="00517F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</w:tcPr>
          <w:p w:rsidR="004E6298" w:rsidRPr="004A090B" w:rsidRDefault="004E6298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</w:t>
            </w:r>
            <w:r w:rsidR="00F155E6">
              <w:rPr>
                <w:rFonts w:ascii="Times New Roman" w:hAnsi="Times New Roman"/>
              </w:rPr>
              <w:t>3</w:t>
            </w:r>
          </w:p>
        </w:tc>
      </w:tr>
      <w:tr w:rsidR="004E6298" w:rsidRPr="004A090B" w:rsidTr="004E6298">
        <w:tc>
          <w:tcPr>
            <w:tcW w:w="1846" w:type="pct"/>
            <w:gridSpan w:val="2"/>
            <w:shd w:val="clear" w:color="auto" w:fill="F2F2F2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553" w:type="pct"/>
            <w:shd w:val="clear" w:color="auto" w:fill="F2F2F2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3" w:type="pct"/>
            <w:shd w:val="clear" w:color="auto" w:fill="F2F2F2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53" w:type="pct"/>
            <w:shd w:val="clear" w:color="auto" w:fill="F2F2F2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555" w:type="pct"/>
            <w:shd w:val="clear" w:color="auto" w:fill="F2F2F2"/>
          </w:tcPr>
          <w:p w:rsidR="004E6298" w:rsidRPr="004A090B" w:rsidRDefault="004E6298" w:rsidP="00F155E6">
            <w:pPr>
              <w:tabs>
                <w:tab w:val="center" w:pos="313"/>
              </w:tabs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F155E6">
              <w:rPr>
                <w:rFonts w:ascii="Times New Roman" w:hAnsi="Times New Roman"/>
                <w:b/>
              </w:rPr>
              <w:t>62</w:t>
            </w:r>
          </w:p>
        </w:tc>
      </w:tr>
      <w:tr w:rsidR="004E6298" w:rsidRPr="004A090B" w:rsidTr="004E6298">
        <w:tc>
          <w:tcPr>
            <w:tcW w:w="3399" w:type="pct"/>
            <w:gridSpan w:val="3"/>
            <w:shd w:val="clear" w:color="auto" w:fill="D9D9D9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493" w:type="pct"/>
            <w:shd w:val="clear" w:color="auto" w:fill="D9D9D9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53" w:type="pct"/>
            <w:shd w:val="clear" w:color="auto" w:fill="D9D9D9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555" w:type="pct"/>
            <w:shd w:val="clear" w:color="auto" w:fill="D9D9D9"/>
          </w:tcPr>
          <w:p w:rsidR="004E6298" w:rsidRPr="004A090B" w:rsidRDefault="004E6298" w:rsidP="00F155E6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12</w:t>
            </w:r>
            <w:r w:rsidR="00F155E6">
              <w:rPr>
                <w:rFonts w:ascii="Times New Roman" w:hAnsi="Times New Roman"/>
                <w:b/>
              </w:rPr>
              <w:t>21</w:t>
            </w:r>
          </w:p>
        </w:tc>
      </w:tr>
    </w:tbl>
    <w:p w:rsidR="004E6298" w:rsidRDefault="004E6298" w:rsidP="004E62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4E6298" w:rsidSect="0039486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4865"/>
    <w:rsid w:val="0003182F"/>
    <w:rsid w:val="0009126B"/>
    <w:rsid w:val="000D053C"/>
    <w:rsid w:val="00110225"/>
    <w:rsid w:val="00126DE7"/>
    <w:rsid w:val="00127E31"/>
    <w:rsid w:val="00151E72"/>
    <w:rsid w:val="0015648D"/>
    <w:rsid w:val="00181A29"/>
    <w:rsid w:val="00187694"/>
    <w:rsid w:val="001C621C"/>
    <w:rsid w:val="001D2EB7"/>
    <w:rsid w:val="001E05D8"/>
    <w:rsid w:val="00226ADD"/>
    <w:rsid w:val="00230D2D"/>
    <w:rsid w:val="002A148B"/>
    <w:rsid w:val="002B0BE0"/>
    <w:rsid w:val="002B347C"/>
    <w:rsid w:val="002D5EF3"/>
    <w:rsid w:val="00306244"/>
    <w:rsid w:val="0031119E"/>
    <w:rsid w:val="00331E2D"/>
    <w:rsid w:val="0036223F"/>
    <w:rsid w:val="00370483"/>
    <w:rsid w:val="00394865"/>
    <w:rsid w:val="00395B03"/>
    <w:rsid w:val="00397322"/>
    <w:rsid w:val="003A7CF0"/>
    <w:rsid w:val="003C1BB5"/>
    <w:rsid w:val="003C3E7E"/>
    <w:rsid w:val="003D6346"/>
    <w:rsid w:val="003F196C"/>
    <w:rsid w:val="00411009"/>
    <w:rsid w:val="00436AA0"/>
    <w:rsid w:val="00467EC5"/>
    <w:rsid w:val="00472833"/>
    <w:rsid w:val="004A090B"/>
    <w:rsid w:val="004E6298"/>
    <w:rsid w:val="004F2E73"/>
    <w:rsid w:val="00502E63"/>
    <w:rsid w:val="00523A4F"/>
    <w:rsid w:val="00553BD1"/>
    <w:rsid w:val="0056479A"/>
    <w:rsid w:val="00574E58"/>
    <w:rsid w:val="005B5A19"/>
    <w:rsid w:val="005C24FD"/>
    <w:rsid w:val="005C56E6"/>
    <w:rsid w:val="005D34B8"/>
    <w:rsid w:val="005D54F5"/>
    <w:rsid w:val="005D555E"/>
    <w:rsid w:val="005D7EAA"/>
    <w:rsid w:val="005F104C"/>
    <w:rsid w:val="006044F7"/>
    <w:rsid w:val="00646E05"/>
    <w:rsid w:val="0066764C"/>
    <w:rsid w:val="00686553"/>
    <w:rsid w:val="00693AA1"/>
    <w:rsid w:val="006B6B69"/>
    <w:rsid w:val="006C6922"/>
    <w:rsid w:val="006C6EB9"/>
    <w:rsid w:val="006E7D2B"/>
    <w:rsid w:val="00724400"/>
    <w:rsid w:val="0074460F"/>
    <w:rsid w:val="007540B6"/>
    <w:rsid w:val="007D5916"/>
    <w:rsid w:val="007F1F48"/>
    <w:rsid w:val="00822ADC"/>
    <w:rsid w:val="008379F5"/>
    <w:rsid w:val="008A5BD1"/>
    <w:rsid w:val="008C07C4"/>
    <w:rsid w:val="008C0F51"/>
    <w:rsid w:val="008C3410"/>
    <w:rsid w:val="008C391F"/>
    <w:rsid w:val="008D17AF"/>
    <w:rsid w:val="008E1B60"/>
    <w:rsid w:val="008F51DD"/>
    <w:rsid w:val="008F57F0"/>
    <w:rsid w:val="0090059F"/>
    <w:rsid w:val="009053E9"/>
    <w:rsid w:val="00933768"/>
    <w:rsid w:val="00964835"/>
    <w:rsid w:val="009760E6"/>
    <w:rsid w:val="009953DD"/>
    <w:rsid w:val="009974DE"/>
    <w:rsid w:val="009A16E9"/>
    <w:rsid w:val="009A18D0"/>
    <w:rsid w:val="009B6143"/>
    <w:rsid w:val="009C6D53"/>
    <w:rsid w:val="009F4AAC"/>
    <w:rsid w:val="00A54EE6"/>
    <w:rsid w:val="00A60A56"/>
    <w:rsid w:val="00A65760"/>
    <w:rsid w:val="00A70062"/>
    <w:rsid w:val="00A75804"/>
    <w:rsid w:val="00AA2082"/>
    <w:rsid w:val="00AC2018"/>
    <w:rsid w:val="00AC7197"/>
    <w:rsid w:val="00AF7A00"/>
    <w:rsid w:val="00B20B78"/>
    <w:rsid w:val="00B32575"/>
    <w:rsid w:val="00B37D95"/>
    <w:rsid w:val="00B46819"/>
    <w:rsid w:val="00BE66C4"/>
    <w:rsid w:val="00BF4117"/>
    <w:rsid w:val="00C206BB"/>
    <w:rsid w:val="00C343C9"/>
    <w:rsid w:val="00C611E9"/>
    <w:rsid w:val="00C6518F"/>
    <w:rsid w:val="00C808B0"/>
    <w:rsid w:val="00C822DA"/>
    <w:rsid w:val="00CA51A0"/>
    <w:rsid w:val="00CC39CC"/>
    <w:rsid w:val="00CD75CB"/>
    <w:rsid w:val="00DB1314"/>
    <w:rsid w:val="00DE117C"/>
    <w:rsid w:val="00E01274"/>
    <w:rsid w:val="00E3514D"/>
    <w:rsid w:val="00E95BED"/>
    <w:rsid w:val="00EE092F"/>
    <w:rsid w:val="00EF3242"/>
    <w:rsid w:val="00F027D8"/>
    <w:rsid w:val="00F10667"/>
    <w:rsid w:val="00F155E6"/>
    <w:rsid w:val="00F340D1"/>
    <w:rsid w:val="00F6290B"/>
    <w:rsid w:val="00F7107B"/>
    <w:rsid w:val="00F904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00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486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00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486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пк</cp:lastModifiedBy>
  <cp:revision>8</cp:revision>
  <cp:lastPrinted>2020-01-10T07:02:00Z</cp:lastPrinted>
  <dcterms:created xsi:type="dcterms:W3CDTF">2019-09-03T06:56:00Z</dcterms:created>
  <dcterms:modified xsi:type="dcterms:W3CDTF">2020-04-06T15:29:00Z</dcterms:modified>
</cp:coreProperties>
</file>