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E3" w:rsidRDefault="000B7CE3" w:rsidP="00CC71DA">
      <w:pPr>
        <w:jc w:val="center"/>
        <w:rPr>
          <w:sz w:val="28"/>
          <w:szCs w:val="28"/>
        </w:rPr>
      </w:pPr>
    </w:p>
    <w:p w:rsidR="000B7CE3" w:rsidRDefault="000B7CE3" w:rsidP="00CC71DA">
      <w:pPr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/>
      </w:tblPr>
      <w:tblGrid>
        <w:gridCol w:w="2448"/>
        <w:gridCol w:w="3240"/>
        <w:gridCol w:w="3960"/>
      </w:tblGrid>
      <w:tr w:rsidR="000B7CE3" w:rsidRPr="0016081F" w:rsidTr="006317FC">
        <w:trPr>
          <w:jc w:val="center"/>
        </w:trPr>
        <w:tc>
          <w:tcPr>
            <w:tcW w:w="2448" w:type="dxa"/>
          </w:tcPr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>РАС</w:t>
            </w:r>
            <w:r w:rsidRPr="0016081F">
              <w:rPr>
                <w:sz w:val="20"/>
                <w:szCs w:val="20"/>
              </w:rPr>
              <w:softHyphen/>
              <w:t>СМОТ</w:t>
            </w:r>
            <w:r w:rsidRPr="0016081F">
              <w:rPr>
                <w:sz w:val="20"/>
                <w:szCs w:val="20"/>
              </w:rPr>
              <w:softHyphen/>
              <w:t>РЕ</w:t>
            </w:r>
            <w:r w:rsidRPr="0016081F">
              <w:rPr>
                <w:sz w:val="20"/>
                <w:szCs w:val="20"/>
              </w:rPr>
              <w:softHyphen/>
              <w:t>НО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>на за</w:t>
            </w:r>
            <w:r w:rsidRPr="0016081F">
              <w:rPr>
                <w:sz w:val="20"/>
                <w:szCs w:val="20"/>
              </w:rPr>
              <w:softHyphen/>
              <w:t>се</w:t>
            </w:r>
            <w:r w:rsidRPr="0016081F">
              <w:rPr>
                <w:sz w:val="20"/>
                <w:szCs w:val="20"/>
              </w:rPr>
              <w:softHyphen/>
              <w:t>да</w:t>
            </w:r>
            <w:r w:rsidRPr="0016081F">
              <w:rPr>
                <w:sz w:val="20"/>
                <w:szCs w:val="20"/>
              </w:rPr>
              <w:softHyphen/>
              <w:t>нии М/О ………………………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>Про</w:t>
            </w:r>
            <w:r w:rsidRPr="0016081F">
              <w:rPr>
                <w:sz w:val="20"/>
                <w:szCs w:val="20"/>
              </w:rPr>
              <w:softHyphen/>
              <w:t>то</w:t>
            </w:r>
            <w:r w:rsidRPr="0016081F">
              <w:rPr>
                <w:sz w:val="20"/>
                <w:szCs w:val="20"/>
              </w:rPr>
              <w:softHyphen/>
              <w:t xml:space="preserve">кол № 1 </w:t>
            </w:r>
            <w:proofErr w:type="gramStart"/>
            <w:r w:rsidRPr="0016081F">
              <w:rPr>
                <w:sz w:val="20"/>
                <w:szCs w:val="20"/>
              </w:rPr>
              <w:t>от</w:t>
            </w:r>
            <w:proofErr w:type="gramEnd"/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 xml:space="preserve">«  3 » сентября  2013г.             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B7CE3" w:rsidRPr="0016081F" w:rsidRDefault="000B7CE3" w:rsidP="006317FC">
            <w:pPr>
              <w:spacing w:line="240" w:lineRule="atLeast"/>
              <w:ind w:firstLine="540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>СО</w:t>
            </w:r>
            <w:r w:rsidRPr="0016081F">
              <w:rPr>
                <w:sz w:val="20"/>
                <w:szCs w:val="20"/>
              </w:rPr>
              <w:softHyphen/>
              <w:t>ГЛА</w:t>
            </w:r>
            <w:r w:rsidRPr="0016081F">
              <w:rPr>
                <w:sz w:val="20"/>
                <w:szCs w:val="20"/>
              </w:rPr>
              <w:softHyphen/>
              <w:t>СО</w:t>
            </w:r>
            <w:r w:rsidRPr="0016081F">
              <w:rPr>
                <w:sz w:val="20"/>
                <w:szCs w:val="20"/>
              </w:rPr>
              <w:softHyphen/>
              <w:t>ВА</w:t>
            </w:r>
            <w:r w:rsidRPr="0016081F">
              <w:rPr>
                <w:sz w:val="20"/>
                <w:szCs w:val="20"/>
              </w:rPr>
              <w:softHyphen/>
              <w:t>НО:                                                            Зам. ди</w:t>
            </w:r>
            <w:r w:rsidRPr="0016081F">
              <w:rPr>
                <w:sz w:val="20"/>
                <w:szCs w:val="20"/>
              </w:rPr>
              <w:softHyphen/>
              <w:t>рек</w:t>
            </w:r>
            <w:r w:rsidRPr="0016081F">
              <w:rPr>
                <w:sz w:val="20"/>
                <w:szCs w:val="20"/>
              </w:rPr>
              <w:softHyphen/>
              <w:t>то</w:t>
            </w:r>
            <w:r w:rsidRPr="0016081F">
              <w:rPr>
                <w:sz w:val="20"/>
                <w:szCs w:val="20"/>
              </w:rPr>
              <w:softHyphen/>
              <w:t>ра по ВР                                                  …………………………….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 xml:space="preserve">Е.В. Филимонова      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 xml:space="preserve"> « 3 » сентября         2013г.                                                                  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>Утверждаю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>Директор МБОУ «Гатчинская СОШ №2»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>…………………………….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>Н.В. Ковалева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  <w:r w:rsidRPr="0016081F">
              <w:rPr>
                <w:sz w:val="20"/>
                <w:szCs w:val="20"/>
              </w:rPr>
              <w:t xml:space="preserve">« 3  » сентября                  2013г.                                                     </w:t>
            </w:r>
          </w:p>
          <w:p w:rsidR="000B7CE3" w:rsidRPr="0016081F" w:rsidRDefault="000B7CE3" w:rsidP="006317FC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0B7CE3" w:rsidRPr="00100137" w:rsidRDefault="000B7CE3" w:rsidP="000B7CE3">
      <w:pPr>
        <w:spacing w:line="240" w:lineRule="atLeast"/>
        <w:jc w:val="center"/>
        <w:rPr>
          <w:sz w:val="72"/>
          <w:szCs w:val="72"/>
        </w:rPr>
      </w:pPr>
    </w:p>
    <w:p w:rsidR="000B7CE3" w:rsidRPr="00100137" w:rsidRDefault="000B7CE3" w:rsidP="000B7CE3">
      <w:pPr>
        <w:spacing w:line="240" w:lineRule="atLeast"/>
        <w:jc w:val="center"/>
        <w:rPr>
          <w:sz w:val="72"/>
          <w:szCs w:val="72"/>
        </w:rPr>
      </w:pPr>
    </w:p>
    <w:p w:rsidR="000B7CE3" w:rsidRPr="00100137" w:rsidRDefault="000B7CE3" w:rsidP="000B7CE3">
      <w:pPr>
        <w:spacing w:line="240" w:lineRule="atLeast"/>
        <w:jc w:val="center"/>
        <w:rPr>
          <w:sz w:val="72"/>
          <w:szCs w:val="72"/>
        </w:rPr>
      </w:pPr>
    </w:p>
    <w:p w:rsidR="000B7CE3" w:rsidRPr="00045668" w:rsidRDefault="000B7CE3" w:rsidP="000B7CE3">
      <w:pPr>
        <w:jc w:val="center"/>
        <w:rPr>
          <w:sz w:val="52"/>
          <w:szCs w:val="52"/>
        </w:rPr>
      </w:pPr>
      <w:r w:rsidRPr="00045668">
        <w:rPr>
          <w:sz w:val="52"/>
          <w:szCs w:val="52"/>
        </w:rPr>
        <w:t>План работы</w:t>
      </w:r>
    </w:p>
    <w:p w:rsidR="000B7CE3" w:rsidRPr="00045668" w:rsidRDefault="000B7CE3" w:rsidP="000B7CE3">
      <w:pPr>
        <w:jc w:val="center"/>
        <w:rPr>
          <w:sz w:val="52"/>
          <w:szCs w:val="52"/>
        </w:rPr>
      </w:pPr>
      <w:r w:rsidRPr="00045668">
        <w:rPr>
          <w:sz w:val="52"/>
          <w:szCs w:val="52"/>
        </w:rPr>
        <w:t>с трудными подростками</w:t>
      </w:r>
    </w:p>
    <w:p w:rsidR="000B7CE3" w:rsidRPr="00045668" w:rsidRDefault="000B7CE3" w:rsidP="000B7CE3">
      <w:pPr>
        <w:spacing w:line="240" w:lineRule="atLeast"/>
        <w:jc w:val="center"/>
        <w:rPr>
          <w:sz w:val="52"/>
          <w:szCs w:val="52"/>
        </w:rPr>
      </w:pPr>
      <w:r>
        <w:rPr>
          <w:sz w:val="52"/>
          <w:szCs w:val="52"/>
        </w:rPr>
        <w:t>на  2013-2014</w:t>
      </w:r>
      <w:r w:rsidRPr="00045668">
        <w:rPr>
          <w:sz w:val="52"/>
          <w:szCs w:val="52"/>
        </w:rPr>
        <w:t xml:space="preserve"> учебный год</w:t>
      </w:r>
    </w:p>
    <w:p w:rsidR="000B7CE3" w:rsidRPr="00045668" w:rsidRDefault="000B7CE3" w:rsidP="000B7CE3">
      <w:pPr>
        <w:spacing w:line="240" w:lineRule="atLeast"/>
        <w:jc w:val="center"/>
        <w:rPr>
          <w:sz w:val="52"/>
          <w:szCs w:val="52"/>
        </w:rPr>
      </w:pPr>
    </w:p>
    <w:p w:rsidR="000B7CE3" w:rsidRPr="00045668" w:rsidRDefault="000B7CE3" w:rsidP="000B7CE3">
      <w:pPr>
        <w:spacing w:line="240" w:lineRule="atLeast"/>
        <w:jc w:val="center"/>
        <w:rPr>
          <w:sz w:val="52"/>
          <w:szCs w:val="52"/>
        </w:rPr>
      </w:pPr>
    </w:p>
    <w:p w:rsidR="000B7CE3" w:rsidRPr="00045668" w:rsidRDefault="000B7CE3" w:rsidP="000B7CE3">
      <w:pPr>
        <w:spacing w:line="240" w:lineRule="atLeast"/>
        <w:jc w:val="center"/>
        <w:rPr>
          <w:b/>
          <w:sz w:val="52"/>
          <w:szCs w:val="52"/>
        </w:rPr>
      </w:pPr>
    </w:p>
    <w:p w:rsidR="000B7CE3" w:rsidRPr="00045668" w:rsidRDefault="000B7CE3" w:rsidP="000B7CE3">
      <w:pPr>
        <w:spacing w:line="240" w:lineRule="atLeast"/>
        <w:jc w:val="right"/>
        <w:rPr>
          <w:sz w:val="28"/>
          <w:szCs w:val="28"/>
        </w:rPr>
      </w:pPr>
      <w:r w:rsidRPr="00045668">
        <w:rPr>
          <w:sz w:val="28"/>
          <w:szCs w:val="28"/>
        </w:rPr>
        <w:t xml:space="preserve">Социальный педагог: </w:t>
      </w:r>
      <w:proofErr w:type="spellStart"/>
      <w:r>
        <w:rPr>
          <w:sz w:val="28"/>
          <w:szCs w:val="28"/>
        </w:rPr>
        <w:t>Хохлачева</w:t>
      </w:r>
      <w:proofErr w:type="spellEnd"/>
      <w:r>
        <w:rPr>
          <w:sz w:val="28"/>
          <w:szCs w:val="28"/>
        </w:rPr>
        <w:t xml:space="preserve"> Т.Г.</w:t>
      </w:r>
    </w:p>
    <w:p w:rsidR="000B7CE3" w:rsidRPr="00100137" w:rsidRDefault="000B7CE3" w:rsidP="000B7CE3">
      <w:pPr>
        <w:spacing w:line="240" w:lineRule="atLeast"/>
        <w:jc w:val="center"/>
        <w:rPr>
          <w:b/>
          <w:sz w:val="32"/>
          <w:szCs w:val="32"/>
        </w:rPr>
      </w:pPr>
    </w:p>
    <w:p w:rsidR="000B7CE3" w:rsidRPr="00100137" w:rsidRDefault="000B7CE3" w:rsidP="000B7CE3">
      <w:pPr>
        <w:spacing w:line="240" w:lineRule="atLeast"/>
        <w:jc w:val="center"/>
        <w:rPr>
          <w:b/>
        </w:rPr>
      </w:pPr>
    </w:p>
    <w:p w:rsidR="000B7CE3" w:rsidRPr="00100137" w:rsidRDefault="000B7CE3" w:rsidP="000B7CE3">
      <w:pPr>
        <w:spacing w:line="240" w:lineRule="atLeast"/>
        <w:rPr>
          <w:b/>
        </w:rPr>
      </w:pPr>
    </w:p>
    <w:p w:rsidR="000B7CE3" w:rsidRDefault="000B7CE3" w:rsidP="000B7CE3">
      <w:pPr>
        <w:spacing w:line="240" w:lineRule="atLeast"/>
        <w:rPr>
          <w:b/>
        </w:rPr>
      </w:pPr>
    </w:p>
    <w:p w:rsidR="000B7CE3" w:rsidRDefault="000B7CE3" w:rsidP="000B7CE3">
      <w:pPr>
        <w:spacing w:line="240" w:lineRule="atLeast"/>
        <w:jc w:val="center"/>
        <w:rPr>
          <w:b/>
        </w:rPr>
      </w:pPr>
    </w:p>
    <w:p w:rsidR="000B7CE3" w:rsidRDefault="000B7CE3" w:rsidP="000B7CE3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0B7CE3" w:rsidRDefault="000B7CE3" w:rsidP="000B7CE3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0B7CE3" w:rsidRDefault="000B7CE3" w:rsidP="000B7CE3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0B7CE3" w:rsidRDefault="000B7CE3" w:rsidP="000B7CE3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0B7CE3" w:rsidRPr="00D34725" w:rsidRDefault="000B7CE3" w:rsidP="000B7CE3">
      <w:pPr>
        <w:shd w:val="clear" w:color="auto" w:fill="FFFFFF"/>
        <w:jc w:val="center"/>
        <w:rPr>
          <w:sz w:val="28"/>
          <w:szCs w:val="28"/>
        </w:rPr>
      </w:pPr>
    </w:p>
    <w:p w:rsidR="000B7CE3" w:rsidRPr="00045668" w:rsidRDefault="000B7CE3" w:rsidP="000B7CE3">
      <w:pPr>
        <w:shd w:val="clear" w:color="auto" w:fill="FFFFFF"/>
        <w:jc w:val="center"/>
        <w:rPr>
          <w:b/>
        </w:rPr>
      </w:pPr>
      <w:r w:rsidRPr="00045668">
        <w:rPr>
          <w:b/>
        </w:rPr>
        <w:t>Сентябрь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002"/>
        <w:gridCol w:w="6606"/>
        <w:gridCol w:w="1827"/>
      </w:tblGrid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  <w:jc w:val="center"/>
              <w:rPr>
                <w:b/>
              </w:rPr>
            </w:pPr>
            <w:r w:rsidRPr="0016081F">
              <w:rPr>
                <w:b/>
              </w:rPr>
              <w:t>Сроки</w:t>
            </w:r>
          </w:p>
        </w:tc>
        <w:tc>
          <w:tcPr>
            <w:tcW w:w="350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  <w:jc w:val="center"/>
              <w:rPr>
                <w:b/>
              </w:rPr>
            </w:pPr>
            <w:r w:rsidRPr="0016081F">
              <w:rPr>
                <w:b/>
              </w:rPr>
              <w:t>Работа с «трудными»</w:t>
            </w:r>
          </w:p>
        </w:tc>
        <w:tc>
          <w:tcPr>
            <w:tcW w:w="968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  <w:jc w:val="center"/>
              <w:rPr>
                <w:b/>
              </w:rPr>
            </w:pPr>
            <w:r w:rsidRPr="0016081F">
              <w:rPr>
                <w:b/>
              </w:rPr>
              <w:t>Ответственные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1 неделя</w:t>
            </w:r>
          </w:p>
        </w:tc>
        <w:tc>
          <w:tcPr>
            <w:tcW w:w="350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Уточнение списков «трудных» подростков, составление социального паспорта школы.</w:t>
            </w:r>
            <w:r w:rsidRPr="009656E4">
              <w:rPr>
                <w:rFonts w:eastAsia="Calibri"/>
                <w:lang w:eastAsia="en-US"/>
              </w:rPr>
              <w:t xml:space="preserve"> </w:t>
            </w:r>
            <w:r w:rsidRPr="009656E4">
              <w:t>Проведение комплексной операции «Подросток-2013», участие в четвертом этапе «Всеобуч», выявление обучающихся, не приступивших к занятиям.</w:t>
            </w:r>
          </w:p>
        </w:tc>
        <w:tc>
          <w:tcPr>
            <w:tcW w:w="968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proofErr w:type="gramStart"/>
            <w:r w:rsidRPr="0016081F">
              <w:t>с</w:t>
            </w:r>
            <w:proofErr w:type="gramEnd"/>
            <w:r w:rsidRPr="0016081F">
              <w:t>оциальный педагог</w:t>
            </w:r>
          </w:p>
          <w:p w:rsidR="000B7CE3" w:rsidRPr="0016081F" w:rsidRDefault="000B7CE3" w:rsidP="006317FC">
            <w:pPr>
              <w:shd w:val="clear" w:color="auto" w:fill="FFFFFF"/>
            </w:pP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lastRenderedPageBreak/>
              <w:t>2 неделя</w:t>
            </w:r>
          </w:p>
        </w:tc>
        <w:tc>
          <w:tcPr>
            <w:tcW w:w="3501" w:type="pct"/>
            <w:shd w:val="clear" w:color="auto" w:fill="FFFFFF"/>
          </w:tcPr>
          <w:p w:rsidR="000B7CE3" w:rsidRDefault="000B7CE3" w:rsidP="006317FC">
            <w:pPr>
              <w:shd w:val="clear" w:color="auto" w:fill="FFFFFF"/>
            </w:pPr>
            <w:r w:rsidRPr="0016081F">
              <w:t>Посещение семей «трудных» на дому.</w:t>
            </w:r>
            <w:r w:rsidRPr="00C63156">
              <w:t xml:space="preserve"> </w:t>
            </w:r>
          </w:p>
          <w:p w:rsidR="000B7CE3" w:rsidRPr="00C63156" w:rsidRDefault="000B7CE3" w:rsidP="006317FC">
            <w:pPr>
              <w:shd w:val="clear" w:color="auto" w:fill="FFFFFF"/>
            </w:pPr>
            <w:r w:rsidRPr="00C63156">
              <w:t>Рейды «Проверка условий содержания и воспитания детей в семьях СОП и ТЖС»</w:t>
            </w:r>
          </w:p>
          <w:p w:rsidR="000B7CE3" w:rsidRPr="0016081F" w:rsidRDefault="000B7CE3" w:rsidP="006317FC">
            <w:pPr>
              <w:shd w:val="clear" w:color="auto" w:fill="FFFFFF"/>
            </w:pPr>
          </w:p>
        </w:tc>
        <w:tc>
          <w:tcPr>
            <w:tcW w:w="968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социальный педагог    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классные руководители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родительские комитеты классов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Совет профилактики безнадзорн</w:t>
            </w:r>
            <w:r>
              <w:t>о</w:t>
            </w:r>
            <w:r w:rsidRPr="0016081F">
              <w:t>сти и профилактики правонарушений</w:t>
            </w:r>
          </w:p>
        </w:tc>
      </w:tr>
      <w:tr w:rsidR="000B7CE3" w:rsidRPr="0016081F" w:rsidTr="006317FC">
        <w:trPr>
          <w:cantSplit/>
          <w:trHeight w:val="1134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3 неделя</w:t>
            </w:r>
          </w:p>
        </w:tc>
        <w:tc>
          <w:tcPr>
            <w:tcW w:w="350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Профилактические  беседы с инспектором ОДН.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Организация досуга «трудных» (в т.ч. подростков, состоящих на учете в ОДН), вовлечение обучающихся в работу кружков, клубов, объединений. </w:t>
            </w:r>
          </w:p>
          <w:p w:rsidR="000B7CE3" w:rsidRPr="009656E4" w:rsidRDefault="000B7CE3" w:rsidP="006317FC">
            <w:pPr>
              <w:shd w:val="clear" w:color="auto" w:fill="FFFFFF"/>
            </w:pPr>
            <w:r w:rsidRPr="0016081F">
              <w:t>Родительское собрание с родителями «трудных» обучающихся</w:t>
            </w:r>
            <w:r>
              <w:t xml:space="preserve"> </w:t>
            </w:r>
            <w:r w:rsidRPr="009656E4">
              <w:t>«</w:t>
            </w:r>
            <w:r w:rsidRPr="009656E4">
              <w:rPr>
                <w:lang/>
              </w:rPr>
              <w:t>Детская  агрессивность  и  ее  причины</w:t>
            </w:r>
            <w:r w:rsidRPr="009656E4">
              <w:t>».</w:t>
            </w:r>
          </w:p>
          <w:p w:rsidR="000B7CE3" w:rsidRPr="0016081F" w:rsidRDefault="000B7CE3" w:rsidP="006317FC">
            <w:pPr>
              <w:shd w:val="clear" w:color="auto" w:fill="FFFFFF"/>
            </w:pP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Индивидуальные беседы с «трудными».</w:t>
            </w:r>
          </w:p>
        </w:tc>
        <w:tc>
          <w:tcPr>
            <w:tcW w:w="968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>
              <w:t>и</w:t>
            </w:r>
            <w:r w:rsidRPr="004F2E1C">
              <w:t>нспектор</w:t>
            </w:r>
            <w:r>
              <w:t xml:space="preserve"> </w:t>
            </w:r>
            <w:r w:rsidRPr="0016081F">
              <w:t>Ерофеева С.Ю.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социальный педагог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администрация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классные руководители 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представители Совета профилактики безнадзорности и профилактики правонарушений  </w:t>
            </w:r>
          </w:p>
        </w:tc>
      </w:tr>
    </w:tbl>
    <w:p w:rsidR="000B7CE3" w:rsidRPr="00045668" w:rsidRDefault="000B7CE3" w:rsidP="000B7CE3"/>
    <w:p w:rsidR="000B7CE3" w:rsidRPr="00045668" w:rsidRDefault="000B7CE3" w:rsidP="000B7CE3">
      <w:pPr>
        <w:jc w:val="center"/>
        <w:rPr>
          <w:b/>
        </w:rPr>
      </w:pPr>
      <w:r w:rsidRPr="00045668">
        <w:rPr>
          <w:b/>
        </w:rPr>
        <w:t>Октябрь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75"/>
        <w:gridCol w:w="6633"/>
        <w:gridCol w:w="1927"/>
      </w:tblGrid>
      <w:tr w:rsidR="000B7CE3" w:rsidRPr="0016081F" w:rsidTr="006317FC">
        <w:trPr>
          <w:cantSplit/>
          <w:trHeight w:val="20"/>
        </w:trPr>
        <w:tc>
          <w:tcPr>
            <w:tcW w:w="464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1неделя</w:t>
            </w:r>
          </w:p>
        </w:tc>
        <w:tc>
          <w:tcPr>
            <w:tcW w:w="351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>
              <w:t>Беседы о по</w:t>
            </w:r>
            <w:r w:rsidRPr="0016081F">
              <w:t>ведении и успеваемости с «трудными».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Бесе</w:t>
            </w:r>
            <w:r>
              <w:t xml:space="preserve">ды об ответственности </w:t>
            </w:r>
            <w:proofErr w:type="gramStart"/>
            <w:r>
              <w:t>обучающих</w:t>
            </w:r>
            <w:r w:rsidRPr="0016081F">
              <w:t>ся</w:t>
            </w:r>
            <w:proofErr w:type="gramEnd"/>
            <w:r w:rsidRPr="0016081F">
              <w:t xml:space="preserve"> за неуспеваемос</w:t>
            </w:r>
            <w:r>
              <w:t>ть и аморальное поведение в школе и за её</w:t>
            </w:r>
            <w:r w:rsidRPr="0016081F">
              <w:t xml:space="preserve"> пределами.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«Мое будущее в моих руках».</w:t>
            </w:r>
          </w:p>
        </w:tc>
        <w:tc>
          <w:tcPr>
            <w:tcW w:w="1022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классные руководители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социальный педагог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464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2неделя</w:t>
            </w:r>
          </w:p>
        </w:tc>
        <w:tc>
          <w:tcPr>
            <w:tcW w:w="3515" w:type="pct"/>
            <w:shd w:val="clear" w:color="auto" w:fill="FFFFFF"/>
          </w:tcPr>
          <w:p w:rsidR="000B7CE3" w:rsidRDefault="000B7CE3" w:rsidP="006317FC">
            <w:pPr>
              <w:shd w:val="clear" w:color="auto" w:fill="FFFFFF"/>
            </w:pPr>
            <w:r w:rsidRPr="0016081F">
              <w:t>Посещение семей «трудных» на дому.</w:t>
            </w:r>
          </w:p>
          <w:p w:rsidR="000B7CE3" w:rsidRPr="00C63156" w:rsidRDefault="000B7CE3" w:rsidP="006317FC">
            <w:pPr>
              <w:shd w:val="clear" w:color="auto" w:fill="FFFFFF"/>
            </w:pPr>
            <w:r w:rsidRPr="00C63156">
              <w:t xml:space="preserve"> Рейды «Проверка условий содержания и воспитания детей в семьях СОП и ТЖС»</w:t>
            </w:r>
          </w:p>
          <w:p w:rsidR="000B7CE3" w:rsidRPr="0016081F" w:rsidRDefault="000B7CE3" w:rsidP="006317FC">
            <w:pPr>
              <w:shd w:val="clear" w:color="auto" w:fill="FFFFFF"/>
            </w:pPr>
          </w:p>
        </w:tc>
        <w:tc>
          <w:tcPr>
            <w:tcW w:w="1022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классные  руководители социальный педагог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</w:t>
            </w:r>
            <w:r>
              <w:t xml:space="preserve"> родительские комитеты классов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464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3неделя</w:t>
            </w:r>
          </w:p>
        </w:tc>
        <w:tc>
          <w:tcPr>
            <w:tcW w:w="351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Работа с психологом (индивидуальные  беседы). 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Профилактические беседы с инспектором ОДН.</w:t>
            </w:r>
          </w:p>
        </w:tc>
        <w:tc>
          <w:tcPr>
            <w:tcW w:w="1022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педагог-психолог </w:t>
            </w:r>
            <w:proofErr w:type="spellStart"/>
            <w:r w:rsidRPr="0016081F">
              <w:t>Мординсон</w:t>
            </w:r>
            <w:proofErr w:type="spellEnd"/>
            <w:r w:rsidRPr="0016081F">
              <w:t xml:space="preserve"> Н.В.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инспектор Ерофеева С.Ю.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464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4неделя</w:t>
            </w:r>
          </w:p>
        </w:tc>
        <w:tc>
          <w:tcPr>
            <w:tcW w:w="351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Индивидуальные беседы с «трудными» об ответственности за неуспеваемость, пропуски уроков и т.д.</w:t>
            </w:r>
          </w:p>
        </w:tc>
        <w:tc>
          <w:tcPr>
            <w:tcW w:w="1022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>
              <w:t xml:space="preserve">социальный педагог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</w:t>
            </w:r>
          </w:p>
        </w:tc>
      </w:tr>
    </w:tbl>
    <w:p w:rsidR="000B7CE3" w:rsidRPr="00045668" w:rsidRDefault="000B7CE3" w:rsidP="000B7CE3"/>
    <w:p w:rsidR="000B7CE3" w:rsidRPr="00045668" w:rsidRDefault="000B7CE3" w:rsidP="000B7CE3">
      <w:pPr>
        <w:jc w:val="center"/>
        <w:rPr>
          <w:b/>
        </w:rPr>
      </w:pPr>
      <w:r w:rsidRPr="00045668">
        <w:rPr>
          <w:b/>
        </w:rPr>
        <w:t>Ноябрь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002"/>
        <w:gridCol w:w="6606"/>
        <w:gridCol w:w="1827"/>
      </w:tblGrid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lastRenderedPageBreak/>
              <w:t>1неделя</w:t>
            </w:r>
          </w:p>
        </w:tc>
        <w:tc>
          <w:tcPr>
            <w:tcW w:w="350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>
              <w:t>Тренинг «Я и мой ближний</w:t>
            </w:r>
            <w:r w:rsidRPr="0016081F">
              <w:t xml:space="preserve"> жизненный девиз». </w:t>
            </w:r>
          </w:p>
          <w:p w:rsidR="000B7CE3" w:rsidRDefault="000B7CE3" w:rsidP="006317FC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16081F">
              <w:t>Индивидуальные беседы с «трудными».</w:t>
            </w:r>
            <w:r>
              <w:t xml:space="preserve"> Беседа о правилах дорожной безопасности.</w:t>
            </w:r>
            <w:r w:rsidRPr="00C832B1">
              <w:rPr>
                <w:rFonts w:eastAsia="Calibri"/>
                <w:lang w:eastAsia="en-US"/>
              </w:rPr>
              <w:t xml:space="preserve"> </w:t>
            </w:r>
          </w:p>
          <w:p w:rsidR="000B7CE3" w:rsidRPr="0016081F" w:rsidRDefault="000B7CE3" w:rsidP="006317FC">
            <w:pPr>
              <w:shd w:val="clear" w:color="auto" w:fill="FFFFFF"/>
            </w:pPr>
            <w:r>
              <w:rPr>
                <w:rFonts w:eastAsia="Calibri"/>
                <w:lang w:eastAsia="en-US"/>
              </w:rPr>
              <w:t>Б</w:t>
            </w:r>
            <w:r w:rsidRPr="00C832B1">
              <w:t>еседы</w:t>
            </w:r>
            <w:r>
              <w:t xml:space="preserve"> "Горькие плоды сладкой жизни", </w:t>
            </w:r>
            <w:r w:rsidRPr="00C832B1">
              <w:t>«Человек и его здоровье».</w:t>
            </w:r>
          </w:p>
        </w:tc>
        <w:tc>
          <w:tcPr>
            <w:tcW w:w="968" w:type="pct"/>
            <w:shd w:val="clear" w:color="auto" w:fill="FFFFFF"/>
          </w:tcPr>
          <w:p w:rsidR="000B7CE3" w:rsidRPr="00D2114F" w:rsidRDefault="000B7CE3" w:rsidP="006317FC">
            <w:pPr>
              <w:shd w:val="clear" w:color="auto" w:fill="FFFFFF"/>
            </w:pPr>
            <w:r w:rsidRPr="0016081F">
              <w:t xml:space="preserve">социальный педагог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 педагог-психолог </w:t>
            </w:r>
            <w:proofErr w:type="spellStart"/>
            <w:r w:rsidRPr="0016081F">
              <w:t>Мординсо</w:t>
            </w:r>
            <w:r>
              <w:t>н</w:t>
            </w:r>
            <w:proofErr w:type="spellEnd"/>
            <w:r>
              <w:t xml:space="preserve"> Н.В.</w:t>
            </w:r>
            <w:r w:rsidRPr="003730A3">
              <w:rPr>
                <w:rFonts w:eastAsia="Calibri"/>
                <w:lang w:eastAsia="en-US"/>
              </w:rPr>
              <w:t xml:space="preserve"> </w:t>
            </w:r>
            <w:r>
              <w:t>и</w:t>
            </w:r>
            <w:r w:rsidRPr="00D2114F">
              <w:t>нспектор по пропаганде безопасности дорожного движения Платонова Ольга Владимировна</w:t>
            </w:r>
          </w:p>
          <w:p w:rsidR="000B7CE3" w:rsidRPr="0016081F" w:rsidRDefault="000B7CE3" w:rsidP="006317FC">
            <w:pPr>
              <w:shd w:val="clear" w:color="auto" w:fill="FFFFFF"/>
            </w:pPr>
          </w:p>
        </w:tc>
      </w:tr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2-3 недели</w:t>
            </w:r>
          </w:p>
        </w:tc>
        <w:tc>
          <w:tcPr>
            <w:tcW w:w="3501" w:type="pct"/>
            <w:shd w:val="clear" w:color="auto" w:fill="FFFFFF"/>
          </w:tcPr>
          <w:p w:rsidR="000B7CE3" w:rsidRPr="00C63156" w:rsidRDefault="000B7CE3" w:rsidP="006317FC">
            <w:pPr>
              <w:shd w:val="clear" w:color="auto" w:fill="FFFFFF"/>
            </w:pPr>
            <w:r w:rsidRPr="0016081F">
              <w:t>Посещение семей «трудных» на дому.</w:t>
            </w:r>
            <w:r w:rsidRPr="00C63156">
              <w:t xml:space="preserve"> Рейды «Проверка условий содержания и воспитания детей в семьях СОП и ТЖС»</w:t>
            </w:r>
          </w:p>
          <w:p w:rsidR="000B7CE3" w:rsidRPr="0016081F" w:rsidRDefault="000B7CE3" w:rsidP="006317FC">
            <w:pPr>
              <w:shd w:val="clear" w:color="auto" w:fill="FFFFFF"/>
            </w:pP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Профилактические беседы с инспектором ОДН.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«Вредные привычки» (свободный разговор).</w:t>
            </w:r>
          </w:p>
        </w:tc>
        <w:tc>
          <w:tcPr>
            <w:tcW w:w="968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 Ерофеева С.Ю.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социальный педагог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родительские комитеты администрация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классные руководители 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представители Совета профилактики безнадзорности </w:t>
            </w:r>
            <w:r>
              <w:t xml:space="preserve">и профилактики правонарушений  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4 неделя</w:t>
            </w:r>
          </w:p>
        </w:tc>
        <w:tc>
          <w:tcPr>
            <w:tcW w:w="3501" w:type="pct"/>
            <w:shd w:val="clear" w:color="auto" w:fill="FFFFFF"/>
          </w:tcPr>
          <w:p w:rsidR="000B7CE3" w:rsidRDefault="000B7CE3" w:rsidP="006317FC">
            <w:pPr>
              <w:shd w:val="clear" w:color="auto" w:fill="FFFFFF"/>
            </w:pPr>
            <w:r w:rsidRPr="0016081F">
              <w:t xml:space="preserve"> Заседание </w:t>
            </w:r>
            <w:proofErr w:type="gramStart"/>
            <w:r w:rsidRPr="0016081F">
              <w:t>Совета профилактики безнадзорности профилактики правонарушений</w:t>
            </w:r>
            <w:proofErr w:type="gramEnd"/>
            <w:r w:rsidRPr="0016081F">
              <w:t>.</w:t>
            </w:r>
          </w:p>
          <w:p w:rsidR="000B7CE3" w:rsidRDefault="000B7CE3" w:rsidP="006317FC">
            <w:pPr>
              <w:shd w:val="clear" w:color="auto" w:fill="FFFFFF"/>
            </w:pPr>
            <w:r w:rsidRPr="00D2114F">
              <w:rPr>
                <w:rFonts w:eastAsia="Calibri"/>
                <w:lang w:eastAsia="en-US"/>
              </w:rPr>
              <w:t xml:space="preserve"> </w:t>
            </w:r>
            <w:r w:rsidRPr="00D2114F">
              <w:t>Беседа «Чтобы дети знали з</w:t>
            </w:r>
            <w:r>
              <w:t xml:space="preserve">акон» </w:t>
            </w:r>
            <w:r w:rsidRPr="00D2114F">
              <w:t>(о правилах поведения на железной дороге)</w:t>
            </w:r>
          </w:p>
          <w:p w:rsidR="000B7CE3" w:rsidRPr="00C832B1" w:rsidRDefault="000B7CE3" w:rsidP="006317FC">
            <w:pPr>
              <w:shd w:val="clear" w:color="auto" w:fill="FFFFFF"/>
            </w:pPr>
            <w:r w:rsidRPr="00C832B1">
              <w:rPr>
                <w:rFonts w:eastAsia="Calibri"/>
                <w:lang w:eastAsia="en-US"/>
              </w:rPr>
              <w:t xml:space="preserve"> </w:t>
            </w:r>
            <w:r w:rsidRPr="00C832B1">
              <w:t>Оформление наглядной агитации:</w:t>
            </w:r>
          </w:p>
          <w:p w:rsidR="000B7CE3" w:rsidRPr="00C832B1" w:rsidRDefault="000B7CE3" w:rsidP="006317FC">
            <w:pPr>
              <w:shd w:val="clear" w:color="auto" w:fill="FFFFFF"/>
            </w:pPr>
            <w:r w:rsidRPr="00C832B1">
              <w:t>- о вреде употребления наркотических психотропных средств, алкоголизма;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C832B1">
              <w:t>- о местах квалифицированной помощи учащимся, родителям по вопросам, связанным с употреблением наркотических и</w:t>
            </w:r>
            <w:r w:rsidRPr="00C832B1">
              <w:rPr>
                <w:rFonts w:eastAsia="Calibri"/>
                <w:lang w:eastAsia="en-US"/>
              </w:rPr>
              <w:t xml:space="preserve"> </w:t>
            </w:r>
            <w:r w:rsidRPr="00C832B1">
              <w:t>психотропных средств.</w:t>
            </w:r>
          </w:p>
        </w:tc>
        <w:tc>
          <w:tcPr>
            <w:tcW w:w="968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rPr>
                <w:iCs/>
              </w:rPr>
              <w:t xml:space="preserve"> </w:t>
            </w:r>
            <w:r w:rsidRPr="0016081F">
              <w:t xml:space="preserve"> социальный педагог    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классные руководители</w:t>
            </w:r>
          </w:p>
          <w:p w:rsidR="000B7CE3" w:rsidRPr="0016081F" w:rsidRDefault="000B7CE3" w:rsidP="006317FC">
            <w:pPr>
              <w:shd w:val="clear" w:color="auto" w:fill="FFFFFF"/>
            </w:pPr>
            <w:r>
              <w:t>родительский</w:t>
            </w:r>
            <w:r w:rsidRPr="0016081F">
              <w:t xml:space="preserve"> комитет школы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Совет профилактики безнадзорн</w:t>
            </w:r>
            <w:r>
              <w:t>о</w:t>
            </w:r>
            <w:r w:rsidRPr="0016081F">
              <w:t>сти и профилактики правонарушений</w:t>
            </w:r>
          </w:p>
          <w:p w:rsidR="000B7CE3" w:rsidRPr="00D2114F" w:rsidRDefault="000B7CE3" w:rsidP="006317FC">
            <w:pPr>
              <w:shd w:val="clear" w:color="auto" w:fill="FFFFFF"/>
            </w:pPr>
            <w:r w:rsidRPr="0016081F">
              <w:t>инспектор Ерофеева С.Ю.</w:t>
            </w:r>
            <w:r w:rsidRPr="003730A3">
              <w:rPr>
                <w:rFonts w:eastAsia="Calibri"/>
                <w:lang w:eastAsia="en-US"/>
              </w:rPr>
              <w:t xml:space="preserve"> </w:t>
            </w:r>
            <w:r>
              <w:t>н</w:t>
            </w:r>
            <w:r w:rsidRPr="00D2114F">
              <w:t xml:space="preserve">ачальник ОДН </w:t>
            </w:r>
            <w:proofErr w:type="spellStart"/>
            <w:proofErr w:type="gramStart"/>
            <w:r w:rsidRPr="00D2114F">
              <w:t>С-Пб</w:t>
            </w:r>
            <w:proofErr w:type="spellEnd"/>
            <w:proofErr w:type="gramEnd"/>
            <w:r w:rsidRPr="00D2114F">
              <w:t xml:space="preserve"> Балтийского линейного отдела</w:t>
            </w:r>
            <w:r>
              <w:t xml:space="preserve"> МВД РФ на транспорте  </w:t>
            </w:r>
            <w:proofErr w:type="spellStart"/>
            <w:r>
              <w:t>Солоп</w:t>
            </w:r>
            <w:proofErr w:type="spellEnd"/>
            <w:r>
              <w:t xml:space="preserve"> Д.</w:t>
            </w:r>
            <w:r w:rsidRPr="00D2114F">
              <w:t xml:space="preserve"> В. </w:t>
            </w:r>
          </w:p>
          <w:p w:rsidR="000B7CE3" w:rsidRPr="0016081F" w:rsidRDefault="000B7CE3" w:rsidP="006317FC">
            <w:pPr>
              <w:shd w:val="clear" w:color="auto" w:fill="FFFFFF"/>
            </w:pPr>
          </w:p>
        </w:tc>
      </w:tr>
    </w:tbl>
    <w:p w:rsidR="000B7CE3" w:rsidRDefault="000B7CE3" w:rsidP="000B7CE3"/>
    <w:p w:rsidR="000B7CE3" w:rsidRDefault="000B7CE3" w:rsidP="000B7CE3"/>
    <w:p w:rsidR="000B7CE3" w:rsidRDefault="000B7CE3" w:rsidP="000B7CE3"/>
    <w:p w:rsidR="000B7CE3" w:rsidRPr="00045668" w:rsidRDefault="000B7CE3" w:rsidP="000B7CE3"/>
    <w:p w:rsidR="000B7CE3" w:rsidRPr="00045668" w:rsidRDefault="000B7CE3" w:rsidP="000B7CE3">
      <w:pPr>
        <w:jc w:val="center"/>
        <w:rPr>
          <w:b/>
        </w:rPr>
      </w:pPr>
      <w:r w:rsidRPr="00045668">
        <w:rPr>
          <w:b/>
        </w:rPr>
        <w:t>Декабрь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002"/>
        <w:gridCol w:w="6337"/>
        <w:gridCol w:w="2096"/>
      </w:tblGrid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1 неделя</w:t>
            </w:r>
          </w:p>
        </w:tc>
        <w:tc>
          <w:tcPr>
            <w:tcW w:w="3358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Неделя правовых знаний «Профилактика наркомании, алкоголизма, токсикомании». </w:t>
            </w:r>
          </w:p>
          <w:p w:rsidR="000B7CE3" w:rsidRPr="004C4FA5" w:rsidRDefault="000B7CE3" w:rsidP="006317FC">
            <w:pPr>
              <w:shd w:val="clear" w:color="auto" w:fill="FFFFFF"/>
              <w:rPr>
                <w:bCs/>
              </w:rPr>
            </w:pPr>
            <w:r w:rsidRPr="0016081F">
              <w:t>Посещение семей «трудных» на дому.</w:t>
            </w:r>
            <w:r w:rsidRPr="004C4FA5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                                             </w:t>
            </w:r>
            <w:r>
              <w:rPr>
                <w:bCs/>
              </w:rPr>
              <w:t xml:space="preserve"> Р</w:t>
            </w:r>
            <w:r w:rsidRPr="004C4FA5">
              <w:rPr>
                <w:bCs/>
              </w:rPr>
              <w:t>одительские собрания «Правовая ответственность несовершеннолетних»</w:t>
            </w:r>
          </w:p>
          <w:p w:rsidR="000B7CE3" w:rsidRPr="0016081F" w:rsidRDefault="000B7CE3" w:rsidP="006317FC">
            <w:pPr>
              <w:shd w:val="clear" w:color="auto" w:fill="FFFFFF"/>
            </w:pPr>
          </w:p>
          <w:p w:rsidR="000B7CE3" w:rsidRPr="0016081F" w:rsidRDefault="000B7CE3" w:rsidP="006317FC"/>
          <w:p w:rsidR="000B7CE3" w:rsidRPr="0016081F" w:rsidRDefault="000B7CE3" w:rsidP="006317FC"/>
          <w:p w:rsidR="000B7CE3" w:rsidRPr="0016081F" w:rsidRDefault="000B7CE3" w:rsidP="006317FC">
            <w:pPr>
              <w:tabs>
                <w:tab w:val="left" w:pos="1485"/>
              </w:tabs>
            </w:pPr>
          </w:p>
        </w:tc>
        <w:tc>
          <w:tcPr>
            <w:tcW w:w="1112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 социальный педагог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классные руководители 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представители Совета профилактики безнадзорности и профилактики правонарушений</w:t>
            </w:r>
          </w:p>
          <w:p w:rsidR="000B7CE3" w:rsidRPr="0016081F" w:rsidRDefault="000B7CE3" w:rsidP="006317FC">
            <w:pPr>
              <w:shd w:val="clear" w:color="auto" w:fill="FFFFFF"/>
            </w:pPr>
            <w:r>
              <w:t xml:space="preserve">родительские комитеты классов 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2 неделя</w:t>
            </w:r>
          </w:p>
        </w:tc>
        <w:tc>
          <w:tcPr>
            <w:tcW w:w="3358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«Губительная сигарета» (встреча с врачом наркологом).</w:t>
            </w:r>
          </w:p>
        </w:tc>
        <w:tc>
          <w:tcPr>
            <w:tcW w:w="1112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 социальный педагог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</w:t>
            </w:r>
          </w:p>
          <w:p w:rsidR="000B7CE3" w:rsidRPr="0016081F" w:rsidRDefault="000B7CE3" w:rsidP="006317FC">
            <w:pPr>
              <w:shd w:val="clear" w:color="auto" w:fill="FFFFFF"/>
            </w:pPr>
          </w:p>
        </w:tc>
      </w:tr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3 неделя</w:t>
            </w:r>
          </w:p>
        </w:tc>
        <w:tc>
          <w:tcPr>
            <w:tcW w:w="3358" w:type="pct"/>
            <w:shd w:val="clear" w:color="auto" w:fill="FFFFFF"/>
          </w:tcPr>
          <w:p w:rsidR="000B7CE3" w:rsidRPr="00D2114F" w:rsidRDefault="000B7CE3" w:rsidP="006317FC">
            <w:pPr>
              <w:shd w:val="clear" w:color="auto" w:fill="FFFFFF"/>
            </w:pPr>
            <w:r>
              <w:t>Профилактические</w:t>
            </w:r>
            <w:r w:rsidRPr="0016081F">
              <w:t xml:space="preserve"> бесед</w:t>
            </w:r>
            <w:r>
              <w:t>ы с инспектором О</w:t>
            </w:r>
            <w:r w:rsidRPr="0016081F">
              <w:t>ДН</w:t>
            </w:r>
            <w:r w:rsidRPr="00D2114F">
              <w:rPr>
                <w:b/>
              </w:rPr>
              <w:t xml:space="preserve"> </w:t>
            </w:r>
            <w:r w:rsidRPr="00D2114F">
              <w:t>«Если ты попал в полицию»</w:t>
            </w:r>
          </w:p>
          <w:p w:rsidR="000B7CE3" w:rsidRPr="0016081F" w:rsidRDefault="000B7CE3" w:rsidP="006317FC">
            <w:pPr>
              <w:shd w:val="clear" w:color="auto" w:fill="FFFFFF"/>
            </w:pPr>
          </w:p>
        </w:tc>
        <w:tc>
          <w:tcPr>
            <w:tcW w:w="1112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 </w:t>
            </w:r>
            <w:r>
              <w:t>инспектор Ерофеева С.Ю.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531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4 неделя</w:t>
            </w:r>
          </w:p>
        </w:tc>
        <w:tc>
          <w:tcPr>
            <w:tcW w:w="3358" w:type="pct"/>
            <w:shd w:val="clear" w:color="auto" w:fill="FFFFFF"/>
          </w:tcPr>
          <w:p w:rsidR="000B7CE3" w:rsidRDefault="000B7CE3" w:rsidP="006317FC">
            <w:pPr>
              <w:shd w:val="clear" w:color="auto" w:fill="FFFFFF"/>
            </w:pPr>
            <w:r w:rsidRPr="0016081F">
              <w:t>Организация отдыха на зимних каникулах «трудных» подростков.</w:t>
            </w:r>
          </w:p>
          <w:p w:rsidR="000B7CE3" w:rsidRPr="004C4FA5" w:rsidRDefault="000B7CE3" w:rsidP="006317FC">
            <w:pPr>
              <w:shd w:val="clear" w:color="auto" w:fill="FFFFFF"/>
              <w:rPr>
                <w:bCs/>
              </w:rPr>
            </w:pPr>
            <w:r w:rsidRPr="004C4FA5">
              <w:rPr>
                <w:bCs/>
              </w:rPr>
              <w:t xml:space="preserve"> Родительские собрания «Конфликтные ситуации и выход из них»</w:t>
            </w:r>
          </w:p>
          <w:p w:rsidR="000B7CE3" w:rsidRPr="0016081F" w:rsidRDefault="000B7CE3" w:rsidP="006317FC">
            <w:pPr>
              <w:shd w:val="clear" w:color="auto" w:fill="FFFFFF"/>
            </w:pPr>
          </w:p>
        </w:tc>
        <w:tc>
          <w:tcPr>
            <w:tcW w:w="1112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зам. директора по ВР  Е.В. Филимонова                      социальный педагог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классные руководители </w:t>
            </w:r>
          </w:p>
          <w:p w:rsidR="000B7CE3" w:rsidRPr="0016081F" w:rsidRDefault="000B7CE3" w:rsidP="006317FC">
            <w:pPr>
              <w:shd w:val="clear" w:color="auto" w:fill="FFFFFF"/>
            </w:pPr>
          </w:p>
          <w:p w:rsidR="000B7CE3" w:rsidRPr="0016081F" w:rsidRDefault="000B7CE3" w:rsidP="006317FC">
            <w:pPr>
              <w:shd w:val="clear" w:color="auto" w:fill="FFFFFF"/>
            </w:pPr>
          </w:p>
        </w:tc>
      </w:tr>
    </w:tbl>
    <w:p w:rsidR="000B7CE3" w:rsidRPr="00045668" w:rsidRDefault="000B7CE3" w:rsidP="000B7CE3"/>
    <w:p w:rsidR="000B7CE3" w:rsidRPr="00045668" w:rsidRDefault="000B7CE3" w:rsidP="000B7CE3"/>
    <w:p w:rsidR="000B7CE3" w:rsidRPr="00045668" w:rsidRDefault="000B7CE3" w:rsidP="000B7CE3">
      <w:pPr>
        <w:shd w:val="clear" w:color="auto" w:fill="FFFFFF"/>
        <w:jc w:val="center"/>
        <w:rPr>
          <w:b/>
        </w:rPr>
      </w:pPr>
      <w:r w:rsidRPr="00045668">
        <w:rPr>
          <w:b/>
        </w:rPr>
        <w:t>Январь</w:t>
      </w:r>
    </w:p>
    <w:p w:rsidR="000B7CE3" w:rsidRPr="00045668" w:rsidRDefault="000B7CE3" w:rsidP="000B7CE3">
      <w:pPr>
        <w:spacing w:line="1" w:lineRule="exact"/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804"/>
        <w:gridCol w:w="2103"/>
      </w:tblGrid>
      <w:tr w:rsidR="000B7CE3" w:rsidRPr="0016081F" w:rsidTr="006317FC">
        <w:trPr>
          <w:trHeight w:hRule="exact" w:val="17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1 неделя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Беседы о ведении здорового образа жизни.</w:t>
            </w:r>
            <w:r w:rsidRPr="009656E4">
              <w:rPr>
                <w:rFonts w:eastAsia="Calibri"/>
                <w:lang w:eastAsia="en-US"/>
              </w:rPr>
              <w:t xml:space="preserve"> </w:t>
            </w:r>
            <w:r w:rsidRPr="009656E4">
              <w:t xml:space="preserve">Родительские собрания « Здоровый образ жизни семьи - залог полноценного физического и психического здоровья ребёнка» (родители, законные представители </w:t>
            </w:r>
            <w:proofErr w:type="gramStart"/>
            <w:r w:rsidRPr="009656E4">
              <w:t>обучающихся</w:t>
            </w:r>
            <w:proofErr w:type="gramEnd"/>
            <w:r w:rsidRPr="009656E4">
              <w:t>).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 </w:t>
            </w:r>
            <w:proofErr w:type="gramStart"/>
            <w:r w:rsidRPr="0016081F">
              <w:t>м</w:t>
            </w:r>
            <w:proofErr w:type="gramEnd"/>
            <w:r w:rsidRPr="0016081F">
              <w:t>/сестра Воробьева Ф.Г.</w:t>
            </w:r>
            <w:r w:rsidRPr="009656E4">
              <w:t xml:space="preserve"> социальный педагог   </w:t>
            </w:r>
            <w:proofErr w:type="spellStart"/>
            <w:r w:rsidRPr="009656E4">
              <w:t>Хохлачева</w:t>
            </w:r>
            <w:proofErr w:type="spellEnd"/>
            <w:r w:rsidRPr="009656E4">
              <w:t xml:space="preserve"> Т.Г.</w:t>
            </w:r>
          </w:p>
        </w:tc>
      </w:tr>
      <w:tr w:rsidR="000B7CE3" w:rsidRPr="0016081F" w:rsidTr="006317FC">
        <w:trPr>
          <w:trHeight w:hRule="exact" w:val="5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lastRenderedPageBreak/>
              <w:t>2 неделя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C63156" w:rsidRDefault="000B7CE3" w:rsidP="006317FC">
            <w:pPr>
              <w:shd w:val="clear" w:color="auto" w:fill="FFFFFF"/>
              <w:spacing w:line="278" w:lineRule="exact"/>
            </w:pPr>
            <w:r w:rsidRPr="0016081F">
              <w:t xml:space="preserve">Посещение семей «трудных» на дому. </w:t>
            </w:r>
            <w:r w:rsidRPr="00C63156">
              <w:t>Рейды «Проверка условий содержания и воспитания детей в семьях СОП и ТЖС»</w:t>
            </w:r>
          </w:p>
          <w:p w:rsidR="000B7CE3" w:rsidRPr="0016081F" w:rsidRDefault="000B7CE3" w:rsidP="006317FC">
            <w:pPr>
              <w:shd w:val="clear" w:color="auto" w:fill="FFFFFF"/>
              <w:spacing w:line="278" w:lineRule="exact"/>
            </w:pPr>
          </w:p>
          <w:p w:rsidR="000B7CE3" w:rsidRPr="0016081F" w:rsidRDefault="000B7CE3" w:rsidP="006317FC">
            <w:pPr>
              <w:shd w:val="clear" w:color="auto" w:fill="FFFFFF"/>
              <w:spacing w:line="278" w:lineRule="exact"/>
            </w:pPr>
            <w:r w:rsidRPr="0016081F">
              <w:t>Профилактические беседы с инспектором ОДН.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 социальный педагог 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</w:t>
            </w:r>
            <w:r w:rsidRPr="009656E4">
              <w:t>инспектор Ерофеева С.Ю.</w:t>
            </w:r>
            <w:r>
              <w:t xml:space="preserve"> </w:t>
            </w:r>
            <w:r w:rsidRPr="0016081F">
              <w:t xml:space="preserve">классные руководители 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представители Совета профилактики безнадзорности и профилактики правонарушений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родительские комитеты классов</w:t>
            </w:r>
          </w:p>
          <w:p w:rsidR="000B7CE3" w:rsidRPr="0016081F" w:rsidRDefault="000B7CE3" w:rsidP="006317FC">
            <w:pPr>
              <w:shd w:val="clear" w:color="auto" w:fill="FFFFFF"/>
            </w:pPr>
          </w:p>
          <w:p w:rsidR="000B7CE3" w:rsidRPr="0016081F" w:rsidRDefault="000B7CE3" w:rsidP="006317FC">
            <w:pPr>
              <w:shd w:val="clear" w:color="auto" w:fill="FFFFFF"/>
            </w:pPr>
          </w:p>
          <w:p w:rsidR="000B7CE3" w:rsidRPr="0016081F" w:rsidRDefault="000B7CE3" w:rsidP="006317FC">
            <w:pPr>
              <w:shd w:val="clear" w:color="auto" w:fill="FFFFFF"/>
            </w:pPr>
          </w:p>
          <w:p w:rsidR="000B7CE3" w:rsidRPr="0016081F" w:rsidRDefault="000B7CE3" w:rsidP="006317FC">
            <w:pPr>
              <w:shd w:val="clear" w:color="auto" w:fill="FFFFFF"/>
            </w:pP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Т.Г. </w:t>
            </w:r>
          </w:p>
          <w:p w:rsidR="000B7CE3" w:rsidRPr="0016081F" w:rsidRDefault="000B7CE3" w:rsidP="006317FC">
            <w:pPr>
              <w:shd w:val="clear" w:color="auto" w:fill="FFFFFF"/>
            </w:pP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Мастера групп</w:t>
            </w:r>
          </w:p>
          <w:p w:rsidR="000B7CE3" w:rsidRPr="0016081F" w:rsidRDefault="000B7CE3" w:rsidP="006317FC">
            <w:pPr>
              <w:shd w:val="clear" w:color="auto" w:fill="FFFFFF"/>
            </w:pPr>
          </w:p>
        </w:tc>
      </w:tr>
      <w:tr w:rsidR="000B7CE3" w:rsidRPr="0016081F" w:rsidTr="006317FC">
        <w:trPr>
          <w:trHeight w:val="7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Работа с психологом (индивидуальные  беседы)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педагог </w:t>
            </w:r>
            <w:proofErr w:type="gramStart"/>
            <w:r w:rsidRPr="0016081F">
              <w:t>–п</w:t>
            </w:r>
            <w:proofErr w:type="gramEnd"/>
            <w:r w:rsidRPr="0016081F">
              <w:t xml:space="preserve">сихолог </w:t>
            </w:r>
            <w:proofErr w:type="spellStart"/>
            <w:r w:rsidRPr="0016081F">
              <w:t>Мординсон</w:t>
            </w:r>
            <w:proofErr w:type="spellEnd"/>
            <w:r w:rsidRPr="0016081F">
              <w:t xml:space="preserve"> Н.В.</w:t>
            </w:r>
          </w:p>
        </w:tc>
      </w:tr>
    </w:tbl>
    <w:p w:rsidR="000B7CE3" w:rsidRPr="00045668" w:rsidRDefault="000B7CE3" w:rsidP="000B7CE3">
      <w:pPr>
        <w:shd w:val="clear" w:color="auto" w:fill="FFFFFF"/>
        <w:rPr>
          <w:b/>
        </w:rPr>
      </w:pPr>
    </w:p>
    <w:p w:rsidR="000B7CE3" w:rsidRPr="00045668" w:rsidRDefault="000B7CE3" w:rsidP="000B7CE3">
      <w:pPr>
        <w:shd w:val="clear" w:color="auto" w:fill="FFFFFF"/>
        <w:jc w:val="center"/>
        <w:rPr>
          <w:b/>
        </w:rPr>
      </w:pPr>
      <w:r w:rsidRPr="00045668">
        <w:rPr>
          <w:b/>
        </w:rPr>
        <w:t>Февраль</w:t>
      </w:r>
    </w:p>
    <w:p w:rsidR="000B7CE3" w:rsidRPr="00045668" w:rsidRDefault="000B7CE3" w:rsidP="000B7CE3">
      <w:pPr>
        <w:spacing w:line="1" w:lineRule="exact"/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804"/>
        <w:gridCol w:w="2103"/>
      </w:tblGrid>
      <w:tr w:rsidR="000B7CE3" w:rsidRPr="0016081F" w:rsidTr="006317FC">
        <w:trPr>
          <w:trHeight w:hRule="exact" w:val="20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1 неделя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  <w:spacing w:line="274" w:lineRule="exact"/>
            </w:pPr>
            <w:r w:rsidRPr="0016081F">
              <w:t>«Знаешь ли ты закон?" (встреча с</w:t>
            </w:r>
            <w:r>
              <w:t xml:space="preserve"> </w:t>
            </w:r>
            <w:r w:rsidRPr="00877CEC">
              <w:t>М.В. Марченко</w:t>
            </w:r>
            <w:r w:rsidRPr="0016081F">
              <w:t xml:space="preserve">). </w:t>
            </w:r>
          </w:p>
          <w:p w:rsidR="000B7CE3" w:rsidRPr="0016081F" w:rsidRDefault="000B7CE3" w:rsidP="006317FC">
            <w:pPr>
              <w:shd w:val="clear" w:color="auto" w:fill="FFFFFF"/>
              <w:spacing w:line="274" w:lineRule="exact"/>
            </w:pPr>
            <w:r w:rsidRPr="0016081F">
              <w:t>Индивидуальные беседы с "трудными".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 психолог </w:t>
            </w:r>
            <w:proofErr w:type="spellStart"/>
            <w:r w:rsidRPr="0016081F">
              <w:t>Мординсон</w:t>
            </w:r>
            <w:proofErr w:type="spellEnd"/>
            <w:r w:rsidRPr="0016081F">
              <w:t xml:space="preserve"> Н.В..педагог социальный педагог 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 </w:t>
            </w:r>
          </w:p>
        </w:tc>
      </w:tr>
      <w:tr w:rsidR="000B7CE3" w:rsidRPr="0016081F" w:rsidTr="006317FC">
        <w:trPr>
          <w:trHeight w:val="6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2 неделя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  <w:spacing w:line="274" w:lineRule="exact"/>
            </w:pPr>
            <w:r w:rsidRPr="0016081F">
              <w:t>«Пять шагов к себе» (тренинг).</w:t>
            </w:r>
          </w:p>
          <w:p w:rsidR="000B7CE3" w:rsidRPr="0016081F" w:rsidRDefault="000B7CE3" w:rsidP="006317FC">
            <w:pPr>
              <w:shd w:val="clear" w:color="auto" w:fill="FFFFFF"/>
              <w:spacing w:line="274" w:lineRule="exact"/>
            </w:pPr>
            <w:r w:rsidRPr="0016081F">
              <w:t>Посещение семей «трудных» на дому.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Default="000B7CE3" w:rsidP="006317FC">
            <w:pPr>
              <w:shd w:val="clear" w:color="auto" w:fill="FFFFFF"/>
            </w:pPr>
            <w:r w:rsidRPr="0016081F">
              <w:t xml:space="preserve"> педагог –</w:t>
            </w:r>
            <w:r>
              <w:t xml:space="preserve"> </w:t>
            </w:r>
            <w:r w:rsidRPr="0016081F">
              <w:t xml:space="preserve">психолог </w:t>
            </w:r>
            <w:proofErr w:type="spellStart"/>
            <w:r w:rsidRPr="0016081F">
              <w:t>Мординсон</w:t>
            </w:r>
            <w:proofErr w:type="spellEnd"/>
            <w:r w:rsidRPr="0016081F">
              <w:t xml:space="preserve"> Н.В.</w:t>
            </w:r>
          </w:p>
          <w:p w:rsidR="000B7CE3" w:rsidRPr="00877CEC" w:rsidRDefault="000B7CE3" w:rsidP="006317FC">
            <w:pPr>
              <w:shd w:val="clear" w:color="auto" w:fill="FFFFFF"/>
            </w:pPr>
            <w:r w:rsidRPr="00877CEC">
              <w:t xml:space="preserve">социальный педагог      </w:t>
            </w:r>
            <w:proofErr w:type="spellStart"/>
            <w:r w:rsidRPr="00877CEC">
              <w:t>Хохлачева</w:t>
            </w:r>
            <w:proofErr w:type="spellEnd"/>
            <w:r w:rsidRPr="00877CEC">
              <w:t xml:space="preserve"> Т.Г. </w:t>
            </w:r>
          </w:p>
          <w:p w:rsidR="000B7CE3" w:rsidRPr="00877CEC" w:rsidRDefault="000B7CE3" w:rsidP="006317FC">
            <w:pPr>
              <w:shd w:val="clear" w:color="auto" w:fill="FFFFFF"/>
            </w:pPr>
            <w:r w:rsidRPr="00877CEC">
              <w:t>родительски</w:t>
            </w:r>
            <w:r>
              <w:t>й</w:t>
            </w:r>
            <w:r w:rsidRPr="00877CEC">
              <w:t xml:space="preserve"> комитет школы</w:t>
            </w:r>
          </w:p>
          <w:p w:rsidR="000B7CE3" w:rsidRPr="00877CEC" w:rsidRDefault="000B7CE3" w:rsidP="006317FC">
            <w:pPr>
              <w:shd w:val="clear" w:color="auto" w:fill="FFFFFF"/>
            </w:pPr>
            <w:r w:rsidRPr="00877CEC">
              <w:t>Совет профилактики безнадзорн</w:t>
            </w:r>
            <w:r>
              <w:t>о</w:t>
            </w:r>
            <w:r w:rsidRPr="00877CEC">
              <w:t>сти и профилактики правонарушений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877CEC">
              <w:t>инспектор Ерофеева С.Ю.</w:t>
            </w:r>
          </w:p>
        </w:tc>
      </w:tr>
      <w:tr w:rsidR="000B7CE3" w:rsidRPr="0016081F" w:rsidTr="006317FC">
        <w:trPr>
          <w:trHeight w:val="3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3 неделя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Профилактический день (работа с инспектором ОДН)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 инспектор Ерофеева С.Ю.</w:t>
            </w:r>
          </w:p>
        </w:tc>
      </w:tr>
      <w:tr w:rsidR="000B7CE3" w:rsidRPr="0016081F" w:rsidTr="006317FC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>
              <w:t xml:space="preserve">Заседание </w:t>
            </w:r>
            <w:r w:rsidRPr="0016081F">
              <w:t>Совет</w:t>
            </w:r>
            <w:r>
              <w:t xml:space="preserve">а </w:t>
            </w:r>
            <w:r w:rsidRPr="0016081F">
              <w:t xml:space="preserve">безнадзорности </w:t>
            </w:r>
            <w:r>
              <w:t xml:space="preserve">и </w:t>
            </w:r>
            <w:r w:rsidRPr="0016081F">
              <w:t>профилактики правонарушений.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rPr>
                <w:iCs/>
              </w:rPr>
              <w:t xml:space="preserve"> </w:t>
            </w:r>
            <w:r w:rsidRPr="0016081F">
              <w:t xml:space="preserve">социальный педагог    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классные </w:t>
            </w:r>
            <w:r w:rsidRPr="0016081F">
              <w:lastRenderedPageBreak/>
              <w:t>руководители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родительские комитет школы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Совет профилактики </w:t>
            </w:r>
            <w:proofErr w:type="spellStart"/>
            <w:r w:rsidRPr="0016081F">
              <w:t>безнадзорнсти</w:t>
            </w:r>
            <w:proofErr w:type="spellEnd"/>
            <w:r w:rsidRPr="0016081F">
              <w:t xml:space="preserve"> и профилактики правонарушений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инспектор Ерофеева С.Ю.</w:t>
            </w:r>
          </w:p>
        </w:tc>
      </w:tr>
    </w:tbl>
    <w:p w:rsidR="000B7CE3" w:rsidRPr="00045668" w:rsidRDefault="000B7CE3" w:rsidP="000B7CE3"/>
    <w:p w:rsidR="000B7CE3" w:rsidRPr="00045668" w:rsidRDefault="000B7CE3" w:rsidP="000B7CE3">
      <w:pPr>
        <w:jc w:val="center"/>
        <w:rPr>
          <w:b/>
        </w:rPr>
      </w:pPr>
      <w:r w:rsidRPr="00045668">
        <w:rPr>
          <w:b/>
        </w:rPr>
        <w:t>Март</w:t>
      </w:r>
    </w:p>
    <w:tbl>
      <w:tblPr>
        <w:tblW w:w="4927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935"/>
        <w:gridCol w:w="6542"/>
        <w:gridCol w:w="1820"/>
      </w:tblGrid>
      <w:tr w:rsidR="000B7CE3" w:rsidRPr="0016081F" w:rsidTr="006317FC">
        <w:trPr>
          <w:cantSplit/>
          <w:trHeight w:val="20"/>
        </w:trPr>
        <w:tc>
          <w:tcPr>
            <w:tcW w:w="51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1 неделя</w:t>
            </w:r>
          </w:p>
        </w:tc>
        <w:tc>
          <w:tcPr>
            <w:tcW w:w="3530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Индивидуальные</w:t>
            </w:r>
            <w:proofErr w:type="gramStart"/>
            <w:r w:rsidRPr="0016081F">
              <w:t>.</w:t>
            </w:r>
            <w:proofErr w:type="gramEnd"/>
            <w:r w:rsidRPr="0016081F">
              <w:t xml:space="preserve"> </w:t>
            </w:r>
            <w:proofErr w:type="gramStart"/>
            <w:r w:rsidRPr="0016081F">
              <w:t>б</w:t>
            </w:r>
            <w:proofErr w:type="gramEnd"/>
            <w:r w:rsidRPr="0016081F">
              <w:t>еседы с "трудными".</w:t>
            </w:r>
          </w:p>
        </w:tc>
        <w:tc>
          <w:tcPr>
            <w:tcW w:w="95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  <w:ind w:firstLine="5"/>
            </w:pPr>
            <w:r>
              <w:t xml:space="preserve">социальный </w:t>
            </w:r>
            <w:r w:rsidRPr="0016081F">
              <w:t xml:space="preserve">педагог </w:t>
            </w:r>
            <w:proofErr w:type="spellStart"/>
            <w:r>
              <w:t>Хохлачева</w:t>
            </w:r>
            <w:proofErr w:type="spellEnd"/>
            <w:r>
              <w:t xml:space="preserve"> Т.Г.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51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2 неделя</w:t>
            </w:r>
          </w:p>
        </w:tc>
        <w:tc>
          <w:tcPr>
            <w:tcW w:w="3530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Посещение семей «трудных» на дому.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Малый педсовет с родителями «трудных».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Анкетирование «Я и моя будущая профессия».</w:t>
            </w:r>
          </w:p>
        </w:tc>
        <w:tc>
          <w:tcPr>
            <w:tcW w:w="955" w:type="pct"/>
            <w:shd w:val="clear" w:color="auto" w:fill="FFFFFF"/>
          </w:tcPr>
          <w:p w:rsidR="000B7CE3" w:rsidRPr="00877CEC" w:rsidRDefault="000B7CE3" w:rsidP="006317FC">
            <w:pPr>
              <w:shd w:val="clear" w:color="auto" w:fill="FFFFFF"/>
            </w:pPr>
            <w:r w:rsidRPr="00877CEC">
              <w:t xml:space="preserve">социальный педагог      </w:t>
            </w:r>
            <w:proofErr w:type="spellStart"/>
            <w:r w:rsidRPr="00877CEC">
              <w:t>Хохлачева</w:t>
            </w:r>
            <w:proofErr w:type="spellEnd"/>
            <w:r w:rsidRPr="00877CEC">
              <w:t xml:space="preserve"> Т.Г. классные руководители</w:t>
            </w:r>
          </w:p>
          <w:p w:rsidR="000B7CE3" w:rsidRPr="00877CEC" w:rsidRDefault="000B7CE3" w:rsidP="006317FC">
            <w:pPr>
              <w:shd w:val="clear" w:color="auto" w:fill="FFFFFF"/>
            </w:pPr>
            <w:r>
              <w:t>родительский</w:t>
            </w:r>
            <w:r w:rsidRPr="00877CEC">
              <w:t xml:space="preserve"> комитет школы</w:t>
            </w:r>
          </w:p>
          <w:p w:rsidR="000B7CE3" w:rsidRPr="00877CEC" w:rsidRDefault="000B7CE3" w:rsidP="006317FC">
            <w:pPr>
              <w:shd w:val="clear" w:color="auto" w:fill="FFFFFF"/>
            </w:pPr>
            <w:r w:rsidRPr="00877CEC">
              <w:t>Совет профилактики безнадзорн</w:t>
            </w:r>
            <w:r>
              <w:t>о</w:t>
            </w:r>
            <w:r w:rsidRPr="00877CEC">
              <w:t>сти и профилактики правонарушений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877CEC">
              <w:t>инспектор Ерофеева С.Ю.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51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3 неделя</w:t>
            </w:r>
          </w:p>
        </w:tc>
        <w:tc>
          <w:tcPr>
            <w:tcW w:w="3530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Профилактический день (работа с инспектором ОДН)</w:t>
            </w:r>
          </w:p>
        </w:tc>
        <w:tc>
          <w:tcPr>
            <w:tcW w:w="95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инспектор Ерофеева С.Ю.</w:t>
            </w:r>
          </w:p>
        </w:tc>
      </w:tr>
      <w:tr w:rsidR="000B7CE3" w:rsidRPr="0016081F" w:rsidTr="006317FC">
        <w:trPr>
          <w:cantSplit/>
          <w:trHeight w:val="20"/>
        </w:trPr>
        <w:tc>
          <w:tcPr>
            <w:tcW w:w="51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4 неделя</w:t>
            </w:r>
          </w:p>
        </w:tc>
        <w:tc>
          <w:tcPr>
            <w:tcW w:w="3530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Круглый стол: «Помощь и  поддержка»</w:t>
            </w:r>
          </w:p>
        </w:tc>
        <w:tc>
          <w:tcPr>
            <w:tcW w:w="955" w:type="pct"/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классные руководители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социальный педагог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</w:t>
            </w:r>
          </w:p>
        </w:tc>
      </w:tr>
    </w:tbl>
    <w:p w:rsidR="000B7CE3" w:rsidRPr="00045668" w:rsidRDefault="000B7CE3" w:rsidP="000B7CE3"/>
    <w:p w:rsidR="000B7CE3" w:rsidRPr="00045668" w:rsidRDefault="000B7CE3" w:rsidP="000B7CE3">
      <w:pPr>
        <w:jc w:val="center"/>
        <w:rPr>
          <w:b/>
        </w:rPr>
      </w:pPr>
      <w:r w:rsidRPr="00045668">
        <w:rPr>
          <w:b/>
        </w:rPr>
        <w:t>Апрель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804"/>
        <w:gridCol w:w="2103"/>
      </w:tblGrid>
      <w:tr w:rsidR="000B7CE3" w:rsidRPr="0016081F" w:rsidTr="006317FC">
        <w:trPr>
          <w:trHeight w:val="9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1 неделя</w:t>
            </w:r>
          </w:p>
          <w:p w:rsidR="000B7CE3" w:rsidRPr="0016081F" w:rsidRDefault="000B7CE3" w:rsidP="006317FC"/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  <w:spacing w:line="278" w:lineRule="exact"/>
            </w:pPr>
            <w:r w:rsidRPr="0016081F">
              <w:t xml:space="preserve">Подбор материалов </w:t>
            </w:r>
            <w:proofErr w:type="gramStart"/>
            <w:r w:rsidRPr="0016081F">
              <w:t>к</w:t>
            </w:r>
            <w:proofErr w:type="gramEnd"/>
            <w:r w:rsidRPr="0016081F">
              <w:t xml:space="preserve"> Дню независимости от вредных привычек. Просмотр литературы. Индивидуальные задания для </w:t>
            </w:r>
            <w:r>
              <w:t>«трудных»</w:t>
            </w:r>
            <w:r w:rsidRPr="0016081F">
              <w:t>.</w:t>
            </w:r>
          </w:p>
          <w:p w:rsidR="000B7CE3" w:rsidRPr="0016081F" w:rsidRDefault="000B7CE3" w:rsidP="006317FC">
            <w:pPr>
              <w:shd w:val="clear" w:color="auto" w:fill="FFFFFF"/>
              <w:spacing w:line="278" w:lineRule="exact"/>
            </w:pPr>
            <w:r w:rsidRPr="0016081F">
              <w:t>Посещение семей «трудных» на дому.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Default="000B7CE3" w:rsidP="006317FC">
            <w:pPr>
              <w:shd w:val="clear" w:color="auto" w:fill="FFFFFF"/>
            </w:pPr>
            <w:proofErr w:type="gramStart"/>
            <w:r w:rsidRPr="0016081F">
              <w:t>с</w:t>
            </w:r>
            <w:proofErr w:type="gramEnd"/>
            <w:r w:rsidRPr="0016081F">
              <w:t xml:space="preserve">оциальный педагог 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</w:t>
            </w:r>
          </w:p>
          <w:p w:rsidR="000B7CE3" w:rsidRPr="0016081F" w:rsidRDefault="000B7CE3" w:rsidP="006317FC">
            <w:pPr>
              <w:shd w:val="clear" w:color="auto" w:fill="FFFFFF"/>
            </w:pPr>
            <w:r>
              <w:t>классные руководители</w:t>
            </w:r>
            <w:r w:rsidRPr="004C4FA5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C4FA5">
              <w:rPr>
                <w:color w:val="000000"/>
                <w:shd w:val="clear" w:color="auto" w:fill="FFFFFF"/>
              </w:rPr>
              <w:t xml:space="preserve">члены </w:t>
            </w:r>
            <w:r w:rsidRPr="004C4FA5">
              <w:t>комиссии по делам  несовершеннолетних и защите их прав при администрации     </w:t>
            </w:r>
            <w:proofErr w:type="gramStart"/>
            <w:r w:rsidRPr="004C4FA5">
              <w:t>г</w:t>
            </w:r>
            <w:proofErr w:type="gramEnd"/>
            <w:r w:rsidRPr="004C4FA5">
              <w:t>. Гатчина </w:t>
            </w:r>
          </w:p>
        </w:tc>
      </w:tr>
      <w:tr w:rsidR="000B7CE3" w:rsidRPr="0016081F" w:rsidTr="006317FC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>2 неделя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  <w:tabs>
                <w:tab w:val="left" w:pos="2002"/>
              </w:tabs>
            </w:pPr>
            <w:r>
              <w:t>Индивидуальные</w:t>
            </w:r>
            <w:r w:rsidRPr="0016081F">
              <w:t xml:space="preserve"> беседы с «трудными»</w:t>
            </w:r>
            <w:r>
              <w:t>.</w:t>
            </w:r>
          </w:p>
          <w:p w:rsidR="000B7CE3" w:rsidRPr="0016081F" w:rsidRDefault="000B7CE3" w:rsidP="006317FC">
            <w:pPr>
              <w:shd w:val="clear" w:color="auto" w:fill="FFFFFF"/>
              <w:tabs>
                <w:tab w:val="left" w:pos="2002"/>
              </w:tabs>
            </w:pPr>
            <w:r>
              <w:t>Индивидуальная</w:t>
            </w:r>
            <w:r w:rsidRPr="0016081F">
              <w:t xml:space="preserve"> работа с родителями.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>
              <w:t xml:space="preserve">педагог – психолог </w:t>
            </w:r>
            <w:proofErr w:type="spellStart"/>
            <w:r>
              <w:t>Мординсон</w:t>
            </w:r>
            <w:proofErr w:type="spellEnd"/>
            <w:r>
              <w:t xml:space="preserve"> Н.В.</w:t>
            </w:r>
            <w:r w:rsidRPr="0016081F">
              <w:t xml:space="preserve"> </w:t>
            </w:r>
            <w:r w:rsidRPr="0016081F">
              <w:lastRenderedPageBreak/>
              <w:t xml:space="preserve">инспектор Ерофеева С.Ю. </w:t>
            </w:r>
          </w:p>
        </w:tc>
      </w:tr>
      <w:tr w:rsidR="000B7CE3" w:rsidRPr="0016081F" w:rsidTr="006317F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lastRenderedPageBreak/>
              <w:t>3 неделя</w:t>
            </w:r>
          </w:p>
          <w:p w:rsidR="000B7CE3" w:rsidRPr="0016081F" w:rsidRDefault="000B7CE3" w:rsidP="006317FC"/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  <w:tabs>
                <w:tab w:val="left" w:pos="1267"/>
              </w:tabs>
              <w:spacing w:line="274" w:lineRule="exact"/>
            </w:pPr>
            <w:r w:rsidRPr="0016081F">
              <w:t>Профилактический день (работа с инспектором ОДН).</w:t>
            </w:r>
          </w:p>
          <w:p w:rsidR="000B7CE3" w:rsidRDefault="000B7CE3" w:rsidP="006317FC">
            <w:pPr>
              <w:shd w:val="clear" w:color="auto" w:fill="FFFFFF"/>
              <w:tabs>
                <w:tab w:val="left" w:pos="1267"/>
              </w:tabs>
              <w:spacing w:line="274" w:lineRule="exact"/>
            </w:pPr>
            <w:r>
              <w:t xml:space="preserve">Заседание </w:t>
            </w:r>
            <w:r w:rsidRPr="0016081F">
              <w:t>Совет</w:t>
            </w:r>
            <w:r>
              <w:t>а</w:t>
            </w:r>
            <w:r w:rsidRPr="0016081F">
              <w:t xml:space="preserve"> безнадзорности </w:t>
            </w:r>
            <w:r>
              <w:t xml:space="preserve"> и </w:t>
            </w:r>
            <w:r w:rsidRPr="00877CEC">
              <w:t xml:space="preserve">профилактики </w:t>
            </w:r>
            <w:r w:rsidRPr="0016081F">
              <w:t xml:space="preserve">правонарушений.  </w:t>
            </w:r>
          </w:p>
          <w:p w:rsidR="000B7CE3" w:rsidRPr="0016081F" w:rsidRDefault="000B7CE3" w:rsidP="006317FC">
            <w:pPr>
              <w:shd w:val="clear" w:color="auto" w:fill="FFFFFF"/>
              <w:tabs>
                <w:tab w:val="left" w:pos="1267"/>
              </w:tabs>
              <w:spacing w:line="274" w:lineRule="exact"/>
            </w:pPr>
            <w:r w:rsidRPr="00C832B1">
              <w:t>Второй этап операции «Семья» - «Контингент».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CE3" w:rsidRPr="0016081F" w:rsidRDefault="000B7CE3" w:rsidP="006317FC">
            <w:pPr>
              <w:shd w:val="clear" w:color="auto" w:fill="FFFFFF"/>
            </w:pPr>
            <w:r w:rsidRPr="0016081F">
              <w:t xml:space="preserve">  социальный педагог      </w:t>
            </w:r>
            <w:proofErr w:type="spellStart"/>
            <w:r w:rsidRPr="0016081F">
              <w:t>Хохлачева</w:t>
            </w:r>
            <w:proofErr w:type="spellEnd"/>
            <w:r w:rsidRPr="0016081F">
              <w:t xml:space="preserve"> Т.Г. классные руководители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родительские комитет школы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Совет профилактики безнадзорн</w:t>
            </w:r>
            <w:r>
              <w:t>о</w:t>
            </w:r>
            <w:r w:rsidRPr="0016081F">
              <w:t>сти и профилактики правонарушений</w:t>
            </w:r>
          </w:p>
          <w:p w:rsidR="000B7CE3" w:rsidRPr="0016081F" w:rsidRDefault="000B7CE3" w:rsidP="006317FC">
            <w:pPr>
              <w:shd w:val="clear" w:color="auto" w:fill="FFFFFF"/>
            </w:pPr>
            <w:r w:rsidRPr="0016081F">
              <w:t>инспектор Ерофеева С.Ю.</w:t>
            </w:r>
          </w:p>
        </w:tc>
      </w:tr>
    </w:tbl>
    <w:p w:rsidR="000B7CE3" w:rsidRDefault="000B7CE3" w:rsidP="000B7CE3"/>
    <w:p w:rsidR="000B7CE3" w:rsidRDefault="000B7CE3" w:rsidP="000B7CE3"/>
    <w:p w:rsidR="000B7CE3" w:rsidRPr="00045668" w:rsidRDefault="000B7CE3" w:rsidP="000B7CE3"/>
    <w:p w:rsidR="000B7CE3" w:rsidRPr="004C4FA5" w:rsidRDefault="000B7CE3" w:rsidP="000B7CE3">
      <w:pPr>
        <w:jc w:val="center"/>
        <w:rPr>
          <w:b/>
        </w:rPr>
      </w:pPr>
      <w:r w:rsidRPr="004C4FA5">
        <w:rPr>
          <w:b/>
        </w:rPr>
        <w:t>Май</w:t>
      </w:r>
      <w:r>
        <w:rPr>
          <w:b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804"/>
        <w:gridCol w:w="2103"/>
      </w:tblGrid>
      <w:tr w:rsidR="000B7CE3" w:rsidRPr="004C4FA5" w:rsidTr="006317FC">
        <w:trPr>
          <w:trHeight w:val="9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>1 неделя</w:t>
            </w:r>
          </w:p>
          <w:p w:rsidR="000B7CE3" w:rsidRPr="004C4FA5" w:rsidRDefault="000B7CE3" w:rsidP="006317FC"/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C63156">
              <w:t>Акция «Скажем насилию - Нет!» Распространение листовок с телефонами служб, оказывающих экстренную психологическую, медицинскую, юридическую помощь детям и семьям, подвергшимся жестокому обращению и насилию</w:t>
            </w:r>
            <w:r>
              <w:t>.</w:t>
            </w:r>
          </w:p>
          <w:p w:rsidR="000B7CE3" w:rsidRPr="004C4FA5" w:rsidRDefault="000B7CE3" w:rsidP="006317FC">
            <w:r w:rsidRPr="004C4FA5">
              <w:t>Посещение семей «трудных» на дому.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 xml:space="preserve">социальный педагог   </w:t>
            </w:r>
            <w:proofErr w:type="spellStart"/>
            <w:r w:rsidRPr="004C4FA5">
              <w:t>Хохлачева</w:t>
            </w:r>
            <w:proofErr w:type="spellEnd"/>
            <w:r w:rsidRPr="004C4FA5">
              <w:t xml:space="preserve"> Т.Г.</w:t>
            </w:r>
          </w:p>
          <w:p w:rsidR="000B7CE3" w:rsidRPr="004C4FA5" w:rsidRDefault="000B7CE3" w:rsidP="006317FC">
            <w:r w:rsidRPr="004C4FA5">
              <w:t>классные руководители члены комиссии по делам  несовершеннолетних и защите их прав при администрации     </w:t>
            </w:r>
            <w:proofErr w:type="gramStart"/>
            <w:r w:rsidRPr="004C4FA5">
              <w:t>г</w:t>
            </w:r>
            <w:proofErr w:type="gramEnd"/>
            <w:r w:rsidRPr="004C4FA5">
              <w:t>. Гатчина </w:t>
            </w:r>
          </w:p>
        </w:tc>
      </w:tr>
      <w:tr w:rsidR="000B7CE3" w:rsidRPr="004C4FA5" w:rsidTr="006317FC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>2 неделя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C63156" w:rsidRDefault="000B7CE3" w:rsidP="006317FC">
            <w:r w:rsidRPr="00C63156">
              <w:t>Рейды «Проверка условий содержания и воспитания детей в семьях СОП и ТЖС»</w:t>
            </w:r>
          </w:p>
          <w:p w:rsidR="000B7CE3" w:rsidRPr="004C4FA5" w:rsidRDefault="000B7CE3" w:rsidP="006317FC"/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 xml:space="preserve">педагог – психолог </w:t>
            </w:r>
            <w:proofErr w:type="spellStart"/>
            <w:r w:rsidRPr="004C4FA5">
              <w:t>Мординсон</w:t>
            </w:r>
            <w:proofErr w:type="spellEnd"/>
            <w:r w:rsidRPr="004C4FA5">
              <w:t xml:space="preserve"> Н.В. инспектор Ерофеева С.Ю. </w:t>
            </w:r>
          </w:p>
        </w:tc>
      </w:tr>
      <w:tr w:rsidR="000B7CE3" w:rsidRPr="004C4FA5" w:rsidTr="006317F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>3 неделя</w:t>
            </w:r>
          </w:p>
          <w:p w:rsidR="000B7CE3" w:rsidRPr="004C4FA5" w:rsidRDefault="000B7CE3" w:rsidP="006317FC"/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Default="000B7CE3" w:rsidP="006317FC">
            <w:pPr>
              <w:rPr>
                <w:bCs/>
              </w:rPr>
            </w:pPr>
            <w:r w:rsidRPr="00C63156">
              <w:rPr>
                <w:bCs/>
              </w:rPr>
              <w:t>Бесед</w:t>
            </w:r>
            <w:r>
              <w:rPr>
                <w:bCs/>
              </w:rPr>
              <w:t xml:space="preserve">ы </w:t>
            </w:r>
            <w:r w:rsidRPr="00C63156">
              <w:rPr>
                <w:bCs/>
              </w:rPr>
              <w:t>«</w:t>
            </w:r>
            <w:proofErr w:type="spellStart"/>
            <w:r w:rsidRPr="00C63156">
              <w:rPr>
                <w:bCs/>
              </w:rPr>
              <w:t>Медиа</w:t>
            </w:r>
            <w:proofErr w:type="spellEnd"/>
            <w:r w:rsidRPr="00C63156">
              <w:rPr>
                <w:bCs/>
              </w:rPr>
              <w:t xml:space="preserve"> безопасность»</w:t>
            </w:r>
            <w:r>
              <w:rPr>
                <w:bCs/>
              </w:rPr>
              <w:t xml:space="preserve">.                                          </w:t>
            </w:r>
          </w:p>
          <w:p w:rsidR="000B7CE3" w:rsidRPr="004C4FA5" w:rsidRDefault="000B7CE3" w:rsidP="006317FC">
            <w:r w:rsidRPr="004C4FA5">
              <w:t xml:space="preserve">Заседание Совета безнадзорности  и профилактики правонарушений.  </w:t>
            </w:r>
            <w:r>
              <w:t>О</w:t>
            </w:r>
            <w:r w:rsidRPr="00C63156">
              <w:t>рганизации досуга и занятости несовершеннолетних</w:t>
            </w:r>
            <w:r>
              <w:t xml:space="preserve"> в летний период.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 xml:space="preserve">  социальный педагог      </w:t>
            </w:r>
            <w:proofErr w:type="spellStart"/>
            <w:r w:rsidRPr="004C4FA5">
              <w:t>Хохлачева</w:t>
            </w:r>
            <w:proofErr w:type="spellEnd"/>
            <w:r w:rsidRPr="004C4FA5">
              <w:t xml:space="preserve"> Т.Г. классные руководители</w:t>
            </w:r>
          </w:p>
          <w:p w:rsidR="000B7CE3" w:rsidRPr="004C4FA5" w:rsidRDefault="000B7CE3" w:rsidP="006317FC">
            <w:r w:rsidRPr="004C4FA5">
              <w:t>родительские комитет школы</w:t>
            </w:r>
          </w:p>
          <w:p w:rsidR="000B7CE3" w:rsidRPr="004C4FA5" w:rsidRDefault="000B7CE3" w:rsidP="006317FC">
            <w:r w:rsidRPr="004C4FA5">
              <w:t>Совет профилактики безнадзорности и профилактики правонарушений</w:t>
            </w:r>
          </w:p>
          <w:p w:rsidR="000B7CE3" w:rsidRPr="004C4FA5" w:rsidRDefault="000B7CE3" w:rsidP="006317FC">
            <w:r w:rsidRPr="004C4FA5">
              <w:t>инспектор Ерофеева С.Ю.</w:t>
            </w:r>
          </w:p>
        </w:tc>
      </w:tr>
    </w:tbl>
    <w:p w:rsidR="000B7CE3" w:rsidRDefault="000B7CE3" w:rsidP="000B7CE3">
      <w:pPr>
        <w:rPr>
          <w:b/>
        </w:rPr>
      </w:pPr>
    </w:p>
    <w:p w:rsidR="000B7CE3" w:rsidRPr="004C4FA5" w:rsidRDefault="000B7CE3" w:rsidP="000B7CE3">
      <w:pPr>
        <w:rPr>
          <w:b/>
        </w:rPr>
      </w:pPr>
      <w:r>
        <w:rPr>
          <w:b/>
        </w:rPr>
        <w:t>Июнь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804"/>
        <w:gridCol w:w="2103"/>
      </w:tblGrid>
      <w:tr w:rsidR="000B7CE3" w:rsidRPr="004C4FA5" w:rsidTr="006317FC">
        <w:trPr>
          <w:trHeight w:val="29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lastRenderedPageBreak/>
              <w:t>1 неделя</w:t>
            </w:r>
          </w:p>
          <w:p w:rsidR="000B7CE3" w:rsidRPr="004C4FA5" w:rsidRDefault="000B7CE3" w:rsidP="006317FC"/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Default="000B7CE3" w:rsidP="006317FC">
            <w:r>
              <w:t>Организация дополнительных занятий для учащихся, испытывающих затруднения в учебе.</w:t>
            </w:r>
          </w:p>
          <w:p w:rsidR="000B7CE3" w:rsidRDefault="000B7CE3" w:rsidP="006317FC">
            <w:r w:rsidRPr="004C4FA5">
              <w:t>Посещение семей «трудных» на дому.</w:t>
            </w:r>
            <w:r w:rsidRPr="00C63156">
              <w:t xml:space="preserve"> Рейды «Проверка условий содержания и воспитания детей в семьях СОП и ТЖС»</w:t>
            </w:r>
            <w:r>
              <w:t>.</w:t>
            </w:r>
          </w:p>
          <w:p w:rsidR="000B7CE3" w:rsidRPr="00C63156" w:rsidRDefault="000B7CE3" w:rsidP="006317FC">
            <w:r>
              <w:t>Участие в работе трудовых бригад и организация летней практики.</w:t>
            </w:r>
          </w:p>
          <w:p w:rsidR="000B7CE3" w:rsidRPr="004C4FA5" w:rsidRDefault="000B7CE3" w:rsidP="006317FC"/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 xml:space="preserve">социальный педагог   </w:t>
            </w:r>
            <w:proofErr w:type="spellStart"/>
            <w:r w:rsidRPr="004C4FA5">
              <w:t>Хохлачева</w:t>
            </w:r>
            <w:proofErr w:type="spellEnd"/>
            <w:r w:rsidRPr="004C4FA5">
              <w:t xml:space="preserve"> Т.Г.</w:t>
            </w:r>
          </w:p>
          <w:p w:rsidR="000B7CE3" w:rsidRPr="003730A3" w:rsidRDefault="000B7CE3" w:rsidP="006317FC">
            <w:r w:rsidRPr="004C4FA5">
              <w:t xml:space="preserve">классные руководители </w:t>
            </w:r>
            <w:r>
              <w:t xml:space="preserve">Комиссия            </w:t>
            </w:r>
            <w:r w:rsidRPr="004C4FA5">
              <w:t xml:space="preserve"> по делам  несовершеннолетних и защите их </w:t>
            </w:r>
            <w:r w:rsidRPr="008827E3">
              <w:t>прав при администрации     </w:t>
            </w:r>
            <w:proofErr w:type="gramStart"/>
            <w:r w:rsidRPr="008827E3">
              <w:t>г</w:t>
            </w:r>
            <w:proofErr w:type="gramEnd"/>
            <w:r w:rsidRPr="008827E3">
              <w:t>. Гатчина</w:t>
            </w:r>
          </w:p>
        </w:tc>
      </w:tr>
      <w:tr w:rsidR="000B7CE3" w:rsidRPr="004C4FA5" w:rsidTr="006317FC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>2 неделя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>Индивидуальные беседы с «трудными».</w:t>
            </w:r>
          </w:p>
          <w:p w:rsidR="000B7CE3" w:rsidRPr="004C4FA5" w:rsidRDefault="000B7CE3" w:rsidP="006317FC">
            <w:r w:rsidRPr="004C4FA5">
              <w:t>Индивидуальная работа с родителями.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 xml:space="preserve">педагог – психолог </w:t>
            </w:r>
            <w:proofErr w:type="spellStart"/>
            <w:r w:rsidRPr="004C4FA5">
              <w:t>Мординсон</w:t>
            </w:r>
            <w:proofErr w:type="spellEnd"/>
            <w:r w:rsidRPr="004C4FA5">
              <w:t xml:space="preserve"> Н.В. инспектор Ерофеева С.Ю. </w:t>
            </w:r>
          </w:p>
        </w:tc>
      </w:tr>
      <w:tr w:rsidR="000B7CE3" w:rsidRPr="004C4FA5" w:rsidTr="006317F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>3 неделя</w:t>
            </w:r>
          </w:p>
          <w:p w:rsidR="000B7CE3" w:rsidRPr="004C4FA5" w:rsidRDefault="000B7CE3" w:rsidP="006317FC"/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>Профилактический день (работа с инспектором ОДН).</w:t>
            </w:r>
          </w:p>
          <w:p w:rsidR="000B7CE3" w:rsidRPr="004C4FA5" w:rsidRDefault="000B7CE3" w:rsidP="006317FC">
            <w:r w:rsidRPr="004C4FA5">
              <w:t xml:space="preserve">Заседание Совета безнадзорности  и профилактики правонарушений.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CE3" w:rsidRPr="004C4FA5" w:rsidRDefault="000B7CE3" w:rsidP="006317FC">
            <w:r w:rsidRPr="004C4FA5">
              <w:t xml:space="preserve">  социальный педагог      </w:t>
            </w:r>
            <w:proofErr w:type="spellStart"/>
            <w:r w:rsidRPr="004C4FA5">
              <w:t>Хохлачева</w:t>
            </w:r>
            <w:proofErr w:type="spellEnd"/>
            <w:r w:rsidRPr="004C4FA5">
              <w:t xml:space="preserve"> Т.Г. классные руководители</w:t>
            </w:r>
          </w:p>
          <w:p w:rsidR="000B7CE3" w:rsidRPr="004C4FA5" w:rsidRDefault="000B7CE3" w:rsidP="006317FC">
            <w:r w:rsidRPr="004C4FA5">
              <w:t>родительские комитет школы</w:t>
            </w:r>
          </w:p>
          <w:p w:rsidR="000B7CE3" w:rsidRPr="004C4FA5" w:rsidRDefault="000B7CE3" w:rsidP="006317FC">
            <w:r w:rsidRPr="004C4FA5">
              <w:t>Совет профилактики безнадзорности и профилактики правонарушений</w:t>
            </w:r>
          </w:p>
          <w:p w:rsidR="000B7CE3" w:rsidRPr="004C4FA5" w:rsidRDefault="000B7CE3" w:rsidP="006317FC">
            <w:r w:rsidRPr="004C4FA5">
              <w:t>инспектор Ерофеева С.Ю.</w:t>
            </w:r>
          </w:p>
        </w:tc>
      </w:tr>
    </w:tbl>
    <w:p w:rsidR="000B7CE3" w:rsidRPr="004C4FA5" w:rsidRDefault="000B7CE3" w:rsidP="000B7CE3">
      <w:pPr>
        <w:rPr>
          <w:b/>
        </w:rPr>
      </w:pPr>
    </w:p>
    <w:p w:rsidR="000B7CE3" w:rsidRPr="00045668" w:rsidRDefault="000B7CE3" w:rsidP="000B7CE3">
      <w:r w:rsidRPr="00045668">
        <w:t>Социальный педагог</w:t>
      </w:r>
      <w:r>
        <w:t>:</w:t>
      </w:r>
      <w:r w:rsidRPr="00045668">
        <w:t xml:space="preserve">                                                          </w:t>
      </w:r>
      <w:r>
        <w:t xml:space="preserve">Т.Г. </w:t>
      </w:r>
      <w:proofErr w:type="spellStart"/>
      <w:r>
        <w:t>Хохлачева</w:t>
      </w:r>
      <w:proofErr w:type="spellEnd"/>
      <w:r w:rsidRPr="00045668">
        <w:t xml:space="preserve"> </w:t>
      </w:r>
    </w:p>
    <w:p w:rsidR="000B7CE3" w:rsidRDefault="000B7CE3" w:rsidP="000B7CE3"/>
    <w:p w:rsidR="000B7CE3" w:rsidRDefault="000B7CE3" w:rsidP="000B7CE3"/>
    <w:p w:rsidR="000B7CE3" w:rsidRDefault="000B7CE3" w:rsidP="000B7CE3"/>
    <w:p w:rsidR="000B7CE3" w:rsidRDefault="000B7CE3" w:rsidP="000B7CE3"/>
    <w:p w:rsidR="000B7CE3" w:rsidRDefault="000B7CE3" w:rsidP="000B7CE3"/>
    <w:p w:rsidR="000B7CE3" w:rsidRDefault="000B7CE3" w:rsidP="000B7CE3"/>
    <w:p w:rsidR="000B7CE3" w:rsidRDefault="000B7CE3" w:rsidP="000B7CE3"/>
    <w:p w:rsidR="000B7CE3" w:rsidRDefault="000B7CE3" w:rsidP="000B7CE3"/>
    <w:p w:rsidR="000B7CE3" w:rsidRPr="00045668" w:rsidRDefault="000B7CE3" w:rsidP="000B7CE3">
      <w:pPr>
        <w:spacing w:before="100" w:beforeAutospacing="1" w:after="100" w:afterAutospacing="1"/>
        <w:jc w:val="center"/>
        <w:outlineLvl w:val="2"/>
        <w:rPr>
          <w:b/>
          <w:bCs/>
          <w:u w:val="single"/>
        </w:rPr>
      </w:pPr>
    </w:p>
    <w:p w:rsidR="000B7CE3" w:rsidRPr="00045668" w:rsidRDefault="000B7CE3" w:rsidP="000B7CE3">
      <w:pPr>
        <w:spacing w:before="100" w:beforeAutospacing="1" w:after="100" w:afterAutospacing="1"/>
        <w:jc w:val="center"/>
        <w:outlineLvl w:val="3"/>
        <w:rPr>
          <w:b/>
          <w:bCs/>
          <w:u w:val="single"/>
        </w:rPr>
      </w:pPr>
    </w:p>
    <w:p w:rsidR="000B7CE3" w:rsidRPr="00045668" w:rsidRDefault="000B7CE3" w:rsidP="000B7CE3">
      <w:pPr>
        <w:spacing w:before="100" w:beforeAutospacing="1" w:after="100" w:afterAutospacing="1"/>
        <w:jc w:val="center"/>
        <w:outlineLvl w:val="3"/>
        <w:rPr>
          <w:b/>
          <w:bCs/>
          <w:u w:val="single"/>
        </w:rPr>
      </w:pPr>
    </w:p>
    <w:p w:rsidR="000B7CE3" w:rsidRPr="00045668" w:rsidRDefault="000B7CE3" w:rsidP="000B7CE3">
      <w:pPr>
        <w:spacing w:before="100" w:beforeAutospacing="1" w:after="100" w:afterAutospacing="1"/>
        <w:jc w:val="center"/>
        <w:outlineLvl w:val="3"/>
        <w:rPr>
          <w:b/>
          <w:bCs/>
          <w:u w:val="single"/>
        </w:rPr>
      </w:pPr>
    </w:p>
    <w:p w:rsidR="000B7CE3" w:rsidRPr="00045668" w:rsidRDefault="000B7CE3" w:rsidP="000B7CE3">
      <w:r w:rsidRPr="00045668">
        <w:t> </w:t>
      </w:r>
    </w:p>
    <w:p w:rsidR="000B7CE3" w:rsidRPr="00045668" w:rsidRDefault="000B7CE3" w:rsidP="000B7CE3"/>
    <w:p w:rsidR="000B7CE3" w:rsidRDefault="000B7CE3" w:rsidP="00CC71DA">
      <w:pPr>
        <w:jc w:val="center"/>
        <w:rPr>
          <w:sz w:val="28"/>
          <w:szCs w:val="28"/>
        </w:rPr>
      </w:pPr>
    </w:p>
    <w:p w:rsidR="000B7CE3" w:rsidRDefault="000B7CE3" w:rsidP="00CC71DA">
      <w:pPr>
        <w:jc w:val="center"/>
        <w:rPr>
          <w:sz w:val="28"/>
          <w:szCs w:val="28"/>
        </w:rPr>
      </w:pPr>
    </w:p>
    <w:p w:rsidR="000B7CE3" w:rsidRDefault="000B7CE3" w:rsidP="00CC71DA">
      <w:pPr>
        <w:jc w:val="center"/>
        <w:rPr>
          <w:sz w:val="28"/>
          <w:szCs w:val="28"/>
        </w:rPr>
      </w:pPr>
    </w:p>
    <w:p w:rsidR="00CC71DA" w:rsidRDefault="00CC71DA" w:rsidP="00CC71DA">
      <w:pPr>
        <w:jc w:val="center"/>
        <w:rPr>
          <w:sz w:val="28"/>
          <w:szCs w:val="28"/>
        </w:rPr>
      </w:pPr>
      <w:r w:rsidRPr="00CC71DA">
        <w:rPr>
          <w:sz w:val="28"/>
          <w:szCs w:val="28"/>
        </w:rPr>
        <w:t xml:space="preserve">План работы на 2013-2014 </w:t>
      </w:r>
      <w:proofErr w:type="spellStart"/>
      <w:r w:rsidRPr="00CC71DA">
        <w:rPr>
          <w:sz w:val="28"/>
          <w:szCs w:val="28"/>
        </w:rPr>
        <w:t>уч</w:t>
      </w:r>
      <w:proofErr w:type="spellEnd"/>
      <w:r w:rsidRPr="00CC71DA">
        <w:rPr>
          <w:sz w:val="28"/>
          <w:szCs w:val="28"/>
        </w:rPr>
        <w:t>. год</w:t>
      </w:r>
    </w:p>
    <w:p w:rsidR="00CC71DA" w:rsidRPr="00CC71DA" w:rsidRDefault="00CC71DA" w:rsidP="00CC71DA">
      <w:pPr>
        <w:jc w:val="center"/>
        <w:rPr>
          <w:sz w:val="28"/>
          <w:szCs w:val="28"/>
        </w:rPr>
      </w:pPr>
      <w:r w:rsidRPr="00CC71DA">
        <w:rPr>
          <w:sz w:val="28"/>
          <w:szCs w:val="28"/>
        </w:rPr>
        <w:t xml:space="preserve">по профилактике </w:t>
      </w:r>
      <w:proofErr w:type="spellStart"/>
      <w:r w:rsidRPr="00CC71DA">
        <w:rPr>
          <w:sz w:val="28"/>
          <w:szCs w:val="28"/>
        </w:rPr>
        <w:t>девиантного</w:t>
      </w:r>
      <w:proofErr w:type="spellEnd"/>
      <w:r w:rsidRPr="00CC71DA">
        <w:rPr>
          <w:sz w:val="28"/>
          <w:szCs w:val="28"/>
        </w:rPr>
        <w:t xml:space="preserve"> поведения среди подростков.</w:t>
      </w:r>
    </w:p>
    <w:p w:rsidR="00CC71DA" w:rsidRDefault="00CC71DA" w:rsidP="00CC71DA">
      <w:pPr>
        <w:jc w:val="center"/>
      </w:pPr>
    </w:p>
    <w:p w:rsidR="00CC71DA" w:rsidRDefault="00CC71DA" w:rsidP="00CC71DA">
      <w:pPr>
        <w:jc w:val="center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6984"/>
        <w:gridCol w:w="2160"/>
      </w:tblGrid>
      <w:tr w:rsidR="00CC71DA" w:rsidTr="0011229E">
        <w:trPr>
          <w:trHeight w:val="7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A" w:rsidRDefault="00CC71DA" w:rsidP="001122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A" w:rsidRDefault="00CC71DA" w:rsidP="0011229E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Направление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A" w:rsidRDefault="00CC71DA" w:rsidP="0011229E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Сроки проведения</w:t>
            </w:r>
          </w:p>
        </w:tc>
      </w:tr>
      <w:tr w:rsidR="00CC71DA" w:rsidTr="0011229E">
        <w:trPr>
          <w:trHeight w:val="14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A" w:rsidRDefault="00CC71DA" w:rsidP="0011229E">
            <w:r>
              <w:t xml:space="preserve">   </w:t>
            </w:r>
          </w:p>
          <w:p w:rsidR="00CC71DA" w:rsidRDefault="00CC71DA" w:rsidP="0011229E">
            <w:pPr>
              <w:jc w:val="center"/>
            </w:pPr>
            <w:r>
              <w:t>1.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/>
          <w:p w:rsidR="00CC71DA" w:rsidRDefault="00CC71DA" w:rsidP="0011229E">
            <w:r>
              <w:t>1.1.</w:t>
            </w:r>
          </w:p>
          <w:p w:rsidR="00CC71DA" w:rsidRDefault="00CC71DA" w:rsidP="0011229E"/>
          <w:p w:rsidR="00CC71DA" w:rsidRDefault="00CC71DA" w:rsidP="0011229E"/>
          <w:p w:rsidR="00CC71DA" w:rsidRDefault="00CC71DA" w:rsidP="0011229E">
            <w:r>
              <w:t>1.2.</w:t>
            </w:r>
          </w:p>
          <w:p w:rsidR="00CC71DA" w:rsidRDefault="00CC71DA" w:rsidP="0011229E"/>
          <w:p w:rsidR="00CC71DA" w:rsidRDefault="00CC71DA" w:rsidP="0011229E">
            <w:r>
              <w:t>1.3.</w:t>
            </w:r>
          </w:p>
          <w:p w:rsidR="00CC71DA" w:rsidRDefault="00CC71DA" w:rsidP="0011229E">
            <w:r>
              <w:t>1.4.</w:t>
            </w:r>
          </w:p>
          <w:p w:rsidR="00CC71DA" w:rsidRDefault="00CC71DA" w:rsidP="0011229E"/>
          <w:p w:rsidR="00CC71DA" w:rsidRDefault="00CC71DA" w:rsidP="0011229E"/>
          <w:p w:rsidR="00CC71DA" w:rsidRDefault="00CC71DA" w:rsidP="0011229E">
            <w:r>
              <w:t>1.5.</w:t>
            </w:r>
          </w:p>
          <w:p w:rsidR="00CC71DA" w:rsidRDefault="00CC71DA" w:rsidP="0011229E"/>
          <w:p w:rsidR="00CC71DA" w:rsidRDefault="00CC71DA" w:rsidP="0011229E">
            <w:r>
              <w:t>1.6.</w:t>
            </w:r>
          </w:p>
          <w:p w:rsidR="00CC71DA" w:rsidRDefault="00CC71DA" w:rsidP="0011229E"/>
          <w:p w:rsidR="00CC71DA" w:rsidRDefault="00CC71DA" w:rsidP="0011229E"/>
          <w:p w:rsidR="00CC71DA" w:rsidRDefault="00CC71DA" w:rsidP="0011229E">
            <w:r>
              <w:t>1.7.</w:t>
            </w:r>
          </w:p>
          <w:p w:rsidR="00CC71DA" w:rsidRDefault="00CC71DA" w:rsidP="0011229E"/>
          <w:p w:rsidR="00CC71DA" w:rsidRDefault="00CC71DA" w:rsidP="0011229E">
            <w:r>
              <w:t>1.8.</w:t>
            </w:r>
          </w:p>
          <w:p w:rsidR="00CC71DA" w:rsidRDefault="00CC71DA" w:rsidP="0011229E"/>
          <w:p w:rsidR="00CC71DA" w:rsidRDefault="00CC71DA" w:rsidP="0011229E"/>
          <w:p w:rsidR="00CC71DA" w:rsidRDefault="00CC71DA" w:rsidP="0011229E">
            <w:r>
              <w:t>1.9.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2.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2.1.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2.2.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2.3.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2.4.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2.5.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/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/>
          <w:p w:rsidR="00CC71DA" w:rsidRDefault="00CC71DA" w:rsidP="0011229E"/>
          <w:p w:rsidR="00CC71DA" w:rsidRDefault="00CC71DA" w:rsidP="0011229E">
            <w:pPr>
              <w:jc w:val="center"/>
            </w:pPr>
            <w:r>
              <w:t>3.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3.1.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3.2.</w:t>
            </w:r>
          </w:p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</w:p>
          <w:p w:rsidR="00CC71DA" w:rsidRDefault="00CC71DA" w:rsidP="0011229E"/>
          <w:p w:rsidR="00CC71DA" w:rsidRDefault="00CC71DA" w:rsidP="0011229E">
            <w:pPr>
              <w:jc w:val="center"/>
            </w:pPr>
            <w:r>
              <w:t>3.3.</w:t>
            </w:r>
          </w:p>
          <w:p w:rsidR="00CC71DA" w:rsidRDefault="00CC71DA" w:rsidP="0011229E"/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3.4.</w:t>
            </w:r>
          </w:p>
          <w:p w:rsidR="00CC71DA" w:rsidRDefault="00CC71DA" w:rsidP="0011229E"/>
          <w:p w:rsidR="00CC71DA" w:rsidRDefault="00CC71DA" w:rsidP="0011229E">
            <w:pPr>
              <w:jc w:val="center"/>
            </w:pPr>
          </w:p>
          <w:p w:rsidR="00CC71DA" w:rsidRDefault="00CC71DA" w:rsidP="0011229E">
            <w:pPr>
              <w:jc w:val="center"/>
            </w:pPr>
            <w:r>
              <w:t>4.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A" w:rsidRDefault="00CC71DA" w:rsidP="0011229E">
            <w:pPr>
              <w:jc w:val="both"/>
              <w:rPr>
                <w:b/>
                <w:bCs/>
                <w:u w:val="single"/>
              </w:rPr>
            </w:pPr>
            <w:r>
              <w:lastRenderedPageBreak/>
              <w:t xml:space="preserve"> </w:t>
            </w:r>
          </w:p>
          <w:p w:rsidR="00CC71DA" w:rsidRDefault="00CC71DA" w:rsidP="0011229E">
            <w:pPr>
              <w:pStyle w:val="2"/>
            </w:pPr>
            <w:r>
              <w:t xml:space="preserve">Диагностика психических состояний, мотивации, эмоционально-личностной </w:t>
            </w:r>
            <w:proofErr w:type="spellStart"/>
            <w:r>
              <w:t>дезадаптации</w:t>
            </w:r>
            <w:proofErr w:type="spellEnd"/>
          </w:p>
          <w:p w:rsidR="00CC71DA" w:rsidRDefault="00CC71DA" w:rsidP="0011229E"/>
          <w:p w:rsidR="00CC71DA" w:rsidRDefault="00CC71DA" w:rsidP="0011229E">
            <w:proofErr w:type="gramStart"/>
            <w:r>
              <w:t xml:space="preserve">Исследование  степени тревожности обучающихся  6х классов (тест «Исследование тревожности», </w:t>
            </w:r>
            <w:proofErr w:type="gramEnd"/>
          </w:p>
          <w:p w:rsidR="00CC71DA" w:rsidRDefault="00CC71DA" w:rsidP="0011229E">
            <w:proofErr w:type="spellStart"/>
            <w:proofErr w:type="gramStart"/>
            <w:r>
              <w:t>опросник</w:t>
            </w:r>
            <w:proofErr w:type="spellEnd"/>
            <w:r>
              <w:t xml:space="preserve">  </w:t>
            </w:r>
            <w:proofErr w:type="spellStart"/>
            <w:r>
              <w:t>Спилбергера-Ханина</w:t>
            </w:r>
            <w:proofErr w:type="spellEnd"/>
            <w:r>
              <w:t>)</w:t>
            </w:r>
            <w:proofErr w:type="gramEnd"/>
          </w:p>
          <w:p w:rsidR="00CC71DA" w:rsidRDefault="00CC71DA" w:rsidP="0011229E">
            <w:r>
              <w:t xml:space="preserve">Определение уровня школьной тревожности обучающихся 5х  классов  </w:t>
            </w:r>
          </w:p>
          <w:p w:rsidR="00CC71DA" w:rsidRDefault="00CC71DA" w:rsidP="0011229E">
            <w:pPr>
              <w:pStyle w:val="a3"/>
              <w:jc w:val="left"/>
            </w:pPr>
            <w:r>
              <w:t>Исследование степени агрессивности обучающихся  6х классов</w:t>
            </w:r>
          </w:p>
          <w:p w:rsidR="00CC71DA" w:rsidRDefault="00CC71DA" w:rsidP="0011229E">
            <w:r>
              <w:t>Диагностика типов акцентуации характера  и личностных особенностей подростков обучающихся 7х классов</w:t>
            </w:r>
          </w:p>
          <w:p w:rsidR="00CC71DA" w:rsidRDefault="00CC71DA" w:rsidP="0011229E"/>
          <w:p w:rsidR="00CC71DA" w:rsidRDefault="00CC71DA" w:rsidP="0011229E">
            <w:r>
              <w:t>Исследование личностных свойств и свойств характера обучающихся, оставленных на повторное обучение</w:t>
            </w:r>
          </w:p>
          <w:p w:rsidR="00CC71DA" w:rsidRDefault="00CC71DA" w:rsidP="0011229E">
            <w:r>
              <w:t xml:space="preserve">Определение стиля поведения, изучение личностной предрасположенности к конфликтному поведению обучающихся 8-х классов </w:t>
            </w:r>
          </w:p>
          <w:p w:rsidR="00CC71DA" w:rsidRDefault="00CC71DA" w:rsidP="0011229E">
            <w:r>
              <w:t xml:space="preserve">Исследование стилей семейного воспитания  </w:t>
            </w:r>
            <w:proofErr w:type="gramStart"/>
            <w:r>
              <w:t xml:space="preserve">( </w:t>
            </w:r>
            <w:proofErr w:type="gramEnd"/>
            <w:r>
              <w:t>по запросу социального педагога Зайцевой Н.С.)</w:t>
            </w:r>
          </w:p>
          <w:p w:rsidR="00CC71DA" w:rsidRDefault="00CC71DA" w:rsidP="0011229E">
            <w:r>
              <w:t>Изучение субъективных мнений по поводу неуспеваемости  (мнения педагогов, мнение самого обучающихся, мнения одноклассников);</w:t>
            </w:r>
          </w:p>
          <w:p w:rsidR="00CC71DA" w:rsidRDefault="00CC71DA" w:rsidP="0011229E">
            <w:r>
              <w:t>Изучение предполагаемых  объективных причин неуспеваемости</w:t>
            </w:r>
          </w:p>
          <w:p w:rsidR="00CC71DA" w:rsidRDefault="00CC71DA" w:rsidP="0011229E"/>
          <w:p w:rsidR="00CC71DA" w:rsidRDefault="00CC71DA" w:rsidP="0011229E">
            <w:pPr>
              <w:pStyle w:val="1"/>
            </w:pPr>
            <w:r>
              <w:t xml:space="preserve">Просвещение и профилактика </w:t>
            </w:r>
          </w:p>
          <w:p w:rsidR="00CC71DA" w:rsidRDefault="00CC71DA" w:rsidP="0011229E"/>
          <w:p w:rsidR="00CC71DA" w:rsidRDefault="00CC71DA" w:rsidP="0011229E">
            <w:r>
              <w:t xml:space="preserve">Просветительский семинар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C71DA" w:rsidRDefault="00CC71DA" w:rsidP="0011229E">
            <w:r>
              <w:t>«Физиология наркомании».</w:t>
            </w:r>
          </w:p>
          <w:p w:rsidR="00CC71DA" w:rsidRDefault="00CC71DA" w:rsidP="0011229E"/>
          <w:p w:rsidR="00CC71DA" w:rsidRDefault="00CC71DA" w:rsidP="0011229E">
            <w:r>
              <w:t xml:space="preserve">Тематические занятия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C71DA" w:rsidRDefault="00CC71DA" w:rsidP="0011229E">
            <w:r>
              <w:t>«Наркотик. Стоит ли ему доверять?»</w:t>
            </w:r>
          </w:p>
          <w:p w:rsidR="00CC71DA" w:rsidRDefault="00CC71DA" w:rsidP="0011229E">
            <w:r>
              <w:t>«Закон и наркотики»</w:t>
            </w:r>
          </w:p>
          <w:p w:rsidR="00CC71DA" w:rsidRDefault="00CC71DA" w:rsidP="0011229E"/>
          <w:p w:rsidR="00CC71DA" w:rsidRDefault="00CC71DA" w:rsidP="0011229E">
            <w:r>
              <w:t xml:space="preserve">Круглый стол </w:t>
            </w:r>
          </w:p>
          <w:p w:rsidR="00CC71DA" w:rsidRDefault="00CC71DA" w:rsidP="0011229E">
            <w:r>
              <w:t xml:space="preserve">«Курение – это мода или потребность?»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C71DA" w:rsidRDefault="00CC71DA" w:rsidP="0011229E">
            <w:r>
              <w:t xml:space="preserve">«Почему подростки употребляют алкоголь?»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C71DA" w:rsidRDefault="00CC71DA" w:rsidP="0011229E">
            <w:r>
              <w:t xml:space="preserve">«Мир взрослых глазами подростка»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C71DA" w:rsidRDefault="00CC71DA" w:rsidP="0011229E"/>
          <w:p w:rsidR="00CC71DA" w:rsidRDefault="00CC71DA" w:rsidP="0011229E">
            <w:r>
              <w:t>Ролевые игры</w:t>
            </w:r>
          </w:p>
          <w:p w:rsidR="00CC71DA" w:rsidRDefault="00CC71DA" w:rsidP="0011229E">
            <w:r>
              <w:t xml:space="preserve">«Мир без наркотиков»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C71DA" w:rsidRDefault="00CC71DA" w:rsidP="0011229E">
            <w:r>
              <w:t xml:space="preserve">«Взлет и падение хорошего парня»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C71DA" w:rsidRDefault="00CC71DA" w:rsidP="0011229E">
            <w:r>
              <w:t xml:space="preserve"> «Ярмарка жизненных ценностей»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C71DA" w:rsidRDefault="00CC71DA" w:rsidP="0011229E"/>
          <w:p w:rsidR="00CC71DA" w:rsidRDefault="00CC71DA" w:rsidP="0011229E">
            <w:r>
              <w:t>Профессиональное самоопределение.</w:t>
            </w:r>
          </w:p>
          <w:p w:rsidR="00CC71DA" w:rsidRDefault="00CC71DA" w:rsidP="0011229E">
            <w:pPr>
              <w:numPr>
                <w:ilvl w:val="0"/>
                <w:numId w:val="1"/>
              </w:numPr>
            </w:pPr>
            <w:r>
              <w:t xml:space="preserve">Ярмарка профессий 9,11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C71DA" w:rsidRDefault="00CC71DA" w:rsidP="0011229E">
            <w:pPr>
              <w:numPr>
                <w:ilvl w:val="0"/>
                <w:numId w:val="1"/>
              </w:numPr>
            </w:pPr>
            <w:r>
              <w:t xml:space="preserve">Встреча с представителями профессий: Человек-Человек, </w:t>
            </w:r>
            <w:proofErr w:type="spellStart"/>
            <w:proofErr w:type="gramStart"/>
            <w:r>
              <w:t>Человек-Знаковая</w:t>
            </w:r>
            <w:proofErr w:type="spellEnd"/>
            <w:proofErr w:type="gramEnd"/>
            <w:r>
              <w:t xml:space="preserve"> система, Человек-Техника, </w:t>
            </w:r>
          </w:p>
          <w:p w:rsidR="00CC71DA" w:rsidRDefault="00CC71DA" w:rsidP="0011229E">
            <w:r>
              <w:t xml:space="preserve">            </w:t>
            </w:r>
            <w:proofErr w:type="spellStart"/>
            <w:proofErr w:type="gramStart"/>
            <w:r>
              <w:t>Человек-Художественный</w:t>
            </w:r>
            <w:proofErr w:type="spellEnd"/>
            <w:proofErr w:type="gramEnd"/>
            <w:r>
              <w:t xml:space="preserve"> образ, Человек-Природа 9-11           </w:t>
            </w:r>
          </w:p>
          <w:p w:rsidR="00CC71DA" w:rsidRDefault="00CC71DA" w:rsidP="0011229E"/>
          <w:p w:rsidR="00CC71DA" w:rsidRDefault="00CC71DA" w:rsidP="0011229E">
            <w:pPr>
              <w:jc w:val="both"/>
              <w:rPr>
                <w:b/>
                <w:bCs/>
                <w:u w:val="single"/>
              </w:rPr>
            </w:pPr>
          </w:p>
          <w:p w:rsidR="00CC71DA" w:rsidRDefault="00CC71DA" w:rsidP="0011229E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Работа с учащимися</w:t>
            </w:r>
          </w:p>
          <w:p w:rsidR="00CC71DA" w:rsidRDefault="00CC71DA" w:rsidP="0011229E">
            <w:pPr>
              <w:jc w:val="both"/>
              <w:rPr>
                <w:b/>
                <w:bCs/>
                <w:u w:val="single"/>
              </w:rPr>
            </w:pPr>
          </w:p>
          <w:p w:rsidR="00CC71DA" w:rsidRDefault="00CC71DA" w:rsidP="0011229E">
            <w:r>
              <w:t>Психологическая коррекция подростковой агрессии</w:t>
            </w:r>
          </w:p>
          <w:p w:rsidR="00CC71DA" w:rsidRDefault="00CC71DA" w:rsidP="0011229E">
            <w:r>
              <w:t xml:space="preserve">(программа </w:t>
            </w:r>
            <w:proofErr w:type="spellStart"/>
            <w:r>
              <w:t>Бреслав</w:t>
            </w:r>
            <w:proofErr w:type="spellEnd"/>
            <w:r>
              <w:t xml:space="preserve"> Г.Э.) </w:t>
            </w:r>
          </w:p>
          <w:p w:rsidR="00CC71DA" w:rsidRDefault="00CC71DA" w:rsidP="0011229E"/>
          <w:p w:rsidR="00CC71DA" w:rsidRDefault="00CC71DA" w:rsidP="0011229E"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развивающая программа успешной социализации и профилактики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</w:t>
            </w:r>
          </w:p>
          <w:p w:rsidR="00CC71DA" w:rsidRDefault="00CC71DA" w:rsidP="0011229E">
            <w:r>
              <w:t>«Путь к вершине»</w:t>
            </w:r>
          </w:p>
          <w:p w:rsidR="00CC71DA" w:rsidRDefault="00CC71DA" w:rsidP="0011229E"/>
          <w:p w:rsidR="00CC71DA" w:rsidRDefault="00CC71DA" w:rsidP="0011229E">
            <w:r>
              <w:t>Обучение эффективным способам подготовки к экзаменам</w:t>
            </w:r>
          </w:p>
          <w:p w:rsidR="00CC71DA" w:rsidRDefault="00CC71DA" w:rsidP="0011229E">
            <w:r>
              <w:t xml:space="preserve"> (9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CC71DA" w:rsidRDefault="00CC71DA" w:rsidP="0011229E"/>
          <w:p w:rsidR="00CC71DA" w:rsidRDefault="00CC71DA" w:rsidP="0011229E">
            <w:r>
              <w:t>Курс занятий по профессиональному ориентированию</w:t>
            </w:r>
          </w:p>
          <w:p w:rsidR="00CC71DA" w:rsidRDefault="00CC71DA" w:rsidP="0011229E">
            <w:pPr>
              <w:pStyle w:val="3"/>
              <w:rPr>
                <w:u w:val="none"/>
              </w:rPr>
            </w:pPr>
            <w:r>
              <w:t>(</w:t>
            </w:r>
            <w:r>
              <w:rPr>
                <w:u w:val="none"/>
              </w:rPr>
              <w:t xml:space="preserve">составление индивидуального профессионального маршрута) </w:t>
            </w:r>
          </w:p>
          <w:p w:rsidR="00CC71DA" w:rsidRDefault="00CC71DA" w:rsidP="0011229E">
            <w:pPr>
              <w:pStyle w:val="3"/>
              <w:rPr>
                <w:u w:val="none"/>
              </w:rPr>
            </w:pPr>
          </w:p>
          <w:p w:rsidR="00CC71DA" w:rsidRDefault="00CC71DA" w:rsidP="0011229E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Психологическое консультирование:</w:t>
            </w:r>
          </w:p>
          <w:p w:rsidR="00CC71DA" w:rsidRDefault="00CC71DA" w:rsidP="0011229E">
            <w:pPr>
              <w:pStyle w:val="3"/>
              <w:numPr>
                <w:ilvl w:val="0"/>
                <w:numId w:val="2"/>
              </w:numPr>
              <w:rPr>
                <w:u w:val="none"/>
              </w:rPr>
            </w:pPr>
            <w:r>
              <w:rPr>
                <w:u w:val="none"/>
              </w:rPr>
              <w:t>Неуспевающие дети – установление причин трудностей обучения;</w:t>
            </w:r>
          </w:p>
          <w:p w:rsidR="00CC71DA" w:rsidRDefault="00CC71DA" w:rsidP="0011229E">
            <w:pPr>
              <w:pStyle w:val="3"/>
              <w:numPr>
                <w:ilvl w:val="0"/>
                <w:numId w:val="2"/>
              </w:numPr>
              <w:rPr>
                <w:u w:val="none"/>
              </w:rPr>
            </w:pPr>
            <w:r>
              <w:rPr>
                <w:u w:val="none"/>
              </w:rPr>
              <w:t>Подростки из неблагополучных семей – осуществление комплексной работы с семьей;</w:t>
            </w:r>
          </w:p>
          <w:p w:rsidR="00CC71DA" w:rsidRDefault="00CC71DA" w:rsidP="0011229E">
            <w:pPr>
              <w:pStyle w:val="3"/>
              <w:numPr>
                <w:ilvl w:val="0"/>
                <w:numId w:val="2"/>
              </w:numPr>
              <w:rPr>
                <w:u w:val="none"/>
              </w:rPr>
            </w:pPr>
            <w:r>
              <w:rPr>
                <w:u w:val="none"/>
              </w:rPr>
              <w:t>Второгодники – психологическое сопровождение,  индивидуальный маршрут обучения;</w:t>
            </w:r>
          </w:p>
          <w:p w:rsidR="00CC71DA" w:rsidRDefault="00CC71DA" w:rsidP="0011229E">
            <w:pPr>
              <w:pStyle w:val="3"/>
              <w:numPr>
                <w:ilvl w:val="0"/>
                <w:numId w:val="2"/>
              </w:numPr>
              <w:rPr>
                <w:u w:val="none"/>
              </w:rPr>
            </w:pPr>
            <w:r>
              <w:rPr>
                <w:u w:val="none"/>
              </w:rPr>
              <w:t>Дети с отклонениями в развитии – установление причин нарушений.</w:t>
            </w:r>
          </w:p>
          <w:p w:rsidR="00CC71DA" w:rsidRDefault="00CC71DA" w:rsidP="0011229E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Сентябрь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Сентябрь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Октябрь</w:t>
            </w:r>
          </w:p>
          <w:p w:rsidR="00CC71DA" w:rsidRDefault="00CC71DA" w:rsidP="0011229E">
            <w:pPr>
              <w:jc w:val="both"/>
            </w:pPr>
            <w:r>
              <w:t>Ноябрь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Сентябрь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Декабрь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В течение года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В течение года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Январь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Февраль</w:t>
            </w:r>
          </w:p>
          <w:p w:rsidR="00CC71DA" w:rsidRDefault="00CC71DA" w:rsidP="0011229E">
            <w:pPr>
              <w:jc w:val="both"/>
            </w:pPr>
            <w:r>
              <w:t>Февраль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Октябрь</w:t>
            </w:r>
          </w:p>
          <w:p w:rsidR="00CC71DA" w:rsidRDefault="00CC71DA" w:rsidP="0011229E">
            <w:pPr>
              <w:jc w:val="both"/>
            </w:pPr>
            <w:r>
              <w:t>Декабрь</w:t>
            </w:r>
          </w:p>
          <w:p w:rsidR="00CC71DA" w:rsidRDefault="00CC71DA" w:rsidP="0011229E">
            <w:pPr>
              <w:jc w:val="both"/>
            </w:pPr>
            <w:r>
              <w:t>Март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Апрель</w:t>
            </w:r>
          </w:p>
          <w:p w:rsidR="00CC71DA" w:rsidRDefault="00CC71DA" w:rsidP="0011229E">
            <w:pPr>
              <w:jc w:val="both"/>
            </w:pPr>
            <w:r>
              <w:t>Март</w:t>
            </w:r>
          </w:p>
          <w:p w:rsidR="00CC71DA" w:rsidRDefault="00CC71DA" w:rsidP="0011229E">
            <w:pPr>
              <w:jc w:val="both"/>
            </w:pPr>
            <w:r>
              <w:t>Май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>Ноябрь, апрель</w:t>
            </w:r>
          </w:p>
          <w:p w:rsidR="00CC71DA" w:rsidRDefault="00CC71DA" w:rsidP="0011229E">
            <w:pPr>
              <w:jc w:val="both"/>
            </w:pPr>
            <w:r>
              <w:t>В течение года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 xml:space="preserve">Апрель </w:t>
            </w:r>
          </w:p>
          <w:p w:rsidR="00CC71DA" w:rsidRDefault="00CC71DA" w:rsidP="0011229E">
            <w:pPr>
              <w:jc w:val="both"/>
            </w:pPr>
          </w:p>
          <w:p w:rsidR="00CC71DA" w:rsidRDefault="00CC71DA" w:rsidP="0011229E">
            <w:pPr>
              <w:jc w:val="both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CC71DA" w:rsidRDefault="00CC71DA" w:rsidP="0011229E">
            <w:pPr>
              <w:jc w:val="both"/>
            </w:pPr>
          </w:p>
        </w:tc>
      </w:tr>
    </w:tbl>
    <w:p w:rsidR="00940117" w:rsidRDefault="000B7CE3"/>
    <w:sectPr w:rsidR="00940117" w:rsidSect="0000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F76"/>
    <w:multiLevelType w:val="multilevel"/>
    <w:tmpl w:val="BF5A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27AE1"/>
    <w:multiLevelType w:val="hybridMultilevel"/>
    <w:tmpl w:val="97A06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73581"/>
    <w:multiLevelType w:val="hybridMultilevel"/>
    <w:tmpl w:val="BF6E7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E4CAE"/>
    <w:multiLevelType w:val="hybridMultilevel"/>
    <w:tmpl w:val="E8466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DA"/>
    <w:rsid w:val="00007F84"/>
    <w:rsid w:val="000B7CE3"/>
    <w:rsid w:val="0018330B"/>
    <w:rsid w:val="00321F8D"/>
    <w:rsid w:val="00370816"/>
    <w:rsid w:val="004010F2"/>
    <w:rsid w:val="00913137"/>
    <w:rsid w:val="00CC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DA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C71DA"/>
    <w:pPr>
      <w:keepNext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1DA"/>
    <w:rPr>
      <w:rFonts w:eastAsia="Times New Roman"/>
      <w:b/>
      <w:bCs/>
      <w:u w:val="single"/>
      <w:lang w:eastAsia="ru-RU"/>
    </w:rPr>
  </w:style>
  <w:style w:type="paragraph" w:styleId="a3">
    <w:name w:val="Body Text"/>
    <w:basedOn w:val="a"/>
    <w:link w:val="a4"/>
    <w:rsid w:val="00CC71DA"/>
    <w:pPr>
      <w:jc w:val="both"/>
    </w:pPr>
  </w:style>
  <w:style w:type="character" w:customStyle="1" w:styleId="a4">
    <w:name w:val="Основной текст Знак"/>
    <w:basedOn w:val="a0"/>
    <w:link w:val="a3"/>
    <w:rsid w:val="00CC71DA"/>
    <w:rPr>
      <w:rFonts w:eastAsia="Times New Roman"/>
      <w:lang w:eastAsia="ru-RU"/>
    </w:rPr>
  </w:style>
  <w:style w:type="paragraph" w:styleId="2">
    <w:name w:val="Body Text 2"/>
    <w:basedOn w:val="a"/>
    <w:link w:val="20"/>
    <w:rsid w:val="00CC71DA"/>
    <w:rPr>
      <w:b/>
      <w:bCs/>
      <w:u w:val="single"/>
    </w:rPr>
  </w:style>
  <w:style w:type="character" w:customStyle="1" w:styleId="20">
    <w:name w:val="Основной текст 2 Знак"/>
    <w:basedOn w:val="a0"/>
    <w:link w:val="2"/>
    <w:rsid w:val="00CC71DA"/>
    <w:rPr>
      <w:rFonts w:eastAsia="Times New Roman"/>
      <w:b/>
      <w:bCs/>
      <w:u w:val="single"/>
      <w:lang w:eastAsia="ru-RU"/>
    </w:rPr>
  </w:style>
  <w:style w:type="paragraph" w:styleId="3">
    <w:name w:val="Body Text 3"/>
    <w:basedOn w:val="a"/>
    <w:link w:val="30"/>
    <w:rsid w:val="00CC71DA"/>
    <w:rPr>
      <w:u w:val="single"/>
    </w:rPr>
  </w:style>
  <w:style w:type="character" w:customStyle="1" w:styleId="30">
    <w:name w:val="Основной текст 3 Знак"/>
    <w:basedOn w:val="a0"/>
    <w:link w:val="3"/>
    <w:rsid w:val="00CC71DA"/>
    <w:rPr>
      <w:rFonts w:eastAsia="Times New Roman"/>
      <w:u w:val="single"/>
      <w:lang w:eastAsia="ru-RU"/>
    </w:rPr>
  </w:style>
  <w:style w:type="paragraph" w:styleId="a5">
    <w:name w:val="Normal (Web)"/>
    <w:basedOn w:val="a"/>
    <w:rsid w:val="000B7C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1866</Words>
  <Characters>10642</Characters>
  <Application>Microsoft Office Word</Application>
  <DocSecurity>0</DocSecurity>
  <Lines>88</Lines>
  <Paragraphs>24</Paragraphs>
  <ScaleCrop>false</ScaleCrop>
  <Company>МБОУ"Гатчинская СОШ№2"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школа</cp:lastModifiedBy>
  <cp:revision>3</cp:revision>
  <cp:lastPrinted>2014-04-26T06:25:00Z</cp:lastPrinted>
  <dcterms:created xsi:type="dcterms:W3CDTF">2014-04-26T06:22:00Z</dcterms:created>
  <dcterms:modified xsi:type="dcterms:W3CDTF">2010-04-28T05:28:00Z</dcterms:modified>
</cp:coreProperties>
</file>