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819" w:rsidRDefault="00394865" w:rsidP="003948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5">
        <w:rPr>
          <w:rFonts w:ascii="Times New Roman" w:hAnsi="Times New Roman"/>
          <w:b/>
          <w:sz w:val="28"/>
          <w:szCs w:val="28"/>
        </w:rPr>
        <w:t>УЧЕБНЫЙ ПЛАН</w:t>
      </w:r>
    </w:p>
    <w:p w:rsidR="00411009" w:rsidRPr="00394865" w:rsidRDefault="00B46819" w:rsidP="003948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201</w:t>
      </w:r>
      <w:r w:rsidR="00A75804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>-201</w:t>
      </w:r>
      <w:r w:rsidR="00A75804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учебный год </w:t>
      </w:r>
    </w:p>
    <w:p w:rsidR="00394865" w:rsidRPr="00394865" w:rsidRDefault="00394865" w:rsidP="003948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5">
        <w:rPr>
          <w:rFonts w:ascii="Times New Roman" w:hAnsi="Times New Roman"/>
          <w:b/>
          <w:sz w:val="28"/>
          <w:szCs w:val="28"/>
        </w:rPr>
        <w:t>10</w:t>
      </w:r>
      <w:r w:rsidR="008C391F">
        <w:rPr>
          <w:rFonts w:ascii="Times New Roman" w:hAnsi="Times New Roman"/>
          <w:b/>
          <w:sz w:val="28"/>
          <w:szCs w:val="28"/>
        </w:rPr>
        <w:t xml:space="preserve"> -1</w:t>
      </w:r>
      <w:r w:rsidRPr="00394865">
        <w:rPr>
          <w:rFonts w:ascii="Times New Roman" w:hAnsi="Times New Roman"/>
          <w:b/>
          <w:sz w:val="28"/>
          <w:szCs w:val="28"/>
        </w:rPr>
        <w:t xml:space="preserve"> класс (</w:t>
      </w:r>
      <w:r w:rsidR="00B46819">
        <w:rPr>
          <w:rFonts w:ascii="Times New Roman" w:hAnsi="Times New Roman"/>
          <w:b/>
          <w:sz w:val="28"/>
          <w:szCs w:val="28"/>
        </w:rPr>
        <w:t>технологический профиль</w:t>
      </w:r>
      <w:r w:rsidR="008C391F">
        <w:rPr>
          <w:rFonts w:ascii="Times New Roman" w:hAnsi="Times New Roman"/>
          <w:b/>
          <w:sz w:val="28"/>
          <w:szCs w:val="28"/>
        </w:rPr>
        <w:t>, универсальный профиль</w:t>
      </w:r>
      <w:r w:rsidRPr="00394865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5702" w:type="pct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44"/>
        <w:gridCol w:w="2694"/>
        <w:gridCol w:w="3124"/>
        <w:gridCol w:w="991"/>
        <w:gridCol w:w="709"/>
        <w:gridCol w:w="851"/>
        <w:gridCol w:w="709"/>
        <w:gridCol w:w="843"/>
      </w:tblGrid>
      <w:tr w:rsidR="008F51DD" w:rsidRPr="004A090B" w:rsidTr="00523A4F">
        <w:tc>
          <w:tcPr>
            <w:tcW w:w="455" w:type="pct"/>
            <w:gridSpan w:val="2"/>
            <w:vMerge w:val="restart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Часть</w:t>
            </w:r>
          </w:p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учебного плана</w:t>
            </w:r>
          </w:p>
        </w:tc>
        <w:tc>
          <w:tcPr>
            <w:tcW w:w="1234" w:type="pct"/>
            <w:vMerge w:val="restart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Предметная область</w:t>
            </w:r>
          </w:p>
        </w:tc>
        <w:tc>
          <w:tcPr>
            <w:tcW w:w="1431" w:type="pct"/>
            <w:vMerge w:val="restart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Учебный предмет</w:t>
            </w:r>
          </w:p>
        </w:tc>
        <w:tc>
          <w:tcPr>
            <w:tcW w:w="454" w:type="pct"/>
            <w:vMerge w:val="restart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</w:p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обучения</w:t>
            </w:r>
          </w:p>
        </w:tc>
        <w:tc>
          <w:tcPr>
            <w:tcW w:w="715" w:type="pct"/>
            <w:gridSpan w:val="2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1 группа</w:t>
            </w:r>
          </w:p>
        </w:tc>
        <w:tc>
          <w:tcPr>
            <w:tcW w:w="711" w:type="pct"/>
            <w:gridSpan w:val="2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2 группа</w:t>
            </w:r>
          </w:p>
        </w:tc>
      </w:tr>
      <w:tr w:rsidR="008F51DD" w:rsidRPr="004A090B" w:rsidTr="00523A4F">
        <w:tc>
          <w:tcPr>
            <w:tcW w:w="455" w:type="pct"/>
            <w:gridSpan w:val="2"/>
            <w:vMerge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4" w:type="pct"/>
            <w:vMerge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pct"/>
            <w:gridSpan w:val="2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Технологический профиль</w:t>
            </w:r>
          </w:p>
        </w:tc>
        <w:tc>
          <w:tcPr>
            <w:tcW w:w="711" w:type="pct"/>
            <w:gridSpan w:val="2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Универсальный профиль</w:t>
            </w:r>
          </w:p>
        </w:tc>
      </w:tr>
      <w:tr w:rsidR="00523A4F" w:rsidRPr="004A090B" w:rsidTr="00523A4F">
        <w:tc>
          <w:tcPr>
            <w:tcW w:w="455" w:type="pct"/>
            <w:gridSpan w:val="2"/>
            <w:vMerge w:val="restart"/>
            <w:textDirection w:val="btLr"/>
          </w:tcPr>
          <w:p w:rsidR="00126DE7" w:rsidRPr="004A090B" w:rsidRDefault="00126DE7" w:rsidP="009A16E9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Общие учебные предметы</w:t>
            </w:r>
          </w:p>
        </w:tc>
        <w:tc>
          <w:tcPr>
            <w:tcW w:w="1234" w:type="pct"/>
            <w:vMerge w:val="restart"/>
          </w:tcPr>
          <w:p w:rsidR="00126DE7" w:rsidRPr="004A090B" w:rsidRDefault="00126DE7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1431" w:type="pct"/>
          </w:tcPr>
          <w:p w:rsidR="00126DE7" w:rsidRPr="004A090B" w:rsidRDefault="00126DE7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454" w:type="pct"/>
          </w:tcPr>
          <w:p w:rsidR="00126DE7" w:rsidRPr="004A090B" w:rsidRDefault="00126DE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126DE7" w:rsidRPr="004A090B" w:rsidRDefault="00126DE7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  <w:vAlign w:val="center"/>
          </w:tcPr>
          <w:p w:rsidR="00126DE7" w:rsidRPr="004A090B" w:rsidRDefault="00126DE7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  <w:tc>
          <w:tcPr>
            <w:tcW w:w="325" w:type="pct"/>
            <w:vAlign w:val="center"/>
          </w:tcPr>
          <w:p w:rsidR="00126DE7" w:rsidRPr="004A090B" w:rsidRDefault="00126DE7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vAlign w:val="center"/>
          </w:tcPr>
          <w:p w:rsidR="00126DE7" w:rsidRPr="004A090B" w:rsidRDefault="00126DE7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</w:tr>
      <w:tr w:rsidR="00523A4F" w:rsidRPr="004A090B" w:rsidTr="00523A4F">
        <w:tc>
          <w:tcPr>
            <w:tcW w:w="455" w:type="pct"/>
            <w:gridSpan w:val="2"/>
            <w:vMerge/>
            <w:textDirection w:val="btLr"/>
          </w:tcPr>
          <w:p w:rsidR="009F4AAC" w:rsidRPr="004A090B" w:rsidRDefault="009F4AAC" w:rsidP="00E01274">
            <w:pPr>
              <w:spacing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34" w:type="pct"/>
            <w:vMerge/>
          </w:tcPr>
          <w:p w:rsidR="009F4AAC" w:rsidRPr="004A090B" w:rsidRDefault="009F4AAC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1" w:type="pct"/>
          </w:tcPr>
          <w:p w:rsidR="009F4AAC" w:rsidRPr="00126DE7" w:rsidRDefault="009F4AAC" w:rsidP="00D8409C">
            <w:pPr>
              <w:spacing w:before="100" w:beforeAutospacing="1" w:after="0" w:line="240" w:lineRule="atLeast"/>
              <w:rPr>
                <w:rFonts w:ascii="Times New Roman" w:hAnsi="Times New Roman"/>
                <w:b/>
              </w:rPr>
            </w:pPr>
            <w:r w:rsidRPr="00126DE7">
              <w:rPr>
                <w:rFonts w:ascii="Times New Roman" w:hAnsi="Times New Roman"/>
                <w:b/>
              </w:rPr>
              <w:t>Русский язык</w:t>
            </w:r>
          </w:p>
        </w:tc>
        <w:tc>
          <w:tcPr>
            <w:tcW w:w="454" w:type="pct"/>
          </w:tcPr>
          <w:p w:rsidR="009F4AAC" w:rsidRPr="00523A4F" w:rsidRDefault="009F4AAC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523A4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325" w:type="pct"/>
            <w:vAlign w:val="center"/>
          </w:tcPr>
          <w:p w:rsidR="009F4AAC" w:rsidRPr="008F51DD" w:rsidRDefault="009F4AAC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9F4AAC" w:rsidRPr="008F51DD" w:rsidRDefault="009F4AAC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9F4AAC" w:rsidRPr="00523A4F" w:rsidRDefault="009F4AAC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523A4F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86" w:type="pct"/>
          </w:tcPr>
          <w:p w:rsidR="009F4AAC" w:rsidRPr="00523A4F" w:rsidRDefault="009F4AAC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523A4F">
              <w:rPr>
                <w:rFonts w:ascii="Times New Roman" w:hAnsi="Times New Roman"/>
                <w:b/>
              </w:rPr>
              <w:t>102</w:t>
            </w:r>
          </w:p>
        </w:tc>
      </w:tr>
      <w:tr w:rsidR="00523A4F" w:rsidRPr="004A090B" w:rsidTr="00523A4F">
        <w:tc>
          <w:tcPr>
            <w:tcW w:w="455" w:type="pct"/>
            <w:gridSpan w:val="2"/>
            <w:vMerge/>
            <w:textDirection w:val="btLr"/>
          </w:tcPr>
          <w:p w:rsidR="009F4AAC" w:rsidRPr="004A090B" w:rsidRDefault="009F4AAC" w:rsidP="00E01274">
            <w:pPr>
              <w:spacing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34" w:type="pct"/>
            <w:vMerge/>
          </w:tcPr>
          <w:p w:rsidR="009F4AAC" w:rsidRPr="004A090B" w:rsidRDefault="009F4AAC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1" w:type="pct"/>
          </w:tcPr>
          <w:p w:rsidR="009F4AAC" w:rsidRPr="004A090B" w:rsidRDefault="009F4AAC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454" w:type="pct"/>
          </w:tcPr>
          <w:p w:rsidR="009F4AAC" w:rsidRPr="004A090B" w:rsidRDefault="009F4AAC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F4AAC" w:rsidRPr="004A090B" w:rsidRDefault="009F4AAC" w:rsidP="00E8589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</w:t>
            </w:r>
          </w:p>
        </w:tc>
        <w:tc>
          <w:tcPr>
            <w:tcW w:w="390" w:type="pct"/>
            <w:vAlign w:val="center"/>
          </w:tcPr>
          <w:p w:rsidR="009F4AAC" w:rsidRPr="00C611E9" w:rsidRDefault="009F4AAC" w:rsidP="00E8589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325" w:type="pct"/>
            <w:vAlign w:val="center"/>
          </w:tcPr>
          <w:p w:rsidR="009F4AAC" w:rsidRPr="004A090B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</w:t>
            </w:r>
          </w:p>
        </w:tc>
        <w:tc>
          <w:tcPr>
            <w:tcW w:w="386" w:type="pct"/>
            <w:vAlign w:val="center"/>
          </w:tcPr>
          <w:p w:rsidR="009F4AAC" w:rsidRPr="00C611E9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</w:tr>
      <w:tr w:rsidR="009C6D53" w:rsidRPr="004A090B" w:rsidTr="00523A4F">
        <w:tc>
          <w:tcPr>
            <w:tcW w:w="455" w:type="pct"/>
            <w:gridSpan w:val="2"/>
            <w:vMerge/>
            <w:textDirection w:val="btLr"/>
          </w:tcPr>
          <w:p w:rsidR="009C6D53" w:rsidRPr="004A090B" w:rsidRDefault="009C6D53" w:rsidP="00E01274">
            <w:pPr>
              <w:spacing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34" w:type="pct"/>
            <w:vMerge w:val="restart"/>
          </w:tcPr>
          <w:p w:rsidR="009C6D53" w:rsidRPr="004A090B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Родной язык и родная литература</w:t>
            </w:r>
          </w:p>
        </w:tc>
        <w:tc>
          <w:tcPr>
            <w:tcW w:w="1431" w:type="pct"/>
          </w:tcPr>
          <w:p w:rsidR="009C6D53" w:rsidRPr="004A090B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Родной язык (русский)</w:t>
            </w:r>
          </w:p>
        </w:tc>
        <w:tc>
          <w:tcPr>
            <w:tcW w:w="454" w:type="pct"/>
          </w:tcPr>
          <w:p w:rsidR="009C6D53" w:rsidRPr="004A090B" w:rsidRDefault="009C6D53" w:rsidP="0031119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C6D53" w:rsidRPr="004A090B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9C6D53" w:rsidRPr="004A090B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9C6D53" w:rsidRPr="004A090B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vAlign w:val="center"/>
          </w:tcPr>
          <w:p w:rsidR="009C6D53" w:rsidRPr="004A090B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</w:tr>
      <w:tr w:rsidR="009C6D53" w:rsidRPr="004A090B" w:rsidTr="00523A4F">
        <w:tc>
          <w:tcPr>
            <w:tcW w:w="455" w:type="pct"/>
            <w:gridSpan w:val="2"/>
            <w:vMerge/>
            <w:textDirection w:val="btLr"/>
          </w:tcPr>
          <w:p w:rsidR="009C6D53" w:rsidRPr="004A090B" w:rsidRDefault="009C6D53" w:rsidP="00E01274">
            <w:pPr>
              <w:spacing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34" w:type="pct"/>
            <w:vMerge/>
          </w:tcPr>
          <w:p w:rsidR="009C6D53" w:rsidRPr="004A090B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1" w:type="pct"/>
          </w:tcPr>
          <w:p w:rsidR="009C6D53" w:rsidRPr="004A090B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Родная литература</w:t>
            </w:r>
          </w:p>
        </w:tc>
        <w:tc>
          <w:tcPr>
            <w:tcW w:w="454" w:type="pct"/>
          </w:tcPr>
          <w:p w:rsidR="009C6D53" w:rsidRPr="004A090B" w:rsidRDefault="009C6D53" w:rsidP="0031119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C6D53" w:rsidRPr="004A090B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9C6D53" w:rsidRPr="004A090B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9C6D53" w:rsidRPr="004A090B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vAlign w:val="center"/>
          </w:tcPr>
          <w:p w:rsidR="009C6D53" w:rsidRPr="004A090B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</w:tr>
      <w:tr w:rsidR="00523A4F" w:rsidRPr="004A090B" w:rsidTr="00523A4F">
        <w:tc>
          <w:tcPr>
            <w:tcW w:w="455" w:type="pct"/>
            <w:gridSpan w:val="2"/>
            <w:vMerge/>
          </w:tcPr>
          <w:p w:rsidR="009F4AAC" w:rsidRPr="004A090B" w:rsidRDefault="009F4AAC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4" w:type="pct"/>
          </w:tcPr>
          <w:p w:rsidR="009F4AAC" w:rsidRPr="004A090B" w:rsidRDefault="009F4AAC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Иностранные языки</w:t>
            </w:r>
          </w:p>
        </w:tc>
        <w:tc>
          <w:tcPr>
            <w:tcW w:w="1431" w:type="pct"/>
          </w:tcPr>
          <w:p w:rsidR="009F4AAC" w:rsidRPr="004A090B" w:rsidRDefault="00523A4F" w:rsidP="00523A4F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Иностранный язы</w:t>
            </w:r>
            <w:proofErr w:type="gramStart"/>
            <w:r>
              <w:rPr>
                <w:rFonts w:ascii="Times New Roman" w:hAnsi="Times New Roman"/>
              </w:rPr>
              <w:t>к(</w:t>
            </w:r>
            <w:proofErr w:type="gramEnd"/>
            <w:r>
              <w:rPr>
                <w:rFonts w:ascii="Times New Roman" w:hAnsi="Times New Roman"/>
              </w:rPr>
              <w:t>а</w:t>
            </w:r>
            <w:r w:rsidR="009F4AAC" w:rsidRPr="004A090B">
              <w:rPr>
                <w:rFonts w:ascii="Times New Roman" w:hAnsi="Times New Roman"/>
              </w:rPr>
              <w:t>нглийский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454" w:type="pct"/>
          </w:tcPr>
          <w:p w:rsidR="009F4AAC" w:rsidRPr="004A090B" w:rsidRDefault="009F4AAC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F4AAC" w:rsidRPr="004A090B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</w:t>
            </w:r>
          </w:p>
        </w:tc>
        <w:tc>
          <w:tcPr>
            <w:tcW w:w="390" w:type="pct"/>
            <w:vAlign w:val="center"/>
          </w:tcPr>
          <w:p w:rsidR="009F4AAC" w:rsidRPr="004A090B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102</w:t>
            </w:r>
          </w:p>
        </w:tc>
        <w:tc>
          <w:tcPr>
            <w:tcW w:w="325" w:type="pct"/>
            <w:vAlign w:val="center"/>
          </w:tcPr>
          <w:p w:rsidR="009F4AAC" w:rsidRPr="004A090B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</w:t>
            </w:r>
          </w:p>
        </w:tc>
        <w:tc>
          <w:tcPr>
            <w:tcW w:w="386" w:type="pct"/>
            <w:vAlign w:val="center"/>
          </w:tcPr>
          <w:p w:rsidR="009F4AAC" w:rsidRPr="004A090B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</w:tr>
      <w:tr w:rsidR="009C6D53" w:rsidRPr="004A090B" w:rsidTr="00523A4F">
        <w:trPr>
          <w:trHeight w:val="278"/>
        </w:trPr>
        <w:tc>
          <w:tcPr>
            <w:tcW w:w="455" w:type="pct"/>
            <w:gridSpan w:val="2"/>
            <w:vMerge/>
          </w:tcPr>
          <w:p w:rsidR="009C6D53" w:rsidRPr="004A090B" w:rsidRDefault="009C6D53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4" w:type="pct"/>
            <w:vMerge w:val="restart"/>
          </w:tcPr>
          <w:p w:rsidR="009C6D53" w:rsidRPr="004A090B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1431" w:type="pct"/>
          </w:tcPr>
          <w:p w:rsidR="009C6D53" w:rsidRPr="003A7CF0" w:rsidRDefault="009C6D53" w:rsidP="00A7580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 xml:space="preserve">Математика </w:t>
            </w:r>
          </w:p>
        </w:tc>
        <w:tc>
          <w:tcPr>
            <w:tcW w:w="454" w:type="pct"/>
          </w:tcPr>
          <w:p w:rsidR="009C6D53" w:rsidRPr="004A090B" w:rsidRDefault="009C6D53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C6D53" w:rsidRPr="004A090B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9C6D53" w:rsidRPr="004A090B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9C6D53" w:rsidRPr="004A090B" w:rsidRDefault="009C6D53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6" w:type="pct"/>
            <w:vAlign w:val="center"/>
          </w:tcPr>
          <w:p w:rsidR="009C6D53" w:rsidRPr="004A090B" w:rsidRDefault="009C6D53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</w:tr>
      <w:tr w:rsidR="009C6D53" w:rsidRPr="004A090B" w:rsidTr="00523A4F">
        <w:trPr>
          <w:trHeight w:val="278"/>
        </w:trPr>
        <w:tc>
          <w:tcPr>
            <w:tcW w:w="455" w:type="pct"/>
            <w:gridSpan w:val="2"/>
            <w:vMerge/>
          </w:tcPr>
          <w:p w:rsidR="009C6D53" w:rsidRPr="004A090B" w:rsidRDefault="009C6D53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4" w:type="pct"/>
            <w:vMerge/>
          </w:tcPr>
          <w:p w:rsidR="009C6D53" w:rsidRPr="004A090B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1" w:type="pct"/>
          </w:tcPr>
          <w:p w:rsidR="009C6D53" w:rsidRPr="00126DE7" w:rsidRDefault="009C6D53" w:rsidP="00712C40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126DE7">
              <w:rPr>
                <w:rFonts w:ascii="Times New Roman" w:hAnsi="Times New Roman"/>
                <w:b/>
              </w:rPr>
              <w:t xml:space="preserve">Математика    </w:t>
            </w:r>
          </w:p>
        </w:tc>
        <w:tc>
          <w:tcPr>
            <w:tcW w:w="454" w:type="pct"/>
          </w:tcPr>
          <w:p w:rsidR="009C6D53" w:rsidRPr="00523A4F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523A4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325" w:type="pct"/>
            <w:vAlign w:val="center"/>
          </w:tcPr>
          <w:p w:rsidR="009C6D53" w:rsidRPr="00523A4F" w:rsidRDefault="009C6D53" w:rsidP="009953DD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523A4F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390" w:type="pct"/>
            <w:vAlign w:val="center"/>
          </w:tcPr>
          <w:p w:rsidR="009C6D53" w:rsidRPr="00523A4F" w:rsidRDefault="009C6D53" w:rsidP="009953DD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523A4F">
              <w:rPr>
                <w:rFonts w:ascii="Times New Roman" w:hAnsi="Times New Roman"/>
                <w:b/>
              </w:rPr>
              <w:t>238</w:t>
            </w:r>
          </w:p>
        </w:tc>
        <w:tc>
          <w:tcPr>
            <w:tcW w:w="325" w:type="pct"/>
            <w:vAlign w:val="center"/>
          </w:tcPr>
          <w:p w:rsidR="009C6D53" w:rsidRPr="004A090B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vAlign w:val="center"/>
          </w:tcPr>
          <w:p w:rsidR="009C6D53" w:rsidRPr="004A090B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</w:tr>
      <w:tr w:rsidR="00523A4F" w:rsidRPr="004A090B" w:rsidTr="00523A4F">
        <w:trPr>
          <w:trHeight w:val="471"/>
        </w:trPr>
        <w:tc>
          <w:tcPr>
            <w:tcW w:w="455" w:type="pct"/>
            <w:gridSpan w:val="2"/>
            <w:vMerge/>
          </w:tcPr>
          <w:p w:rsidR="009F4AAC" w:rsidRPr="004A090B" w:rsidRDefault="009F4AAC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4" w:type="pct"/>
          </w:tcPr>
          <w:p w:rsidR="009F4AAC" w:rsidRPr="004A090B" w:rsidRDefault="009F4AAC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1431" w:type="pct"/>
          </w:tcPr>
          <w:p w:rsidR="009F4AAC" w:rsidRPr="004A090B" w:rsidRDefault="009F4AAC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E95BED">
              <w:rPr>
                <w:rFonts w:ascii="Times New Roman" w:hAnsi="Times New Roman"/>
              </w:rPr>
              <w:t>История (История России</w:t>
            </w:r>
            <w:proofErr w:type="gramStart"/>
            <w:r w:rsidRPr="00E95BED">
              <w:rPr>
                <w:rFonts w:ascii="Times New Roman" w:hAnsi="Times New Roman"/>
              </w:rPr>
              <w:t>.В</w:t>
            </w:r>
            <w:proofErr w:type="gramEnd"/>
            <w:r w:rsidRPr="00E95BED">
              <w:rPr>
                <w:rFonts w:ascii="Times New Roman" w:hAnsi="Times New Roman"/>
              </w:rPr>
              <w:t>сеобщая история)</w:t>
            </w:r>
          </w:p>
        </w:tc>
        <w:tc>
          <w:tcPr>
            <w:tcW w:w="454" w:type="pct"/>
          </w:tcPr>
          <w:p w:rsidR="009F4AAC" w:rsidRPr="004A090B" w:rsidRDefault="009F4AAC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F4AAC" w:rsidRPr="004A090B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390" w:type="pct"/>
            <w:vAlign w:val="center"/>
          </w:tcPr>
          <w:p w:rsidR="009F4AAC" w:rsidRPr="004A090B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68</w:t>
            </w:r>
          </w:p>
        </w:tc>
        <w:tc>
          <w:tcPr>
            <w:tcW w:w="325" w:type="pct"/>
            <w:vAlign w:val="center"/>
          </w:tcPr>
          <w:p w:rsidR="009F4AAC" w:rsidRPr="004A090B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386" w:type="pct"/>
            <w:vAlign w:val="center"/>
          </w:tcPr>
          <w:p w:rsidR="009F4AAC" w:rsidRPr="004A090B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523A4F" w:rsidRPr="004A090B" w:rsidTr="002A1449">
        <w:tc>
          <w:tcPr>
            <w:tcW w:w="455" w:type="pct"/>
            <w:gridSpan w:val="2"/>
            <w:vMerge/>
          </w:tcPr>
          <w:p w:rsidR="00523A4F" w:rsidRPr="004A090B" w:rsidRDefault="00523A4F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4" w:type="pct"/>
            <w:vMerge w:val="restart"/>
          </w:tcPr>
          <w:p w:rsidR="00523A4F" w:rsidRPr="004A090B" w:rsidRDefault="00523A4F" w:rsidP="009953D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1" w:type="pct"/>
          </w:tcPr>
          <w:p w:rsidR="00523A4F" w:rsidRPr="004A090B" w:rsidRDefault="00523A4F" w:rsidP="00283FB9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Химия</w:t>
            </w:r>
          </w:p>
        </w:tc>
        <w:tc>
          <w:tcPr>
            <w:tcW w:w="454" w:type="pct"/>
            <w:vAlign w:val="center"/>
          </w:tcPr>
          <w:p w:rsidR="00523A4F" w:rsidRPr="004A090B" w:rsidRDefault="00523A4F" w:rsidP="00283FB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523A4F" w:rsidRPr="009974DE" w:rsidRDefault="00523A4F" w:rsidP="00283FB9">
            <w:pPr>
              <w:spacing w:after="0"/>
              <w:jc w:val="center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  <w:vAlign w:val="center"/>
          </w:tcPr>
          <w:p w:rsidR="00523A4F" w:rsidRPr="009974DE" w:rsidRDefault="00523A4F" w:rsidP="00283FB9">
            <w:pPr>
              <w:spacing w:after="0"/>
              <w:jc w:val="center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34</w:t>
            </w:r>
          </w:p>
        </w:tc>
        <w:tc>
          <w:tcPr>
            <w:tcW w:w="325" w:type="pct"/>
          </w:tcPr>
          <w:p w:rsidR="00523A4F" w:rsidRPr="004A090B" w:rsidRDefault="00523A4F" w:rsidP="00283FB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386" w:type="pct"/>
          </w:tcPr>
          <w:p w:rsidR="00523A4F" w:rsidRPr="004A090B" w:rsidRDefault="00523A4F" w:rsidP="00283FB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523A4F" w:rsidRPr="004A090B" w:rsidTr="00523A4F">
        <w:tc>
          <w:tcPr>
            <w:tcW w:w="455" w:type="pct"/>
            <w:gridSpan w:val="2"/>
            <w:vMerge/>
          </w:tcPr>
          <w:p w:rsidR="00523A4F" w:rsidRPr="004A090B" w:rsidRDefault="00523A4F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4" w:type="pct"/>
            <w:vMerge/>
          </w:tcPr>
          <w:p w:rsidR="00523A4F" w:rsidRPr="004A090B" w:rsidRDefault="00523A4F" w:rsidP="009953D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1" w:type="pct"/>
          </w:tcPr>
          <w:p w:rsidR="00523A4F" w:rsidRPr="004A090B" w:rsidRDefault="00523A4F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454" w:type="pct"/>
          </w:tcPr>
          <w:p w:rsidR="00523A4F" w:rsidRPr="004A090B" w:rsidRDefault="00523A4F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523A4F" w:rsidRPr="004A090B" w:rsidRDefault="00523A4F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523A4F" w:rsidRPr="004A090B" w:rsidRDefault="00523A4F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523A4F" w:rsidRPr="004A090B" w:rsidRDefault="00523A4F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vAlign w:val="center"/>
          </w:tcPr>
          <w:p w:rsidR="00523A4F" w:rsidRPr="004A090B" w:rsidRDefault="00523A4F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</w:tr>
      <w:tr w:rsidR="00523A4F" w:rsidRPr="004A090B" w:rsidTr="00523A4F">
        <w:tc>
          <w:tcPr>
            <w:tcW w:w="455" w:type="pct"/>
            <w:gridSpan w:val="2"/>
            <w:vMerge/>
          </w:tcPr>
          <w:p w:rsidR="00523A4F" w:rsidRPr="004A090B" w:rsidRDefault="00523A4F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4" w:type="pct"/>
            <w:vMerge w:val="restart"/>
          </w:tcPr>
          <w:p w:rsidR="00523A4F" w:rsidRPr="004A090B" w:rsidRDefault="00523A4F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Физическая культура, экология, ОБЖ</w:t>
            </w:r>
          </w:p>
        </w:tc>
        <w:tc>
          <w:tcPr>
            <w:tcW w:w="1431" w:type="pct"/>
          </w:tcPr>
          <w:p w:rsidR="00523A4F" w:rsidRPr="004A090B" w:rsidRDefault="00523A4F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454" w:type="pct"/>
          </w:tcPr>
          <w:p w:rsidR="00523A4F" w:rsidRPr="004A090B" w:rsidRDefault="00523A4F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523A4F" w:rsidRPr="004A090B" w:rsidRDefault="00523A4F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" w:type="pct"/>
            <w:vAlign w:val="center"/>
          </w:tcPr>
          <w:p w:rsidR="00523A4F" w:rsidRPr="004A090B" w:rsidRDefault="00523A4F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325" w:type="pct"/>
            <w:vAlign w:val="center"/>
          </w:tcPr>
          <w:p w:rsidR="00523A4F" w:rsidRPr="004A090B" w:rsidRDefault="00523A4F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6" w:type="pct"/>
            <w:vAlign w:val="center"/>
          </w:tcPr>
          <w:p w:rsidR="00523A4F" w:rsidRPr="004A090B" w:rsidRDefault="00523A4F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</w:tr>
      <w:tr w:rsidR="00523A4F" w:rsidRPr="004A090B" w:rsidTr="00523A4F">
        <w:tc>
          <w:tcPr>
            <w:tcW w:w="455" w:type="pct"/>
            <w:gridSpan w:val="2"/>
            <w:vMerge/>
          </w:tcPr>
          <w:p w:rsidR="00523A4F" w:rsidRPr="004A090B" w:rsidRDefault="00523A4F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4" w:type="pct"/>
            <w:vMerge/>
          </w:tcPr>
          <w:p w:rsidR="00523A4F" w:rsidRPr="004A090B" w:rsidRDefault="00523A4F" w:rsidP="009953D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1" w:type="pct"/>
          </w:tcPr>
          <w:p w:rsidR="00523A4F" w:rsidRPr="004A090B" w:rsidRDefault="00523A4F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ОБЖ</w:t>
            </w:r>
          </w:p>
        </w:tc>
        <w:tc>
          <w:tcPr>
            <w:tcW w:w="454" w:type="pct"/>
          </w:tcPr>
          <w:p w:rsidR="00523A4F" w:rsidRPr="004A090B" w:rsidRDefault="00523A4F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523A4F" w:rsidRPr="004A090B" w:rsidRDefault="00523A4F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  <w:vAlign w:val="center"/>
          </w:tcPr>
          <w:p w:rsidR="00523A4F" w:rsidRPr="004A090B" w:rsidRDefault="00523A4F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  <w:tc>
          <w:tcPr>
            <w:tcW w:w="325" w:type="pct"/>
            <w:vAlign w:val="center"/>
          </w:tcPr>
          <w:p w:rsidR="00523A4F" w:rsidRPr="004A090B" w:rsidRDefault="00523A4F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6" w:type="pct"/>
            <w:vAlign w:val="center"/>
          </w:tcPr>
          <w:p w:rsidR="00523A4F" w:rsidRPr="004A090B" w:rsidRDefault="00523A4F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523A4F" w:rsidRPr="004A090B" w:rsidTr="00523A4F">
        <w:trPr>
          <w:trHeight w:val="264"/>
        </w:trPr>
        <w:tc>
          <w:tcPr>
            <w:tcW w:w="455" w:type="pct"/>
            <w:gridSpan w:val="2"/>
            <w:vMerge w:val="restart"/>
            <w:shd w:val="clear" w:color="auto" w:fill="FFFFFF" w:themeFill="background1"/>
            <w:textDirection w:val="btLr"/>
          </w:tcPr>
          <w:p w:rsidR="00523A4F" w:rsidRPr="004A090B" w:rsidRDefault="00523A4F" w:rsidP="002B0BE0">
            <w:pPr>
              <w:spacing w:before="100" w:beforeAutospacing="1"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Учебные предметы по выбору из обязательных предметных областей </w:t>
            </w:r>
          </w:p>
        </w:tc>
        <w:tc>
          <w:tcPr>
            <w:tcW w:w="1234" w:type="pct"/>
            <w:shd w:val="clear" w:color="auto" w:fill="F2F2F2" w:themeFill="background1" w:themeFillShade="F2"/>
          </w:tcPr>
          <w:p w:rsidR="00523A4F" w:rsidRPr="004A090B" w:rsidRDefault="00523A4F" w:rsidP="00126DE7">
            <w:pPr>
              <w:spacing w:before="100" w:beforeAutospacing="1" w:after="0" w:line="240" w:lineRule="atLeast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431" w:type="pct"/>
            <w:shd w:val="clear" w:color="auto" w:fill="F2F2F2" w:themeFill="background1" w:themeFillShade="F2"/>
          </w:tcPr>
          <w:p w:rsidR="00523A4F" w:rsidRPr="004A090B" w:rsidRDefault="00523A4F" w:rsidP="00126DE7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4" w:type="pct"/>
            <w:shd w:val="clear" w:color="auto" w:fill="F2F2F2" w:themeFill="background1" w:themeFillShade="F2"/>
          </w:tcPr>
          <w:p w:rsidR="00523A4F" w:rsidRPr="004A090B" w:rsidRDefault="00523A4F" w:rsidP="00126DE7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5" w:type="pct"/>
            <w:shd w:val="clear" w:color="auto" w:fill="F2F2F2" w:themeFill="background1" w:themeFillShade="F2"/>
          </w:tcPr>
          <w:p w:rsidR="00523A4F" w:rsidRPr="004A090B" w:rsidRDefault="009C6D53" w:rsidP="00126DE7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390" w:type="pct"/>
            <w:shd w:val="clear" w:color="auto" w:fill="F2F2F2" w:themeFill="background1" w:themeFillShade="F2"/>
          </w:tcPr>
          <w:p w:rsidR="00523A4F" w:rsidRPr="004A090B" w:rsidRDefault="009C6D53" w:rsidP="00126DE7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714</w:t>
            </w:r>
          </w:p>
        </w:tc>
        <w:tc>
          <w:tcPr>
            <w:tcW w:w="325" w:type="pct"/>
            <w:shd w:val="clear" w:color="auto" w:fill="F2F2F2" w:themeFill="background1" w:themeFillShade="F2"/>
          </w:tcPr>
          <w:p w:rsidR="00523A4F" w:rsidRPr="004A090B" w:rsidRDefault="009C6D53" w:rsidP="00126DE7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386" w:type="pct"/>
            <w:shd w:val="clear" w:color="auto" w:fill="F2F2F2" w:themeFill="background1" w:themeFillShade="F2"/>
          </w:tcPr>
          <w:p w:rsidR="00523A4F" w:rsidRPr="004A090B" w:rsidRDefault="009C6D53" w:rsidP="00126DE7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714</w:t>
            </w:r>
          </w:p>
        </w:tc>
      </w:tr>
      <w:tr w:rsidR="009C6D53" w:rsidRPr="004A090B" w:rsidTr="003408ED">
        <w:trPr>
          <w:trHeight w:val="323"/>
        </w:trPr>
        <w:tc>
          <w:tcPr>
            <w:tcW w:w="455" w:type="pct"/>
            <w:gridSpan w:val="2"/>
            <w:vMerge/>
            <w:shd w:val="clear" w:color="auto" w:fill="FFFFFF" w:themeFill="background1"/>
          </w:tcPr>
          <w:p w:rsidR="009C6D53" w:rsidRPr="004A090B" w:rsidRDefault="009C6D53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34" w:type="pct"/>
            <w:vMerge w:val="restart"/>
          </w:tcPr>
          <w:p w:rsidR="009C6D53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Математика и информатика</w:t>
            </w:r>
          </w:p>
          <w:p w:rsidR="009C6D53" w:rsidRPr="004A090B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1" w:type="pct"/>
          </w:tcPr>
          <w:p w:rsidR="009C6D53" w:rsidRPr="00523A4F" w:rsidRDefault="009C6D53" w:rsidP="00AC7197">
            <w:pPr>
              <w:spacing w:after="0" w:line="240" w:lineRule="atLeast"/>
              <w:rPr>
                <w:rFonts w:ascii="Times New Roman" w:hAnsi="Times New Roman"/>
              </w:rPr>
            </w:pPr>
            <w:r w:rsidRPr="00523A4F">
              <w:rPr>
                <w:rFonts w:ascii="Times New Roman" w:hAnsi="Times New Roman"/>
              </w:rPr>
              <w:t xml:space="preserve">Информатика  </w:t>
            </w:r>
          </w:p>
        </w:tc>
        <w:tc>
          <w:tcPr>
            <w:tcW w:w="454" w:type="pct"/>
          </w:tcPr>
          <w:p w:rsidR="009C6D53" w:rsidRPr="008F51DD" w:rsidRDefault="009C6D53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C6D53" w:rsidRPr="004A090B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9C6D53" w:rsidRPr="004A090B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9C6D53" w:rsidRPr="008F51DD" w:rsidRDefault="009C6D53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6" w:type="pct"/>
          </w:tcPr>
          <w:p w:rsidR="009C6D53" w:rsidRPr="008F51DD" w:rsidRDefault="009C6D53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523A4F" w:rsidRPr="004A090B" w:rsidTr="00523A4F">
        <w:trPr>
          <w:trHeight w:val="277"/>
        </w:trPr>
        <w:tc>
          <w:tcPr>
            <w:tcW w:w="455" w:type="pct"/>
            <w:gridSpan w:val="2"/>
            <w:vMerge/>
            <w:shd w:val="clear" w:color="auto" w:fill="FFFFFF" w:themeFill="background1"/>
          </w:tcPr>
          <w:p w:rsidR="00523A4F" w:rsidRPr="004A090B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34" w:type="pct"/>
            <w:vMerge/>
          </w:tcPr>
          <w:p w:rsidR="00523A4F" w:rsidRPr="004A090B" w:rsidRDefault="00523A4F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1" w:type="pct"/>
          </w:tcPr>
          <w:p w:rsidR="00523A4F" w:rsidRPr="00126DE7" w:rsidRDefault="00523A4F" w:rsidP="00AC7197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126DE7">
              <w:rPr>
                <w:rFonts w:ascii="Times New Roman" w:hAnsi="Times New Roman"/>
                <w:b/>
              </w:rPr>
              <w:t xml:space="preserve">Информатика  </w:t>
            </w:r>
          </w:p>
        </w:tc>
        <w:tc>
          <w:tcPr>
            <w:tcW w:w="454" w:type="pct"/>
          </w:tcPr>
          <w:p w:rsidR="00523A4F" w:rsidRPr="00523A4F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523A4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325" w:type="pct"/>
            <w:vAlign w:val="center"/>
          </w:tcPr>
          <w:p w:rsidR="00523A4F" w:rsidRPr="00523A4F" w:rsidRDefault="00523A4F" w:rsidP="0072440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523A4F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90" w:type="pct"/>
          </w:tcPr>
          <w:p w:rsidR="00523A4F" w:rsidRPr="00523A4F" w:rsidRDefault="009C6D53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136</w:t>
            </w:r>
          </w:p>
        </w:tc>
        <w:tc>
          <w:tcPr>
            <w:tcW w:w="325" w:type="pct"/>
          </w:tcPr>
          <w:p w:rsidR="00523A4F" w:rsidRPr="008F51DD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</w:tcPr>
          <w:p w:rsidR="00523A4F" w:rsidRPr="008F51DD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</w:tr>
      <w:tr w:rsidR="00523A4F" w:rsidRPr="004A090B" w:rsidTr="00523A4F">
        <w:trPr>
          <w:trHeight w:val="277"/>
        </w:trPr>
        <w:tc>
          <w:tcPr>
            <w:tcW w:w="455" w:type="pct"/>
            <w:gridSpan w:val="2"/>
            <w:vMerge/>
            <w:shd w:val="clear" w:color="auto" w:fill="FFFFFF" w:themeFill="background1"/>
          </w:tcPr>
          <w:p w:rsidR="00523A4F" w:rsidRPr="004A090B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34" w:type="pct"/>
            <w:vMerge/>
          </w:tcPr>
          <w:p w:rsidR="00523A4F" w:rsidRPr="004A090B" w:rsidRDefault="00523A4F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1" w:type="pct"/>
          </w:tcPr>
          <w:p w:rsidR="00523A4F" w:rsidRPr="004A090B" w:rsidRDefault="00523A4F" w:rsidP="009A6A0D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454" w:type="pct"/>
          </w:tcPr>
          <w:p w:rsidR="00523A4F" w:rsidRPr="004A090B" w:rsidRDefault="00523A4F" w:rsidP="009A6A0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</w:tcPr>
          <w:p w:rsidR="00523A4F" w:rsidRPr="004A090B" w:rsidRDefault="00523A4F" w:rsidP="009A6A0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523A4F" w:rsidRPr="004A090B" w:rsidRDefault="00523A4F" w:rsidP="009A6A0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523A4F" w:rsidRPr="004A090B" w:rsidRDefault="00523A4F" w:rsidP="009A6A0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6" w:type="pct"/>
          </w:tcPr>
          <w:p w:rsidR="00523A4F" w:rsidRPr="004A090B" w:rsidRDefault="00523A4F" w:rsidP="009A6A0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523A4F" w:rsidRPr="004A090B" w:rsidTr="00523A4F">
        <w:trPr>
          <w:trHeight w:val="277"/>
        </w:trPr>
        <w:tc>
          <w:tcPr>
            <w:tcW w:w="455" w:type="pct"/>
            <w:gridSpan w:val="2"/>
            <w:vMerge/>
            <w:shd w:val="clear" w:color="auto" w:fill="FFFFFF" w:themeFill="background1"/>
          </w:tcPr>
          <w:p w:rsidR="00523A4F" w:rsidRPr="004A090B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34" w:type="pct"/>
          </w:tcPr>
          <w:p w:rsidR="00523A4F" w:rsidRPr="004A090B" w:rsidRDefault="00523A4F" w:rsidP="00A52B09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1431" w:type="pct"/>
          </w:tcPr>
          <w:p w:rsidR="00523A4F" w:rsidRPr="004A090B" w:rsidRDefault="00523A4F" w:rsidP="00A52B09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454" w:type="pct"/>
          </w:tcPr>
          <w:p w:rsidR="00523A4F" w:rsidRPr="004A090B" w:rsidRDefault="00523A4F" w:rsidP="00A52B0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</w:tcPr>
          <w:p w:rsidR="00523A4F" w:rsidRPr="004A090B" w:rsidRDefault="00523A4F" w:rsidP="00A52B0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390" w:type="pct"/>
          </w:tcPr>
          <w:p w:rsidR="00523A4F" w:rsidRPr="004A090B" w:rsidRDefault="00523A4F" w:rsidP="00A52B0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68</w:t>
            </w:r>
          </w:p>
        </w:tc>
        <w:tc>
          <w:tcPr>
            <w:tcW w:w="325" w:type="pct"/>
          </w:tcPr>
          <w:p w:rsidR="00523A4F" w:rsidRPr="004A090B" w:rsidRDefault="00523A4F" w:rsidP="00A52B0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386" w:type="pct"/>
          </w:tcPr>
          <w:p w:rsidR="00523A4F" w:rsidRPr="004A090B" w:rsidRDefault="00523A4F" w:rsidP="00A52B0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523A4F" w:rsidRPr="004A090B" w:rsidTr="00615FB7">
        <w:trPr>
          <w:trHeight w:val="240"/>
        </w:trPr>
        <w:tc>
          <w:tcPr>
            <w:tcW w:w="455" w:type="pct"/>
            <w:gridSpan w:val="2"/>
            <w:vMerge/>
            <w:shd w:val="clear" w:color="auto" w:fill="FFFFFF" w:themeFill="background1"/>
          </w:tcPr>
          <w:p w:rsidR="00523A4F" w:rsidRPr="004A090B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4" w:type="pct"/>
            <w:vMerge w:val="restart"/>
          </w:tcPr>
          <w:p w:rsidR="00523A4F" w:rsidRPr="004A090B" w:rsidRDefault="00523A4F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1431" w:type="pct"/>
          </w:tcPr>
          <w:p w:rsidR="00523A4F" w:rsidRPr="004A090B" w:rsidRDefault="00523A4F" w:rsidP="008F2CDA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Физика</w:t>
            </w:r>
          </w:p>
        </w:tc>
        <w:tc>
          <w:tcPr>
            <w:tcW w:w="454" w:type="pct"/>
          </w:tcPr>
          <w:p w:rsidR="00523A4F" w:rsidRPr="004A090B" w:rsidRDefault="00523A4F" w:rsidP="008F2CD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523A4F" w:rsidRPr="004A090B" w:rsidRDefault="00523A4F" w:rsidP="008F2CD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523A4F" w:rsidRPr="004A090B" w:rsidRDefault="00523A4F" w:rsidP="008F2CD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523A4F" w:rsidRPr="004A090B" w:rsidRDefault="00523A4F" w:rsidP="008F2CD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386" w:type="pct"/>
            <w:vAlign w:val="center"/>
          </w:tcPr>
          <w:p w:rsidR="00523A4F" w:rsidRPr="004A090B" w:rsidRDefault="00523A4F" w:rsidP="008F2CD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523A4F" w:rsidRPr="004A090B" w:rsidTr="00523A4F">
        <w:trPr>
          <w:trHeight w:val="240"/>
        </w:trPr>
        <w:tc>
          <w:tcPr>
            <w:tcW w:w="455" w:type="pct"/>
            <w:gridSpan w:val="2"/>
            <w:vMerge/>
            <w:shd w:val="clear" w:color="auto" w:fill="FFFFFF" w:themeFill="background1"/>
          </w:tcPr>
          <w:p w:rsidR="00523A4F" w:rsidRPr="004A090B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4" w:type="pct"/>
            <w:vMerge/>
          </w:tcPr>
          <w:p w:rsidR="00523A4F" w:rsidRPr="004A090B" w:rsidRDefault="00523A4F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1" w:type="pct"/>
          </w:tcPr>
          <w:p w:rsidR="00523A4F" w:rsidRPr="00126DE7" w:rsidRDefault="00523A4F" w:rsidP="008F2CDA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126DE7">
              <w:rPr>
                <w:rFonts w:ascii="Times New Roman" w:hAnsi="Times New Roman"/>
                <w:b/>
              </w:rPr>
              <w:t>Физика</w:t>
            </w:r>
          </w:p>
        </w:tc>
        <w:tc>
          <w:tcPr>
            <w:tcW w:w="454" w:type="pct"/>
          </w:tcPr>
          <w:p w:rsidR="00523A4F" w:rsidRPr="00523A4F" w:rsidRDefault="00523A4F" w:rsidP="008F2CDA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523A4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325" w:type="pct"/>
          </w:tcPr>
          <w:p w:rsidR="00523A4F" w:rsidRPr="00523A4F" w:rsidRDefault="00523A4F" w:rsidP="008F2CDA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523A4F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90" w:type="pct"/>
          </w:tcPr>
          <w:p w:rsidR="00523A4F" w:rsidRPr="00523A4F" w:rsidRDefault="00523A4F" w:rsidP="008F2CDA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523A4F">
              <w:rPr>
                <w:rFonts w:ascii="Times New Roman" w:hAnsi="Times New Roman"/>
                <w:b/>
              </w:rPr>
              <w:t>170</w:t>
            </w:r>
          </w:p>
        </w:tc>
        <w:tc>
          <w:tcPr>
            <w:tcW w:w="325" w:type="pct"/>
          </w:tcPr>
          <w:p w:rsidR="00523A4F" w:rsidRPr="008F51DD" w:rsidRDefault="00523A4F" w:rsidP="008F2CD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</w:tcPr>
          <w:p w:rsidR="00523A4F" w:rsidRPr="008F51DD" w:rsidRDefault="00523A4F" w:rsidP="008F2CD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</w:tr>
      <w:tr w:rsidR="00523A4F" w:rsidRPr="004A090B" w:rsidTr="00523A4F">
        <w:trPr>
          <w:trHeight w:val="300"/>
        </w:trPr>
        <w:tc>
          <w:tcPr>
            <w:tcW w:w="455" w:type="pct"/>
            <w:gridSpan w:val="2"/>
            <w:vMerge/>
            <w:shd w:val="clear" w:color="auto" w:fill="FFFFFF" w:themeFill="background1"/>
          </w:tcPr>
          <w:p w:rsidR="00523A4F" w:rsidRPr="004A090B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4" w:type="pct"/>
            <w:vMerge/>
          </w:tcPr>
          <w:p w:rsidR="00523A4F" w:rsidRPr="004A090B" w:rsidRDefault="00523A4F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1" w:type="pct"/>
          </w:tcPr>
          <w:p w:rsidR="00523A4F" w:rsidRPr="009974DE" w:rsidRDefault="00523A4F" w:rsidP="006566B8">
            <w:pPr>
              <w:spacing w:after="0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454" w:type="pct"/>
            <w:vAlign w:val="center"/>
          </w:tcPr>
          <w:p w:rsidR="00523A4F" w:rsidRPr="009974DE" w:rsidRDefault="00523A4F" w:rsidP="006566B8">
            <w:pPr>
              <w:spacing w:after="0"/>
              <w:jc w:val="center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523A4F" w:rsidRPr="009974DE" w:rsidRDefault="00523A4F" w:rsidP="006566B8">
            <w:pPr>
              <w:spacing w:after="0"/>
              <w:jc w:val="center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  <w:vAlign w:val="center"/>
          </w:tcPr>
          <w:p w:rsidR="00523A4F" w:rsidRPr="009974DE" w:rsidRDefault="00523A4F" w:rsidP="006566B8">
            <w:pPr>
              <w:spacing w:after="0"/>
              <w:jc w:val="center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34</w:t>
            </w:r>
          </w:p>
        </w:tc>
        <w:tc>
          <w:tcPr>
            <w:tcW w:w="325" w:type="pct"/>
          </w:tcPr>
          <w:p w:rsidR="00523A4F" w:rsidRPr="004A090B" w:rsidRDefault="00523A4F" w:rsidP="006566B8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6" w:type="pct"/>
          </w:tcPr>
          <w:p w:rsidR="00523A4F" w:rsidRPr="004A090B" w:rsidRDefault="00523A4F" w:rsidP="006566B8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523A4F" w:rsidRPr="004A090B" w:rsidTr="00DA25CF">
        <w:trPr>
          <w:trHeight w:val="300"/>
        </w:trPr>
        <w:tc>
          <w:tcPr>
            <w:tcW w:w="455" w:type="pct"/>
            <w:gridSpan w:val="2"/>
            <w:vMerge/>
            <w:shd w:val="clear" w:color="auto" w:fill="FFFFFF" w:themeFill="background1"/>
          </w:tcPr>
          <w:p w:rsidR="00523A4F" w:rsidRPr="004A090B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4" w:type="pct"/>
            <w:vMerge/>
          </w:tcPr>
          <w:p w:rsidR="00523A4F" w:rsidRPr="004A090B" w:rsidRDefault="00523A4F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1" w:type="pct"/>
          </w:tcPr>
          <w:p w:rsidR="00523A4F" w:rsidRPr="004A090B" w:rsidRDefault="00523A4F" w:rsidP="006566B8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4" w:type="pct"/>
            <w:vAlign w:val="center"/>
          </w:tcPr>
          <w:p w:rsidR="00523A4F" w:rsidRPr="004A090B" w:rsidRDefault="00523A4F" w:rsidP="006566B8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" w:type="pct"/>
            <w:vAlign w:val="center"/>
          </w:tcPr>
          <w:p w:rsidR="00523A4F" w:rsidRPr="009974DE" w:rsidRDefault="00523A4F" w:rsidP="00712C4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0" w:type="pct"/>
            <w:vAlign w:val="center"/>
          </w:tcPr>
          <w:p w:rsidR="00523A4F" w:rsidRPr="009974DE" w:rsidRDefault="00523A4F" w:rsidP="00712C4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" w:type="pct"/>
          </w:tcPr>
          <w:p w:rsidR="00523A4F" w:rsidRPr="004A090B" w:rsidRDefault="00523A4F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6" w:type="pct"/>
          </w:tcPr>
          <w:p w:rsidR="00523A4F" w:rsidRPr="004A090B" w:rsidRDefault="00523A4F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523A4F" w:rsidRPr="004A090B" w:rsidTr="00523A4F">
        <w:tc>
          <w:tcPr>
            <w:tcW w:w="1689" w:type="pct"/>
            <w:gridSpan w:val="3"/>
            <w:shd w:val="clear" w:color="auto" w:fill="F2F2F2"/>
          </w:tcPr>
          <w:p w:rsidR="00523A4F" w:rsidRPr="004A090B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431" w:type="pct"/>
            <w:shd w:val="clear" w:color="auto" w:fill="F2F2F2"/>
          </w:tcPr>
          <w:p w:rsidR="00523A4F" w:rsidRPr="004A090B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4" w:type="pct"/>
            <w:shd w:val="clear" w:color="auto" w:fill="F2F2F2"/>
          </w:tcPr>
          <w:p w:rsidR="00523A4F" w:rsidRPr="004A090B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5" w:type="pct"/>
            <w:shd w:val="clear" w:color="auto" w:fill="F2F2F2"/>
          </w:tcPr>
          <w:p w:rsidR="00523A4F" w:rsidRPr="004A090B" w:rsidRDefault="009C6D53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390" w:type="pct"/>
            <w:shd w:val="clear" w:color="auto" w:fill="F2F2F2"/>
          </w:tcPr>
          <w:p w:rsidR="00523A4F" w:rsidRPr="004A090B" w:rsidRDefault="009C6D53" w:rsidP="009974D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408</w:t>
            </w:r>
          </w:p>
        </w:tc>
        <w:tc>
          <w:tcPr>
            <w:tcW w:w="325" w:type="pct"/>
            <w:shd w:val="clear" w:color="auto" w:fill="F2F2F2"/>
          </w:tcPr>
          <w:p w:rsidR="00523A4F" w:rsidRPr="004A090B" w:rsidRDefault="009C6D53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386" w:type="pct"/>
            <w:shd w:val="clear" w:color="auto" w:fill="F2F2F2"/>
          </w:tcPr>
          <w:p w:rsidR="00523A4F" w:rsidRPr="004A090B" w:rsidRDefault="009C6D53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238</w:t>
            </w:r>
          </w:p>
        </w:tc>
      </w:tr>
      <w:tr w:rsidR="00523A4F" w:rsidRPr="004A090B" w:rsidTr="00523A4F">
        <w:tc>
          <w:tcPr>
            <w:tcW w:w="389" w:type="pct"/>
            <w:vMerge w:val="restart"/>
            <w:textDirection w:val="btLr"/>
          </w:tcPr>
          <w:p w:rsidR="00523A4F" w:rsidRPr="004A090B" w:rsidRDefault="00523A4F" w:rsidP="00E01274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Дополнительные учебные предметы, курсы по выбору</w:t>
            </w:r>
          </w:p>
        </w:tc>
        <w:tc>
          <w:tcPr>
            <w:tcW w:w="1300" w:type="pct"/>
            <w:gridSpan w:val="2"/>
            <w:vMerge w:val="restart"/>
          </w:tcPr>
          <w:p w:rsidR="00523A4F" w:rsidRPr="004A090B" w:rsidRDefault="00523A4F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Курсы по выбору</w:t>
            </w:r>
          </w:p>
        </w:tc>
        <w:tc>
          <w:tcPr>
            <w:tcW w:w="1431" w:type="pct"/>
          </w:tcPr>
          <w:p w:rsidR="00523A4F" w:rsidRPr="004A090B" w:rsidRDefault="00523A4F" w:rsidP="008C33DB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Решение задач с параметрами</w:t>
            </w:r>
          </w:p>
        </w:tc>
        <w:tc>
          <w:tcPr>
            <w:tcW w:w="454" w:type="pct"/>
            <w:vAlign w:val="center"/>
          </w:tcPr>
          <w:p w:rsidR="00523A4F" w:rsidRPr="004A090B" w:rsidRDefault="00523A4F" w:rsidP="00AC719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ЭК</w:t>
            </w:r>
          </w:p>
        </w:tc>
        <w:tc>
          <w:tcPr>
            <w:tcW w:w="325" w:type="pct"/>
          </w:tcPr>
          <w:p w:rsidR="00523A4F" w:rsidRPr="004A090B" w:rsidRDefault="00523A4F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</w:tcPr>
          <w:p w:rsidR="00523A4F" w:rsidRPr="004A090B" w:rsidRDefault="00523A4F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  <w:tc>
          <w:tcPr>
            <w:tcW w:w="325" w:type="pct"/>
          </w:tcPr>
          <w:p w:rsidR="00523A4F" w:rsidRPr="004A090B" w:rsidRDefault="00523A4F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6" w:type="pct"/>
          </w:tcPr>
          <w:p w:rsidR="00523A4F" w:rsidRDefault="00523A4F" w:rsidP="008C33DB">
            <w:pPr>
              <w:spacing w:after="0" w:line="240" w:lineRule="atLeast"/>
              <w:jc w:val="center"/>
            </w:pPr>
            <w:r w:rsidRPr="002318CA">
              <w:rPr>
                <w:rFonts w:ascii="Times New Roman" w:hAnsi="Times New Roman"/>
              </w:rPr>
              <w:t>34</w:t>
            </w:r>
          </w:p>
        </w:tc>
      </w:tr>
      <w:tr w:rsidR="00523A4F" w:rsidRPr="004A090B" w:rsidTr="00523A4F">
        <w:trPr>
          <w:trHeight w:val="255"/>
        </w:trPr>
        <w:tc>
          <w:tcPr>
            <w:tcW w:w="389" w:type="pct"/>
            <w:vMerge/>
          </w:tcPr>
          <w:p w:rsidR="00523A4F" w:rsidRPr="004A090B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0" w:type="pct"/>
            <w:gridSpan w:val="2"/>
            <w:vMerge/>
          </w:tcPr>
          <w:p w:rsidR="00523A4F" w:rsidRPr="004A090B" w:rsidRDefault="00523A4F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1" w:type="pct"/>
          </w:tcPr>
          <w:p w:rsidR="00523A4F" w:rsidRPr="004A090B" w:rsidRDefault="00523A4F" w:rsidP="008C33DB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Современная литература</w:t>
            </w:r>
          </w:p>
        </w:tc>
        <w:tc>
          <w:tcPr>
            <w:tcW w:w="454" w:type="pct"/>
            <w:vAlign w:val="center"/>
          </w:tcPr>
          <w:p w:rsidR="00523A4F" w:rsidRPr="004A090B" w:rsidRDefault="00523A4F" w:rsidP="00AC719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ЭК</w:t>
            </w:r>
          </w:p>
        </w:tc>
        <w:tc>
          <w:tcPr>
            <w:tcW w:w="325" w:type="pct"/>
          </w:tcPr>
          <w:p w:rsidR="00523A4F" w:rsidRPr="004A090B" w:rsidRDefault="00523A4F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</w:tcPr>
          <w:p w:rsidR="00523A4F" w:rsidRPr="004A090B" w:rsidRDefault="00523A4F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  <w:tc>
          <w:tcPr>
            <w:tcW w:w="325" w:type="pct"/>
          </w:tcPr>
          <w:p w:rsidR="00523A4F" w:rsidRPr="004A090B" w:rsidRDefault="00523A4F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6" w:type="pct"/>
          </w:tcPr>
          <w:p w:rsidR="00523A4F" w:rsidRDefault="00523A4F" w:rsidP="008C33DB">
            <w:pPr>
              <w:spacing w:after="0" w:line="240" w:lineRule="atLeast"/>
              <w:jc w:val="center"/>
            </w:pPr>
            <w:r w:rsidRPr="002318CA">
              <w:rPr>
                <w:rFonts w:ascii="Times New Roman" w:hAnsi="Times New Roman"/>
              </w:rPr>
              <w:t>34</w:t>
            </w:r>
          </w:p>
        </w:tc>
      </w:tr>
      <w:tr w:rsidR="00523A4F" w:rsidRPr="004A090B" w:rsidTr="00523A4F">
        <w:tc>
          <w:tcPr>
            <w:tcW w:w="389" w:type="pct"/>
            <w:vMerge/>
          </w:tcPr>
          <w:p w:rsidR="00523A4F" w:rsidRPr="004A090B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0" w:type="pct"/>
            <w:gridSpan w:val="2"/>
            <w:vMerge/>
          </w:tcPr>
          <w:p w:rsidR="00523A4F" w:rsidRPr="004A090B" w:rsidRDefault="00523A4F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1" w:type="pct"/>
          </w:tcPr>
          <w:p w:rsidR="00523A4F" w:rsidRPr="004A090B" w:rsidRDefault="00523A4F" w:rsidP="008C33D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 и культура речи</w:t>
            </w:r>
          </w:p>
        </w:tc>
        <w:tc>
          <w:tcPr>
            <w:tcW w:w="454" w:type="pct"/>
            <w:vAlign w:val="center"/>
          </w:tcPr>
          <w:p w:rsidR="00523A4F" w:rsidRDefault="00523A4F" w:rsidP="00AC7197">
            <w:pPr>
              <w:spacing w:after="0" w:line="240" w:lineRule="atLeast"/>
              <w:jc w:val="center"/>
            </w:pPr>
            <w:r w:rsidRPr="003E0737">
              <w:rPr>
                <w:rFonts w:ascii="Times New Roman" w:hAnsi="Times New Roman"/>
              </w:rPr>
              <w:t>ЭК</w:t>
            </w:r>
          </w:p>
        </w:tc>
        <w:tc>
          <w:tcPr>
            <w:tcW w:w="325" w:type="pct"/>
          </w:tcPr>
          <w:p w:rsidR="00523A4F" w:rsidRPr="004A090B" w:rsidRDefault="00523A4F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523A4F" w:rsidRPr="004A090B" w:rsidRDefault="00523A4F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523A4F" w:rsidRPr="004A090B" w:rsidRDefault="00523A4F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6" w:type="pct"/>
          </w:tcPr>
          <w:p w:rsidR="00523A4F" w:rsidRPr="004A090B" w:rsidRDefault="00523A4F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523A4F" w:rsidRPr="004A090B" w:rsidTr="00523A4F">
        <w:tc>
          <w:tcPr>
            <w:tcW w:w="389" w:type="pct"/>
            <w:vMerge/>
          </w:tcPr>
          <w:p w:rsidR="00523A4F" w:rsidRPr="004A090B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0" w:type="pct"/>
            <w:gridSpan w:val="2"/>
            <w:vMerge/>
          </w:tcPr>
          <w:p w:rsidR="00523A4F" w:rsidRPr="004A090B" w:rsidRDefault="00523A4F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1" w:type="pct"/>
          </w:tcPr>
          <w:p w:rsidR="00523A4F" w:rsidRPr="004A090B" w:rsidRDefault="00523A4F" w:rsidP="008C33D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Исследование информационных моделей</w:t>
            </w:r>
          </w:p>
        </w:tc>
        <w:tc>
          <w:tcPr>
            <w:tcW w:w="454" w:type="pct"/>
            <w:vAlign w:val="center"/>
          </w:tcPr>
          <w:p w:rsidR="00523A4F" w:rsidRDefault="00523A4F" w:rsidP="00AC7197">
            <w:pPr>
              <w:spacing w:after="0" w:line="240" w:lineRule="atLeast"/>
              <w:jc w:val="center"/>
            </w:pPr>
            <w:r w:rsidRPr="003E0737">
              <w:rPr>
                <w:rFonts w:ascii="Times New Roman" w:hAnsi="Times New Roman"/>
              </w:rPr>
              <w:t>ЭК</w:t>
            </w:r>
          </w:p>
        </w:tc>
        <w:tc>
          <w:tcPr>
            <w:tcW w:w="325" w:type="pct"/>
          </w:tcPr>
          <w:p w:rsidR="00523A4F" w:rsidRPr="004A090B" w:rsidRDefault="00523A4F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523A4F" w:rsidRPr="004A090B" w:rsidRDefault="00523A4F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523A4F" w:rsidRPr="004A090B" w:rsidRDefault="00523A4F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6" w:type="pct"/>
          </w:tcPr>
          <w:p w:rsidR="00523A4F" w:rsidRPr="004A090B" w:rsidRDefault="00523A4F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523A4F" w:rsidRPr="004A090B" w:rsidTr="00523A4F">
        <w:tc>
          <w:tcPr>
            <w:tcW w:w="389" w:type="pct"/>
            <w:vMerge/>
          </w:tcPr>
          <w:p w:rsidR="00523A4F" w:rsidRPr="004A090B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0" w:type="pct"/>
            <w:gridSpan w:val="2"/>
            <w:vMerge/>
          </w:tcPr>
          <w:p w:rsidR="00523A4F" w:rsidRPr="004A090B" w:rsidRDefault="00523A4F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1" w:type="pct"/>
          </w:tcPr>
          <w:p w:rsidR="00523A4F" w:rsidRDefault="00523A4F" w:rsidP="008C33D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Актуальные вопросы обществознания</w:t>
            </w:r>
          </w:p>
        </w:tc>
        <w:tc>
          <w:tcPr>
            <w:tcW w:w="454" w:type="pct"/>
            <w:vAlign w:val="center"/>
          </w:tcPr>
          <w:p w:rsidR="00523A4F" w:rsidRDefault="00523A4F" w:rsidP="00AC7197">
            <w:pPr>
              <w:spacing w:after="0" w:line="240" w:lineRule="atLeast"/>
              <w:jc w:val="center"/>
            </w:pPr>
            <w:proofErr w:type="gramStart"/>
            <w:r w:rsidRPr="003E0737">
              <w:rPr>
                <w:rFonts w:ascii="Times New Roman" w:hAnsi="Times New Roman"/>
              </w:rPr>
              <w:t>ЭК</w:t>
            </w:r>
            <w:proofErr w:type="gramEnd"/>
          </w:p>
        </w:tc>
        <w:tc>
          <w:tcPr>
            <w:tcW w:w="325" w:type="pct"/>
          </w:tcPr>
          <w:p w:rsidR="00523A4F" w:rsidRPr="004A090B" w:rsidRDefault="00523A4F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523A4F" w:rsidRPr="004A090B" w:rsidRDefault="00523A4F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523A4F" w:rsidRPr="004A090B" w:rsidRDefault="00523A4F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6" w:type="pct"/>
          </w:tcPr>
          <w:p w:rsidR="00523A4F" w:rsidRPr="004A090B" w:rsidRDefault="00523A4F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523A4F" w:rsidRPr="004A090B" w:rsidTr="00523A4F">
        <w:tc>
          <w:tcPr>
            <w:tcW w:w="389" w:type="pct"/>
            <w:vMerge/>
          </w:tcPr>
          <w:p w:rsidR="00523A4F" w:rsidRPr="004A090B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0" w:type="pct"/>
            <w:gridSpan w:val="2"/>
            <w:vMerge/>
          </w:tcPr>
          <w:p w:rsidR="00523A4F" w:rsidRPr="004A090B" w:rsidRDefault="00523A4F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1" w:type="pct"/>
          </w:tcPr>
          <w:p w:rsidR="00523A4F" w:rsidRDefault="00523A4F" w:rsidP="008C33D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Биологический эксперимент</w:t>
            </w:r>
          </w:p>
        </w:tc>
        <w:tc>
          <w:tcPr>
            <w:tcW w:w="454" w:type="pct"/>
            <w:vAlign w:val="center"/>
          </w:tcPr>
          <w:p w:rsidR="00523A4F" w:rsidRDefault="00523A4F" w:rsidP="00AC7197">
            <w:pPr>
              <w:spacing w:after="0" w:line="240" w:lineRule="atLeast"/>
              <w:jc w:val="center"/>
            </w:pPr>
            <w:r w:rsidRPr="003E0737">
              <w:rPr>
                <w:rFonts w:ascii="Times New Roman" w:hAnsi="Times New Roman"/>
              </w:rPr>
              <w:t>ЭК</w:t>
            </w:r>
          </w:p>
        </w:tc>
        <w:tc>
          <w:tcPr>
            <w:tcW w:w="325" w:type="pct"/>
          </w:tcPr>
          <w:p w:rsidR="00523A4F" w:rsidRPr="004A090B" w:rsidRDefault="00523A4F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523A4F" w:rsidRPr="004A090B" w:rsidRDefault="00523A4F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523A4F" w:rsidRPr="004A090B" w:rsidRDefault="00523A4F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6" w:type="pct"/>
          </w:tcPr>
          <w:p w:rsidR="00523A4F" w:rsidRPr="004A090B" w:rsidRDefault="00523A4F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523A4F" w:rsidRPr="004A090B" w:rsidTr="00523A4F">
        <w:tc>
          <w:tcPr>
            <w:tcW w:w="389" w:type="pct"/>
            <w:vMerge/>
          </w:tcPr>
          <w:p w:rsidR="00523A4F" w:rsidRPr="004A090B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0" w:type="pct"/>
            <w:gridSpan w:val="2"/>
            <w:vMerge/>
          </w:tcPr>
          <w:p w:rsidR="00523A4F" w:rsidRPr="004A090B" w:rsidRDefault="00523A4F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1" w:type="pct"/>
          </w:tcPr>
          <w:p w:rsidR="00523A4F" w:rsidRDefault="00523A4F" w:rsidP="008C33D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Избранные вопросы органической химии</w:t>
            </w:r>
          </w:p>
        </w:tc>
        <w:tc>
          <w:tcPr>
            <w:tcW w:w="454" w:type="pct"/>
            <w:vAlign w:val="center"/>
          </w:tcPr>
          <w:p w:rsidR="00523A4F" w:rsidRDefault="00523A4F" w:rsidP="00AC7197">
            <w:pPr>
              <w:spacing w:after="0" w:line="240" w:lineRule="atLeast"/>
              <w:jc w:val="center"/>
            </w:pPr>
            <w:r w:rsidRPr="003E0737">
              <w:rPr>
                <w:rFonts w:ascii="Times New Roman" w:hAnsi="Times New Roman"/>
              </w:rPr>
              <w:t>ЭК</w:t>
            </w:r>
          </w:p>
        </w:tc>
        <w:tc>
          <w:tcPr>
            <w:tcW w:w="325" w:type="pct"/>
          </w:tcPr>
          <w:p w:rsidR="00523A4F" w:rsidRPr="004A090B" w:rsidRDefault="00523A4F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523A4F" w:rsidRPr="004A090B" w:rsidRDefault="00523A4F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523A4F" w:rsidRPr="004A090B" w:rsidRDefault="00523A4F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6" w:type="pct"/>
          </w:tcPr>
          <w:p w:rsidR="00523A4F" w:rsidRPr="004A090B" w:rsidRDefault="00523A4F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523A4F" w:rsidRPr="004A090B" w:rsidTr="00523A4F">
        <w:tc>
          <w:tcPr>
            <w:tcW w:w="389" w:type="pct"/>
            <w:vMerge/>
          </w:tcPr>
          <w:p w:rsidR="00523A4F" w:rsidRPr="004A090B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0" w:type="pct"/>
            <w:gridSpan w:val="2"/>
          </w:tcPr>
          <w:p w:rsidR="00523A4F" w:rsidRPr="004A090B" w:rsidRDefault="00523A4F" w:rsidP="00E01274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 w:rsidRPr="004A090B">
              <w:rPr>
                <w:rFonts w:ascii="Times New Roman" w:hAnsi="Times New Roman"/>
              </w:rPr>
              <w:t>Индивидуальный проект</w:t>
            </w:r>
            <w:proofErr w:type="gramEnd"/>
          </w:p>
        </w:tc>
        <w:tc>
          <w:tcPr>
            <w:tcW w:w="1431" w:type="pct"/>
          </w:tcPr>
          <w:p w:rsidR="00523A4F" w:rsidRPr="008F51DD" w:rsidRDefault="00523A4F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  <w:color w:val="000000"/>
              </w:rPr>
              <w:t>Основы проектной и учебно-исследовательской деятельности</w:t>
            </w:r>
          </w:p>
        </w:tc>
        <w:tc>
          <w:tcPr>
            <w:tcW w:w="454" w:type="pct"/>
          </w:tcPr>
          <w:p w:rsidR="00523A4F" w:rsidRPr="004A090B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" w:type="pct"/>
          </w:tcPr>
          <w:p w:rsidR="00523A4F" w:rsidRPr="0031119E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2</w:t>
            </w:r>
          </w:p>
        </w:tc>
        <w:tc>
          <w:tcPr>
            <w:tcW w:w="390" w:type="pct"/>
          </w:tcPr>
          <w:p w:rsidR="00523A4F" w:rsidRPr="0031119E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68</w:t>
            </w:r>
          </w:p>
        </w:tc>
        <w:tc>
          <w:tcPr>
            <w:tcW w:w="325" w:type="pct"/>
          </w:tcPr>
          <w:p w:rsidR="00523A4F" w:rsidRPr="0031119E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2</w:t>
            </w:r>
          </w:p>
        </w:tc>
        <w:tc>
          <w:tcPr>
            <w:tcW w:w="386" w:type="pct"/>
          </w:tcPr>
          <w:p w:rsidR="00523A4F" w:rsidRPr="0031119E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68</w:t>
            </w:r>
          </w:p>
        </w:tc>
      </w:tr>
      <w:tr w:rsidR="00523A4F" w:rsidRPr="004A090B" w:rsidTr="00523A4F">
        <w:tc>
          <w:tcPr>
            <w:tcW w:w="1689" w:type="pct"/>
            <w:gridSpan w:val="3"/>
            <w:shd w:val="clear" w:color="auto" w:fill="F2F2F2"/>
          </w:tcPr>
          <w:p w:rsidR="00523A4F" w:rsidRPr="004A090B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431" w:type="pct"/>
            <w:shd w:val="clear" w:color="auto" w:fill="F2F2F2"/>
          </w:tcPr>
          <w:p w:rsidR="00523A4F" w:rsidRPr="004A090B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4" w:type="pct"/>
            <w:shd w:val="clear" w:color="auto" w:fill="F2F2F2"/>
          </w:tcPr>
          <w:p w:rsidR="00523A4F" w:rsidRPr="004A090B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5" w:type="pct"/>
            <w:shd w:val="clear" w:color="auto" w:fill="F2F2F2"/>
          </w:tcPr>
          <w:p w:rsidR="00523A4F" w:rsidRPr="004A090B" w:rsidRDefault="009C6D53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90" w:type="pct"/>
            <w:shd w:val="clear" w:color="auto" w:fill="F2F2F2"/>
          </w:tcPr>
          <w:p w:rsidR="00523A4F" w:rsidRPr="004A090B" w:rsidRDefault="009C6D53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136</w:t>
            </w:r>
          </w:p>
        </w:tc>
        <w:tc>
          <w:tcPr>
            <w:tcW w:w="325" w:type="pct"/>
            <w:shd w:val="clear" w:color="auto" w:fill="F2F2F2"/>
          </w:tcPr>
          <w:p w:rsidR="00523A4F" w:rsidRPr="004A090B" w:rsidRDefault="009C6D53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386" w:type="pct"/>
            <w:shd w:val="clear" w:color="auto" w:fill="F2F2F2"/>
          </w:tcPr>
          <w:p w:rsidR="00523A4F" w:rsidRPr="004A090B" w:rsidRDefault="009C6D53" w:rsidP="009C6D53">
            <w:pPr>
              <w:tabs>
                <w:tab w:val="center" w:pos="313"/>
              </w:tabs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306</w:t>
            </w:r>
          </w:p>
        </w:tc>
      </w:tr>
      <w:tr w:rsidR="00523A4F" w:rsidRPr="004A090B" w:rsidTr="00523A4F">
        <w:tc>
          <w:tcPr>
            <w:tcW w:w="3120" w:type="pct"/>
            <w:gridSpan w:val="4"/>
            <w:shd w:val="clear" w:color="auto" w:fill="D9D9D9"/>
          </w:tcPr>
          <w:p w:rsidR="00523A4F" w:rsidRPr="004A090B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454" w:type="pct"/>
            <w:shd w:val="clear" w:color="auto" w:fill="D9D9D9"/>
          </w:tcPr>
          <w:p w:rsidR="00523A4F" w:rsidRPr="004A090B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5" w:type="pct"/>
            <w:shd w:val="clear" w:color="auto" w:fill="D9D9D9"/>
          </w:tcPr>
          <w:p w:rsidR="00523A4F" w:rsidRPr="004A090B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390" w:type="pct"/>
            <w:shd w:val="clear" w:color="auto" w:fill="D9D9D9"/>
          </w:tcPr>
          <w:p w:rsidR="00523A4F" w:rsidRPr="004A090B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1258</w:t>
            </w:r>
          </w:p>
        </w:tc>
        <w:tc>
          <w:tcPr>
            <w:tcW w:w="325" w:type="pct"/>
            <w:shd w:val="clear" w:color="auto" w:fill="D9D9D9"/>
          </w:tcPr>
          <w:p w:rsidR="00523A4F" w:rsidRPr="004A090B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386" w:type="pct"/>
            <w:shd w:val="clear" w:color="auto" w:fill="D9D9D9"/>
          </w:tcPr>
          <w:p w:rsidR="00523A4F" w:rsidRPr="004A090B" w:rsidRDefault="00523A4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1258</w:t>
            </w:r>
          </w:p>
        </w:tc>
      </w:tr>
    </w:tbl>
    <w:p w:rsidR="00A75804" w:rsidRDefault="00A75804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7197" w:rsidRDefault="00AC7197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7197" w:rsidRDefault="00AC7197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7197" w:rsidRDefault="00AC7197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7197" w:rsidRDefault="00AC7197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7197" w:rsidRDefault="00AC7197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7197" w:rsidRDefault="00AC7197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7197" w:rsidRDefault="00AC7197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7197" w:rsidRDefault="00AC7197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7197" w:rsidRDefault="00AC7197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760" w:rsidRDefault="00A65760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5">
        <w:rPr>
          <w:rFonts w:ascii="Times New Roman" w:hAnsi="Times New Roman"/>
          <w:b/>
          <w:sz w:val="28"/>
          <w:szCs w:val="28"/>
        </w:rPr>
        <w:t>УЧЕБНЫЙ ПЛАН</w:t>
      </w:r>
    </w:p>
    <w:p w:rsidR="00A65760" w:rsidRPr="00394865" w:rsidRDefault="00A65760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201</w:t>
      </w:r>
      <w:r w:rsidR="002D5EF3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>-201</w:t>
      </w:r>
      <w:r w:rsidR="002D5EF3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A65760" w:rsidRPr="00394865" w:rsidRDefault="00A65760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5">
        <w:rPr>
          <w:rFonts w:ascii="Times New Roman" w:hAnsi="Times New Roman"/>
          <w:b/>
          <w:sz w:val="28"/>
          <w:szCs w:val="28"/>
        </w:rPr>
        <w:t xml:space="preserve"> (</w:t>
      </w:r>
      <w:r>
        <w:rPr>
          <w:rFonts w:ascii="Times New Roman" w:hAnsi="Times New Roman"/>
          <w:b/>
          <w:sz w:val="28"/>
          <w:szCs w:val="28"/>
        </w:rPr>
        <w:t>универсальный профиль</w:t>
      </w:r>
      <w:r w:rsidRPr="00394865">
        <w:rPr>
          <w:rFonts w:ascii="Times New Roman" w:hAnsi="Times New Roman"/>
          <w:b/>
          <w:sz w:val="28"/>
          <w:szCs w:val="28"/>
        </w:rPr>
        <w:t>)</w:t>
      </w:r>
      <w:r w:rsidR="003C1BB5">
        <w:rPr>
          <w:rFonts w:ascii="Times New Roman" w:hAnsi="Times New Roman"/>
          <w:b/>
          <w:sz w:val="28"/>
          <w:szCs w:val="28"/>
        </w:rPr>
        <w:t>10-2 класс</w:t>
      </w:r>
    </w:p>
    <w:tbl>
      <w:tblPr>
        <w:tblW w:w="10632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293"/>
        <w:gridCol w:w="3512"/>
        <w:gridCol w:w="1134"/>
        <w:gridCol w:w="992"/>
        <w:gridCol w:w="851"/>
      </w:tblGrid>
      <w:tr w:rsidR="008C3410" w:rsidRPr="00394865" w:rsidTr="00523A4F">
        <w:tc>
          <w:tcPr>
            <w:tcW w:w="850" w:type="dxa"/>
            <w:vMerge w:val="restart"/>
          </w:tcPr>
          <w:p w:rsidR="008C3410" w:rsidRPr="009A16E9" w:rsidRDefault="008C3410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16E9">
              <w:rPr>
                <w:rFonts w:ascii="Times New Roman" w:hAnsi="Times New Roman"/>
                <w:b/>
                <w:sz w:val="20"/>
                <w:szCs w:val="20"/>
              </w:rPr>
              <w:t>Часть</w:t>
            </w:r>
          </w:p>
          <w:p w:rsidR="008C3410" w:rsidRPr="00394865" w:rsidRDefault="008C3410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6E9">
              <w:rPr>
                <w:rFonts w:ascii="Times New Roman" w:hAnsi="Times New Roman"/>
                <w:b/>
                <w:sz w:val="20"/>
                <w:szCs w:val="20"/>
              </w:rPr>
              <w:t>учебного плана</w:t>
            </w:r>
          </w:p>
        </w:tc>
        <w:tc>
          <w:tcPr>
            <w:tcW w:w="3293" w:type="dxa"/>
            <w:vMerge w:val="restart"/>
          </w:tcPr>
          <w:p w:rsidR="008C3410" w:rsidRPr="00394865" w:rsidRDefault="008C3410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865">
              <w:rPr>
                <w:rFonts w:ascii="Times New Roman" w:hAnsi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3512" w:type="dxa"/>
            <w:vMerge w:val="restart"/>
          </w:tcPr>
          <w:p w:rsidR="008C3410" w:rsidRPr="00394865" w:rsidRDefault="008C3410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865">
              <w:rPr>
                <w:rFonts w:ascii="Times New Roman" w:hAnsi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1134" w:type="dxa"/>
            <w:vMerge w:val="restart"/>
          </w:tcPr>
          <w:p w:rsidR="008C3410" w:rsidRPr="009A16E9" w:rsidRDefault="008C3410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16E9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</w:p>
          <w:p w:rsidR="008C3410" w:rsidRPr="00394865" w:rsidRDefault="008C3410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6E9">
              <w:rPr>
                <w:rFonts w:ascii="Times New Roman" w:hAnsi="Times New Roman"/>
                <w:b/>
                <w:sz w:val="20"/>
                <w:szCs w:val="20"/>
              </w:rPr>
              <w:t>обучения</w:t>
            </w:r>
          </w:p>
        </w:tc>
        <w:tc>
          <w:tcPr>
            <w:tcW w:w="1843" w:type="dxa"/>
            <w:gridSpan w:val="2"/>
          </w:tcPr>
          <w:p w:rsidR="008C3410" w:rsidRPr="00394865" w:rsidRDefault="008C3410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865">
              <w:rPr>
                <w:rFonts w:ascii="Times New Roman" w:hAnsi="Times New Roman"/>
                <w:b/>
                <w:sz w:val="24"/>
                <w:szCs w:val="24"/>
              </w:rPr>
              <w:t>10 класс</w:t>
            </w:r>
          </w:p>
        </w:tc>
      </w:tr>
      <w:tr w:rsidR="008C3410" w:rsidRPr="00394865" w:rsidTr="00523A4F">
        <w:tc>
          <w:tcPr>
            <w:tcW w:w="850" w:type="dxa"/>
            <w:vMerge/>
          </w:tcPr>
          <w:p w:rsidR="008C3410" w:rsidRPr="00394865" w:rsidRDefault="008C3410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3" w:type="dxa"/>
            <w:vMerge/>
          </w:tcPr>
          <w:p w:rsidR="008C3410" w:rsidRPr="00394865" w:rsidRDefault="008C3410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  <w:vMerge/>
          </w:tcPr>
          <w:p w:rsidR="008C3410" w:rsidRPr="00394865" w:rsidRDefault="008C3410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3410" w:rsidRPr="00394865" w:rsidRDefault="008C3410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8C3410" w:rsidRPr="00394865" w:rsidRDefault="008C3410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Универсальный профиль</w:t>
            </w:r>
          </w:p>
        </w:tc>
      </w:tr>
      <w:tr w:rsidR="0066764C" w:rsidRPr="00394865" w:rsidTr="00523A4F">
        <w:tc>
          <w:tcPr>
            <w:tcW w:w="850" w:type="dxa"/>
            <w:vMerge w:val="restart"/>
            <w:textDirection w:val="btLr"/>
          </w:tcPr>
          <w:p w:rsidR="0066764C" w:rsidRDefault="0066764C" w:rsidP="0031119E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Общие учебные предметы</w:t>
            </w:r>
          </w:p>
        </w:tc>
        <w:tc>
          <w:tcPr>
            <w:tcW w:w="3293" w:type="dxa"/>
            <w:vMerge w:val="restart"/>
          </w:tcPr>
          <w:p w:rsidR="0066764C" w:rsidRPr="00394865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512" w:type="dxa"/>
          </w:tcPr>
          <w:p w:rsidR="0066764C" w:rsidRPr="00394865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134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</w:tcPr>
          <w:p w:rsidR="0066764C" w:rsidRPr="00394865" w:rsidRDefault="0066764C" w:rsidP="00956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6764C" w:rsidRPr="00394865" w:rsidRDefault="0066764C" w:rsidP="00956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66764C" w:rsidRPr="00394865" w:rsidTr="00523A4F">
        <w:tc>
          <w:tcPr>
            <w:tcW w:w="850" w:type="dxa"/>
            <w:vMerge/>
            <w:textDirection w:val="btLr"/>
          </w:tcPr>
          <w:p w:rsidR="0066764C" w:rsidRPr="004A090B" w:rsidRDefault="0066764C" w:rsidP="0031119E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93" w:type="dxa"/>
            <w:vMerge/>
          </w:tcPr>
          <w:p w:rsidR="0066764C" w:rsidRPr="00394865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</w:tcPr>
          <w:p w:rsidR="0066764C" w:rsidRPr="00394865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134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66764C" w:rsidRPr="00394865" w:rsidRDefault="0066764C" w:rsidP="00151E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6764C" w:rsidRPr="00394865" w:rsidRDefault="0066764C" w:rsidP="00151E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66764C" w:rsidRPr="00394865" w:rsidTr="00523A4F">
        <w:tc>
          <w:tcPr>
            <w:tcW w:w="850" w:type="dxa"/>
            <w:vMerge/>
            <w:textDirection w:val="btLr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3" w:type="dxa"/>
            <w:vMerge w:val="restart"/>
          </w:tcPr>
          <w:p w:rsidR="0066764C" w:rsidRPr="00394865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3512" w:type="dxa"/>
          </w:tcPr>
          <w:p w:rsidR="0066764C" w:rsidRPr="00394865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 (русский)</w:t>
            </w:r>
          </w:p>
        </w:tc>
        <w:tc>
          <w:tcPr>
            <w:tcW w:w="1134" w:type="dxa"/>
          </w:tcPr>
          <w:p w:rsidR="0066764C" w:rsidRPr="00394865" w:rsidRDefault="0066764C" w:rsidP="003111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66764C" w:rsidRPr="00394865" w:rsidRDefault="0066764C" w:rsidP="003111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6764C" w:rsidRPr="00394865" w:rsidRDefault="0066764C" w:rsidP="003111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6764C" w:rsidRPr="00394865" w:rsidTr="00523A4F">
        <w:tc>
          <w:tcPr>
            <w:tcW w:w="850" w:type="dxa"/>
            <w:vMerge/>
            <w:textDirection w:val="btLr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3" w:type="dxa"/>
            <w:vMerge/>
          </w:tcPr>
          <w:p w:rsidR="0066764C" w:rsidRPr="00394865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</w:tcPr>
          <w:p w:rsidR="0066764C" w:rsidRPr="00394865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1134" w:type="dxa"/>
          </w:tcPr>
          <w:p w:rsidR="0066764C" w:rsidRPr="00394865" w:rsidRDefault="0066764C" w:rsidP="003111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66764C" w:rsidRPr="00394865" w:rsidRDefault="0066764C" w:rsidP="003111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6764C" w:rsidRPr="00394865" w:rsidRDefault="0066764C" w:rsidP="003111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6764C" w:rsidRPr="00394865" w:rsidTr="00523A4F">
        <w:tc>
          <w:tcPr>
            <w:tcW w:w="850" w:type="dxa"/>
            <w:vMerge/>
            <w:textDirection w:val="btLr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3" w:type="dxa"/>
          </w:tcPr>
          <w:p w:rsidR="0066764C" w:rsidRPr="00394865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3512" w:type="dxa"/>
          </w:tcPr>
          <w:p w:rsidR="0066764C" w:rsidRPr="00394865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34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66764C" w:rsidRPr="00394865" w:rsidTr="00523A4F">
        <w:trPr>
          <w:trHeight w:val="278"/>
        </w:trPr>
        <w:tc>
          <w:tcPr>
            <w:tcW w:w="850" w:type="dxa"/>
            <w:vMerge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3" w:type="dxa"/>
          </w:tcPr>
          <w:p w:rsidR="0066764C" w:rsidRPr="00394865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512" w:type="dxa"/>
          </w:tcPr>
          <w:p w:rsidR="0066764C" w:rsidRPr="00394865" w:rsidRDefault="0066764C" w:rsidP="00A75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Математика  </w:t>
            </w:r>
          </w:p>
        </w:tc>
        <w:tc>
          <w:tcPr>
            <w:tcW w:w="1134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66764C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</w:tr>
      <w:tr w:rsidR="0066764C" w:rsidRPr="00394865" w:rsidTr="00523A4F">
        <w:trPr>
          <w:trHeight w:val="278"/>
        </w:trPr>
        <w:tc>
          <w:tcPr>
            <w:tcW w:w="850" w:type="dxa"/>
            <w:vMerge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3" w:type="dxa"/>
          </w:tcPr>
          <w:p w:rsidR="0066764C" w:rsidRPr="00394865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Общественные науки</w:t>
            </w:r>
          </w:p>
        </w:tc>
        <w:tc>
          <w:tcPr>
            <w:tcW w:w="3512" w:type="dxa"/>
          </w:tcPr>
          <w:p w:rsidR="0066764C" w:rsidRPr="00394865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BED">
              <w:rPr>
                <w:rFonts w:ascii="Times New Roman" w:hAnsi="Times New Roman"/>
                <w:sz w:val="24"/>
                <w:szCs w:val="24"/>
              </w:rPr>
              <w:t>История (История России</w:t>
            </w:r>
            <w:proofErr w:type="gramStart"/>
            <w:r w:rsidRPr="00E95BED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E95BED">
              <w:rPr>
                <w:rFonts w:ascii="Times New Roman" w:hAnsi="Times New Roman"/>
                <w:sz w:val="24"/>
                <w:szCs w:val="24"/>
              </w:rPr>
              <w:t>сеобщая история)</w:t>
            </w:r>
          </w:p>
        </w:tc>
        <w:tc>
          <w:tcPr>
            <w:tcW w:w="1134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66764C" w:rsidRPr="00394865" w:rsidTr="00523A4F">
        <w:trPr>
          <w:trHeight w:val="278"/>
        </w:trPr>
        <w:tc>
          <w:tcPr>
            <w:tcW w:w="850" w:type="dxa"/>
            <w:vMerge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3" w:type="dxa"/>
            <w:vMerge w:val="restart"/>
          </w:tcPr>
          <w:p w:rsidR="0066764C" w:rsidRPr="00394865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Естественные науки</w:t>
            </w:r>
          </w:p>
        </w:tc>
        <w:tc>
          <w:tcPr>
            <w:tcW w:w="3512" w:type="dxa"/>
          </w:tcPr>
          <w:p w:rsidR="0066764C" w:rsidRPr="00394865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134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66764C" w:rsidRPr="00394865" w:rsidRDefault="0066764C" w:rsidP="00151E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6764C" w:rsidRPr="00394865" w:rsidRDefault="0066764C" w:rsidP="00151E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66764C" w:rsidRPr="00394865" w:rsidTr="00523A4F">
        <w:trPr>
          <w:trHeight w:val="277"/>
        </w:trPr>
        <w:tc>
          <w:tcPr>
            <w:tcW w:w="850" w:type="dxa"/>
            <w:vMerge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3" w:type="dxa"/>
            <w:vMerge/>
          </w:tcPr>
          <w:p w:rsidR="0066764C" w:rsidRPr="00394865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</w:tcPr>
          <w:p w:rsidR="0066764C" w:rsidRPr="00394865" w:rsidRDefault="0066764C" w:rsidP="00F62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Астрономия</w:t>
            </w:r>
          </w:p>
        </w:tc>
        <w:tc>
          <w:tcPr>
            <w:tcW w:w="1134" w:type="dxa"/>
          </w:tcPr>
          <w:p w:rsidR="0066764C" w:rsidRPr="00394865" w:rsidRDefault="0066764C" w:rsidP="00F62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66764C" w:rsidRPr="00394865" w:rsidRDefault="0066764C" w:rsidP="00F62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6764C" w:rsidRPr="00394865" w:rsidRDefault="0066764C" w:rsidP="00F62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6764C" w:rsidRPr="00394865" w:rsidTr="00523A4F">
        <w:tc>
          <w:tcPr>
            <w:tcW w:w="850" w:type="dxa"/>
            <w:vMerge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3" w:type="dxa"/>
            <w:vMerge w:val="restart"/>
          </w:tcPr>
          <w:p w:rsidR="0066764C" w:rsidRPr="00394865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Физическая культура, экология, ОБЖ</w:t>
            </w:r>
          </w:p>
        </w:tc>
        <w:tc>
          <w:tcPr>
            <w:tcW w:w="3512" w:type="dxa"/>
          </w:tcPr>
          <w:p w:rsidR="0066764C" w:rsidRPr="00394865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34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66764C" w:rsidRPr="00394865" w:rsidTr="00523A4F">
        <w:tc>
          <w:tcPr>
            <w:tcW w:w="850" w:type="dxa"/>
            <w:vMerge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3" w:type="dxa"/>
            <w:vMerge/>
          </w:tcPr>
          <w:p w:rsidR="0066764C" w:rsidRPr="00394865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</w:tcPr>
          <w:p w:rsidR="0066764C" w:rsidRPr="00394865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1134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66764C" w:rsidRPr="00394865" w:rsidTr="00523A4F">
        <w:trPr>
          <w:trHeight w:val="133"/>
        </w:trPr>
        <w:tc>
          <w:tcPr>
            <w:tcW w:w="850" w:type="dxa"/>
            <w:vMerge w:val="restart"/>
            <w:textDirection w:val="btLr"/>
          </w:tcPr>
          <w:p w:rsidR="0066764C" w:rsidRDefault="0066764C" w:rsidP="002B0BE0">
            <w:pPr>
              <w:spacing w:before="100" w:beforeAutospacing="1" w:after="0" w:line="240" w:lineRule="atLeast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Учебные предметы по выбору из обязательных предметных областей </w:t>
            </w:r>
          </w:p>
          <w:p w:rsidR="0066764C" w:rsidRPr="004A090B" w:rsidRDefault="0066764C" w:rsidP="002B0BE0">
            <w:pPr>
              <w:spacing w:before="100" w:beforeAutospacing="1"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 профилем обучения</w:t>
            </w:r>
          </w:p>
        </w:tc>
        <w:tc>
          <w:tcPr>
            <w:tcW w:w="3293" w:type="dxa"/>
            <w:shd w:val="clear" w:color="auto" w:fill="F2F2F2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865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512" w:type="dxa"/>
            <w:shd w:val="clear" w:color="auto" w:fill="F2F2F2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2F2F2"/>
          </w:tcPr>
          <w:p w:rsidR="0066764C" w:rsidRPr="00394865" w:rsidRDefault="0066764C" w:rsidP="00331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851" w:type="dxa"/>
            <w:shd w:val="clear" w:color="auto" w:fill="F2F2F2"/>
          </w:tcPr>
          <w:p w:rsidR="0066764C" w:rsidRPr="00394865" w:rsidRDefault="0066764C" w:rsidP="001C62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714</w:t>
            </w:r>
          </w:p>
        </w:tc>
      </w:tr>
      <w:tr w:rsidR="0066764C" w:rsidRPr="00394865" w:rsidTr="0066764C">
        <w:trPr>
          <w:cantSplit/>
          <w:trHeight w:val="322"/>
        </w:trPr>
        <w:tc>
          <w:tcPr>
            <w:tcW w:w="850" w:type="dxa"/>
            <w:vMerge/>
          </w:tcPr>
          <w:p w:rsidR="0066764C" w:rsidRPr="00394865" w:rsidRDefault="0066764C" w:rsidP="009A16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3" w:type="dxa"/>
            <w:vMerge w:val="restart"/>
          </w:tcPr>
          <w:p w:rsidR="0066764C" w:rsidRPr="00394865" w:rsidRDefault="0066764C" w:rsidP="00667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512" w:type="dxa"/>
          </w:tcPr>
          <w:p w:rsidR="0066764C" w:rsidRPr="00394865" w:rsidRDefault="0066764C" w:rsidP="007357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Математика  </w:t>
            </w:r>
          </w:p>
        </w:tc>
        <w:tc>
          <w:tcPr>
            <w:tcW w:w="1134" w:type="dxa"/>
          </w:tcPr>
          <w:p w:rsidR="0066764C" w:rsidRPr="00394865" w:rsidRDefault="0066764C" w:rsidP="0073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66764C" w:rsidRDefault="0066764C" w:rsidP="0073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764C" w:rsidRDefault="0066764C" w:rsidP="0073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66764C" w:rsidRPr="00394865" w:rsidTr="0066764C">
        <w:trPr>
          <w:cantSplit/>
          <w:trHeight w:val="269"/>
        </w:trPr>
        <w:tc>
          <w:tcPr>
            <w:tcW w:w="850" w:type="dxa"/>
            <w:vMerge/>
          </w:tcPr>
          <w:p w:rsidR="0066764C" w:rsidRPr="00394865" w:rsidRDefault="0066764C" w:rsidP="009A16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3" w:type="dxa"/>
            <w:vMerge/>
          </w:tcPr>
          <w:p w:rsidR="0066764C" w:rsidRPr="00394865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</w:tcPr>
          <w:p w:rsidR="0066764C" w:rsidRPr="00394865" w:rsidRDefault="0066764C" w:rsidP="00FF32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134" w:type="dxa"/>
          </w:tcPr>
          <w:p w:rsidR="0066764C" w:rsidRPr="00394865" w:rsidRDefault="0066764C" w:rsidP="00FF3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66764C" w:rsidRPr="00394865" w:rsidRDefault="0066764C" w:rsidP="00FF3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764C" w:rsidRPr="00394865" w:rsidRDefault="0066764C" w:rsidP="00FF3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F340D1" w:rsidRPr="00394865" w:rsidTr="00F340D1">
        <w:trPr>
          <w:cantSplit/>
          <w:trHeight w:val="274"/>
        </w:trPr>
        <w:tc>
          <w:tcPr>
            <w:tcW w:w="850" w:type="dxa"/>
            <w:vMerge/>
          </w:tcPr>
          <w:p w:rsidR="00F340D1" w:rsidRPr="00394865" w:rsidRDefault="00F340D1" w:rsidP="009A16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3" w:type="dxa"/>
            <w:vMerge w:val="restart"/>
          </w:tcPr>
          <w:p w:rsidR="00F340D1" w:rsidRPr="00394865" w:rsidRDefault="00F340D1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Общественные науки</w:t>
            </w:r>
          </w:p>
        </w:tc>
        <w:tc>
          <w:tcPr>
            <w:tcW w:w="3512" w:type="dxa"/>
          </w:tcPr>
          <w:p w:rsidR="00F340D1" w:rsidRPr="00394865" w:rsidRDefault="00F340D1" w:rsidP="00CC20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134" w:type="dxa"/>
          </w:tcPr>
          <w:p w:rsidR="00F340D1" w:rsidRPr="00394865" w:rsidRDefault="00F340D1" w:rsidP="00CC2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F340D1" w:rsidRPr="00394865" w:rsidRDefault="00F340D1" w:rsidP="00CC2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340D1" w:rsidRPr="00394865" w:rsidRDefault="00F340D1" w:rsidP="00CC2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F340D1" w:rsidRPr="00394865" w:rsidTr="00F340D1">
        <w:trPr>
          <w:cantSplit/>
          <w:trHeight w:val="277"/>
        </w:trPr>
        <w:tc>
          <w:tcPr>
            <w:tcW w:w="850" w:type="dxa"/>
            <w:vMerge/>
          </w:tcPr>
          <w:p w:rsidR="00F340D1" w:rsidRPr="00394865" w:rsidRDefault="00F340D1" w:rsidP="009A16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3" w:type="dxa"/>
            <w:vMerge/>
          </w:tcPr>
          <w:p w:rsidR="00F340D1" w:rsidRPr="00394865" w:rsidRDefault="00F340D1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</w:tcPr>
          <w:p w:rsidR="00F340D1" w:rsidRPr="00394865" w:rsidRDefault="00F340D1" w:rsidP="00C14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134" w:type="dxa"/>
          </w:tcPr>
          <w:p w:rsidR="00F340D1" w:rsidRPr="00394865" w:rsidRDefault="00F340D1" w:rsidP="00C14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F340D1" w:rsidRPr="00394865" w:rsidRDefault="00F340D1" w:rsidP="00C14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340D1" w:rsidRPr="00394865" w:rsidRDefault="00F340D1" w:rsidP="00C14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F340D1" w:rsidRPr="00394865" w:rsidTr="00F340D1">
        <w:trPr>
          <w:cantSplit/>
          <w:trHeight w:val="268"/>
        </w:trPr>
        <w:tc>
          <w:tcPr>
            <w:tcW w:w="850" w:type="dxa"/>
            <w:vMerge/>
          </w:tcPr>
          <w:p w:rsidR="00F340D1" w:rsidRPr="00394865" w:rsidRDefault="00F340D1" w:rsidP="009A16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3" w:type="dxa"/>
            <w:vMerge w:val="restart"/>
          </w:tcPr>
          <w:p w:rsidR="00F340D1" w:rsidRPr="00394865" w:rsidRDefault="00F340D1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Естественные науки</w:t>
            </w:r>
          </w:p>
        </w:tc>
        <w:tc>
          <w:tcPr>
            <w:tcW w:w="3512" w:type="dxa"/>
          </w:tcPr>
          <w:p w:rsidR="00F340D1" w:rsidRPr="00394865" w:rsidRDefault="00F340D1" w:rsidP="00CE4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134" w:type="dxa"/>
          </w:tcPr>
          <w:p w:rsidR="00F340D1" w:rsidRPr="00394865" w:rsidRDefault="00F340D1" w:rsidP="00CE4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F340D1" w:rsidRPr="00394865" w:rsidRDefault="00F340D1" w:rsidP="00CE4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340D1" w:rsidRPr="00394865" w:rsidRDefault="00F340D1" w:rsidP="00CE4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F340D1" w:rsidRPr="00394865" w:rsidTr="00F340D1">
        <w:trPr>
          <w:cantSplit/>
          <w:trHeight w:val="232"/>
        </w:trPr>
        <w:tc>
          <w:tcPr>
            <w:tcW w:w="850" w:type="dxa"/>
            <w:vMerge/>
          </w:tcPr>
          <w:p w:rsidR="00F340D1" w:rsidRPr="00394865" w:rsidRDefault="00F340D1" w:rsidP="009A16E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3" w:type="dxa"/>
            <w:vMerge/>
          </w:tcPr>
          <w:p w:rsidR="00F340D1" w:rsidRPr="00394865" w:rsidRDefault="00F340D1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</w:tcPr>
          <w:p w:rsidR="00F340D1" w:rsidRPr="00394865" w:rsidRDefault="00F340D1" w:rsidP="00CE4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134" w:type="dxa"/>
          </w:tcPr>
          <w:p w:rsidR="00F340D1" w:rsidRPr="00394865" w:rsidRDefault="00F340D1" w:rsidP="00CE4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F340D1" w:rsidRPr="00394865" w:rsidRDefault="00F340D1" w:rsidP="00CE4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340D1" w:rsidRPr="00394865" w:rsidRDefault="00F340D1" w:rsidP="00667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bookmarkStart w:id="0" w:name="_GoBack"/>
        <w:bookmarkEnd w:id="0"/>
      </w:tr>
      <w:tr w:rsidR="0066764C" w:rsidRPr="00394865" w:rsidTr="00523A4F">
        <w:tc>
          <w:tcPr>
            <w:tcW w:w="4143" w:type="dxa"/>
            <w:gridSpan w:val="2"/>
            <w:shd w:val="clear" w:color="auto" w:fill="F2F2F2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865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512" w:type="dxa"/>
            <w:shd w:val="clear" w:color="auto" w:fill="F2F2F2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2F2F2"/>
          </w:tcPr>
          <w:p w:rsidR="0066764C" w:rsidRPr="00A65760" w:rsidRDefault="00F340D1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F2F2F2"/>
          </w:tcPr>
          <w:p w:rsidR="0066764C" w:rsidRPr="00A65760" w:rsidRDefault="00F340D1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272</w:t>
            </w:r>
          </w:p>
        </w:tc>
      </w:tr>
      <w:tr w:rsidR="0066764C" w:rsidRPr="00394865" w:rsidTr="00A70062">
        <w:tc>
          <w:tcPr>
            <w:tcW w:w="850" w:type="dxa"/>
            <w:vMerge w:val="restart"/>
            <w:textDirection w:val="btLr"/>
          </w:tcPr>
          <w:p w:rsidR="0066764C" w:rsidRPr="00394865" w:rsidRDefault="00A70062" w:rsidP="00A7006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Дополнительные учебные предметы, курсы по выбору</w:t>
            </w:r>
          </w:p>
        </w:tc>
        <w:tc>
          <w:tcPr>
            <w:tcW w:w="3293" w:type="dxa"/>
            <w:vMerge w:val="restart"/>
          </w:tcPr>
          <w:p w:rsidR="0066764C" w:rsidRPr="00394865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43C9">
              <w:rPr>
                <w:rFonts w:ascii="Times New Roman" w:hAnsi="Times New Roman"/>
                <w:sz w:val="24"/>
                <w:szCs w:val="24"/>
              </w:rPr>
              <w:t>Курсы по выбору</w:t>
            </w:r>
          </w:p>
        </w:tc>
        <w:tc>
          <w:tcPr>
            <w:tcW w:w="3512" w:type="dxa"/>
          </w:tcPr>
          <w:p w:rsidR="0066764C" w:rsidRPr="00394865" w:rsidRDefault="0066764C" w:rsidP="00F904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Современная литература </w:t>
            </w:r>
          </w:p>
        </w:tc>
        <w:tc>
          <w:tcPr>
            <w:tcW w:w="1134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</w:t>
            </w:r>
          </w:p>
        </w:tc>
        <w:tc>
          <w:tcPr>
            <w:tcW w:w="992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66764C" w:rsidRPr="00394865" w:rsidTr="00523A4F">
        <w:tc>
          <w:tcPr>
            <w:tcW w:w="850" w:type="dxa"/>
            <w:vMerge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3" w:type="dxa"/>
            <w:vMerge/>
          </w:tcPr>
          <w:p w:rsidR="0066764C" w:rsidRPr="00394865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</w:tcPr>
          <w:p w:rsidR="0066764C" w:rsidRPr="00394865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1134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ЭК</w:t>
            </w:r>
            <w:proofErr w:type="gramEnd"/>
          </w:p>
        </w:tc>
        <w:tc>
          <w:tcPr>
            <w:tcW w:w="992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66764C" w:rsidRPr="00394865" w:rsidTr="00523A4F">
        <w:trPr>
          <w:trHeight w:val="70"/>
        </w:trPr>
        <w:tc>
          <w:tcPr>
            <w:tcW w:w="850" w:type="dxa"/>
            <w:vMerge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3" w:type="dxa"/>
            <w:vMerge/>
          </w:tcPr>
          <w:p w:rsidR="0066764C" w:rsidRPr="00394865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</w:tcPr>
          <w:p w:rsidR="0066764C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с параметрами</w:t>
            </w:r>
          </w:p>
        </w:tc>
        <w:tc>
          <w:tcPr>
            <w:tcW w:w="1134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</w:t>
            </w:r>
          </w:p>
        </w:tc>
        <w:tc>
          <w:tcPr>
            <w:tcW w:w="992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66764C" w:rsidRPr="00394865" w:rsidTr="00523A4F">
        <w:tc>
          <w:tcPr>
            <w:tcW w:w="850" w:type="dxa"/>
            <w:vMerge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3" w:type="dxa"/>
            <w:vMerge/>
          </w:tcPr>
          <w:p w:rsidR="0066764C" w:rsidRPr="00394865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</w:tcPr>
          <w:p w:rsidR="0066764C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Исследование информационных моделей</w:t>
            </w:r>
          </w:p>
        </w:tc>
        <w:tc>
          <w:tcPr>
            <w:tcW w:w="1134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ЭК</w:t>
            </w:r>
            <w:proofErr w:type="gramEnd"/>
          </w:p>
        </w:tc>
        <w:tc>
          <w:tcPr>
            <w:tcW w:w="992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66764C" w:rsidRPr="00394865" w:rsidTr="00523A4F">
        <w:tc>
          <w:tcPr>
            <w:tcW w:w="850" w:type="dxa"/>
            <w:vMerge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3" w:type="dxa"/>
            <w:vMerge/>
          </w:tcPr>
          <w:p w:rsidR="0066764C" w:rsidRPr="00394865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</w:tcPr>
          <w:p w:rsidR="0066764C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Актуальные вопросы обществознания</w:t>
            </w:r>
          </w:p>
        </w:tc>
        <w:tc>
          <w:tcPr>
            <w:tcW w:w="1134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ЭК</w:t>
            </w:r>
            <w:proofErr w:type="gramEnd"/>
          </w:p>
        </w:tc>
        <w:tc>
          <w:tcPr>
            <w:tcW w:w="992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66764C" w:rsidRPr="00394865" w:rsidTr="00523A4F">
        <w:trPr>
          <w:trHeight w:val="553"/>
        </w:trPr>
        <w:tc>
          <w:tcPr>
            <w:tcW w:w="850" w:type="dxa"/>
            <w:vMerge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3" w:type="dxa"/>
            <w:vMerge/>
          </w:tcPr>
          <w:p w:rsidR="0066764C" w:rsidRPr="00394865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2" w:type="dxa"/>
          </w:tcPr>
          <w:p w:rsidR="0066764C" w:rsidRDefault="0066764C" w:rsidP="006C6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решения физических задач</w:t>
            </w:r>
          </w:p>
        </w:tc>
        <w:tc>
          <w:tcPr>
            <w:tcW w:w="1134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ЭК</w:t>
            </w:r>
            <w:proofErr w:type="gramEnd"/>
          </w:p>
        </w:tc>
        <w:tc>
          <w:tcPr>
            <w:tcW w:w="992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66764C" w:rsidRPr="00394865" w:rsidTr="00523A4F">
        <w:tc>
          <w:tcPr>
            <w:tcW w:w="850" w:type="dxa"/>
            <w:vMerge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3" w:type="dxa"/>
          </w:tcPr>
          <w:p w:rsidR="0066764C" w:rsidRPr="00394865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865">
              <w:rPr>
                <w:rFonts w:ascii="Times New Roman" w:hAnsi="Times New Roman"/>
                <w:sz w:val="24"/>
                <w:szCs w:val="24"/>
              </w:rPr>
              <w:t>Индивидуальный проект</w:t>
            </w:r>
          </w:p>
        </w:tc>
        <w:tc>
          <w:tcPr>
            <w:tcW w:w="3512" w:type="dxa"/>
          </w:tcPr>
          <w:p w:rsidR="0066764C" w:rsidRPr="00394865" w:rsidRDefault="0066764C" w:rsidP="00744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</w:p>
        </w:tc>
        <w:tc>
          <w:tcPr>
            <w:tcW w:w="1134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66764C" w:rsidRPr="00394865" w:rsidTr="00523A4F">
        <w:trPr>
          <w:trHeight w:val="288"/>
        </w:trPr>
        <w:tc>
          <w:tcPr>
            <w:tcW w:w="4143" w:type="dxa"/>
            <w:gridSpan w:val="2"/>
            <w:shd w:val="clear" w:color="auto" w:fill="F2F2F2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865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512" w:type="dxa"/>
            <w:shd w:val="clear" w:color="auto" w:fill="F2F2F2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2F2F2"/>
          </w:tcPr>
          <w:p w:rsidR="0066764C" w:rsidRPr="00394865" w:rsidRDefault="00F340D1" w:rsidP="001C62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F2F2F2"/>
          </w:tcPr>
          <w:p w:rsidR="0066764C" w:rsidRPr="00394865" w:rsidRDefault="00F340D1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272</w:t>
            </w:r>
          </w:p>
        </w:tc>
      </w:tr>
      <w:tr w:rsidR="0066764C" w:rsidRPr="00394865" w:rsidTr="00523A4F">
        <w:tc>
          <w:tcPr>
            <w:tcW w:w="7655" w:type="dxa"/>
            <w:gridSpan w:val="3"/>
            <w:shd w:val="clear" w:color="auto" w:fill="F2F2F2"/>
          </w:tcPr>
          <w:p w:rsidR="0066764C" w:rsidRPr="009A16E9" w:rsidRDefault="0066764C" w:rsidP="009A16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16E9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shd w:val="clear" w:color="auto" w:fill="F2F2F2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2F2F2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4865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851" w:type="dxa"/>
            <w:shd w:val="clear" w:color="auto" w:fill="F2F2F2"/>
          </w:tcPr>
          <w:p w:rsidR="0066764C" w:rsidRPr="00394865" w:rsidRDefault="0066764C" w:rsidP="00744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1258</w:t>
            </w:r>
          </w:p>
        </w:tc>
      </w:tr>
    </w:tbl>
    <w:p w:rsidR="00394865" w:rsidRPr="00394865" w:rsidRDefault="00394865" w:rsidP="003948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394865" w:rsidRPr="00394865" w:rsidSect="0039486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865"/>
    <w:rsid w:val="00110225"/>
    <w:rsid w:val="00126DE7"/>
    <w:rsid w:val="00127E31"/>
    <w:rsid w:val="00151E72"/>
    <w:rsid w:val="00181A29"/>
    <w:rsid w:val="00187694"/>
    <w:rsid w:val="001C621C"/>
    <w:rsid w:val="001D2EB7"/>
    <w:rsid w:val="00226ADD"/>
    <w:rsid w:val="002A148B"/>
    <w:rsid w:val="002B0BE0"/>
    <w:rsid w:val="002B347C"/>
    <w:rsid w:val="002D5EF3"/>
    <w:rsid w:val="00306244"/>
    <w:rsid w:val="0031119E"/>
    <w:rsid w:val="00331E2D"/>
    <w:rsid w:val="00394865"/>
    <w:rsid w:val="00395B03"/>
    <w:rsid w:val="00397322"/>
    <w:rsid w:val="003A7CF0"/>
    <w:rsid w:val="003C1BB5"/>
    <w:rsid w:val="003C3E7E"/>
    <w:rsid w:val="00411009"/>
    <w:rsid w:val="00436AA0"/>
    <w:rsid w:val="00467EC5"/>
    <w:rsid w:val="004A090B"/>
    <w:rsid w:val="004F2E73"/>
    <w:rsid w:val="00502E63"/>
    <w:rsid w:val="00523A4F"/>
    <w:rsid w:val="0056479A"/>
    <w:rsid w:val="00574E58"/>
    <w:rsid w:val="005B5A19"/>
    <w:rsid w:val="005C24FD"/>
    <w:rsid w:val="005D555E"/>
    <w:rsid w:val="0066764C"/>
    <w:rsid w:val="00693AA1"/>
    <w:rsid w:val="006C6922"/>
    <w:rsid w:val="006C6EB9"/>
    <w:rsid w:val="006E7D2B"/>
    <w:rsid w:val="00724400"/>
    <w:rsid w:val="0074460F"/>
    <w:rsid w:val="007D5916"/>
    <w:rsid w:val="007F1F48"/>
    <w:rsid w:val="008A5BD1"/>
    <w:rsid w:val="008C3410"/>
    <w:rsid w:val="008C391F"/>
    <w:rsid w:val="008F51DD"/>
    <w:rsid w:val="0090059F"/>
    <w:rsid w:val="009053E9"/>
    <w:rsid w:val="009953DD"/>
    <w:rsid w:val="009974DE"/>
    <w:rsid w:val="009A16E9"/>
    <w:rsid w:val="009C6D53"/>
    <w:rsid w:val="009F4AAC"/>
    <w:rsid w:val="00A54EE6"/>
    <w:rsid w:val="00A60A56"/>
    <w:rsid w:val="00A65760"/>
    <w:rsid w:val="00A70062"/>
    <w:rsid w:val="00A75804"/>
    <w:rsid w:val="00AC2018"/>
    <w:rsid w:val="00AC7197"/>
    <w:rsid w:val="00AF7A00"/>
    <w:rsid w:val="00B32575"/>
    <w:rsid w:val="00B37D95"/>
    <w:rsid w:val="00B46819"/>
    <w:rsid w:val="00BE66C4"/>
    <w:rsid w:val="00BF4117"/>
    <w:rsid w:val="00C343C9"/>
    <w:rsid w:val="00C611E9"/>
    <w:rsid w:val="00C6518F"/>
    <w:rsid w:val="00CD75CB"/>
    <w:rsid w:val="00DB1314"/>
    <w:rsid w:val="00DE117C"/>
    <w:rsid w:val="00E01274"/>
    <w:rsid w:val="00E95BED"/>
    <w:rsid w:val="00EE092F"/>
    <w:rsid w:val="00F027D8"/>
    <w:rsid w:val="00F340D1"/>
    <w:rsid w:val="00F6290B"/>
    <w:rsid w:val="00F7107B"/>
    <w:rsid w:val="00F904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00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8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00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8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пк</cp:lastModifiedBy>
  <cp:revision>8</cp:revision>
  <cp:lastPrinted>2018-09-07T18:40:00Z</cp:lastPrinted>
  <dcterms:created xsi:type="dcterms:W3CDTF">2018-09-07T16:59:00Z</dcterms:created>
  <dcterms:modified xsi:type="dcterms:W3CDTF">2018-09-07T20:04:00Z</dcterms:modified>
</cp:coreProperties>
</file>