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42AF" w:rsidRPr="006B42AF" w:rsidRDefault="006B42AF" w:rsidP="006B42A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Муниципальное бюджетное общеобразовательное учреждение</w:t>
      </w:r>
    </w:p>
    <w:p w:rsidR="006B42AF" w:rsidRPr="006B42AF" w:rsidRDefault="006B42AF" w:rsidP="006B42A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«Гатчинская средняя общеобразовательная школа № 2»</w:t>
      </w:r>
    </w:p>
    <w:p w:rsidR="006B42AF" w:rsidRPr="006B42AF" w:rsidRDefault="006B42AF" w:rsidP="006B42A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1E0"/>
      </w:tblPr>
      <w:tblGrid>
        <w:gridCol w:w="1925"/>
        <w:gridCol w:w="1631"/>
        <w:gridCol w:w="6298"/>
      </w:tblGrid>
      <w:tr w:rsidR="006B42AF" w:rsidRPr="006B42AF" w:rsidTr="00C217C0">
        <w:tc>
          <w:tcPr>
            <w:tcW w:w="3190" w:type="dxa"/>
          </w:tcPr>
          <w:p w:rsidR="006B42AF" w:rsidRPr="006B42AF" w:rsidRDefault="006B42AF" w:rsidP="006B42AF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78" w:type="dxa"/>
          </w:tcPr>
          <w:p w:rsidR="006B42AF" w:rsidRPr="006B42AF" w:rsidRDefault="006B42AF" w:rsidP="006B42AF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540" w:type="dxa"/>
          </w:tcPr>
          <w:p w:rsidR="006B42AF" w:rsidRPr="006B42AF" w:rsidRDefault="006B42AF" w:rsidP="006B42AF">
            <w:pPr>
              <w:spacing w:after="0" w:line="240" w:lineRule="auto"/>
              <w:ind w:firstLine="709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B42A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Приложение к основной образовательной  программе основного общего образования</w:t>
            </w:r>
          </w:p>
          <w:p w:rsidR="006B42AF" w:rsidRPr="006B42AF" w:rsidRDefault="006B42AF" w:rsidP="006B42AF">
            <w:pPr>
              <w:spacing w:after="0" w:line="240" w:lineRule="auto"/>
              <w:ind w:firstLine="709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6B42AF" w:rsidRPr="006B42AF" w:rsidRDefault="006B42AF" w:rsidP="006B42AF">
            <w:pPr>
              <w:spacing w:after="0" w:line="240" w:lineRule="auto"/>
              <w:ind w:firstLine="709"/>
              <w:jc w:val="right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6B42AF" w:rsidRPr="006B42AF" w:rsidTr="00C217C0">
        <w:tc>
          <w:tcPr>
            <w:tcW w:w="3190" w:type="dxa"/>
          </w:tcPr>
          <w:p w:rsidR="006B42AF" w:rsidRPr="006B42AF" w:rsidRDefault="006B42AF" w:rsidP="006B42AF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78" w:type="dxa"/>
          </w:tcPr>
          <w:p w:rsidR="006B42AF" w:rsidRPr="006B42AF" w:rsidRDefault="006B42AF" w:rsidP="006B42AF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540" w:type="dxa"/>
          </w:tcPr>
          <w:p w:rsidR="006B42AF" w:rsidRPr="006B42AF" w:rsidRDefault="006B42AF" w:rsidP="006B42AF">
            <w:pPr>
              <w:spacing w:after="0" w:line="240" w:lineRule="auto"/>
              <w:ind w:firstLine="709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6B42AF" w:rsidRPr="006B42AF" w:rsidRDefault="006B42AF" w:rsidP="006B42AF">
            <w:pPr>
              <w:spacing w:after="0" w:line="240" w:lineRule="auto"/>
              <w:ind w:firstLine="709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6B42AF" w:rsidRPr="006B42AF" w:rsidRDefault="006B42AF" w:rsidP="006B42AF">
            <w:pPr>
              <w:spacing w:after="0" w:line="240" w:lineRule="auto"/>
              <w:ind w:firstLine="709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6B42AF" w:rsidRPr="006B42AF" w:rsidRDefault="006B42AF" w:rsidP="006B42AF">
            <w:pPr>
              <w:spacing w:after="0" w:line="240" w:lineRule="auto"/>
              <w:ind w:firstLine="709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6B42AF" w:rsidRPr="006B42AF" w:rsidRDefault="006B42AF" w:rsidP="006B42AF">
            <w:pPr>
              <w:spacing w:after="0" w:line="240" w:lineRule="auto"/>
              <w:ind w:firstLine="709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B42AF" w:rsidRPr="006B42AF" w:rsidRDefault="006B42AF" w:rsidP="006B42A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ind w:left="142" w:right="-142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Рабочая программа</w:t>
      </w:r>
    </w:p>
    <w:p w:rsidR="006B42AF" w:rsidRPr="006B42AF" w:rsidRDefault="006B42AF" w:rsidP="006B42AF">
      <w:pPr>
        <w:spacing w:after="0" w:line="240" w:lineRule="auto"/>
        <w:ind w:left="142" w:right="-142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курса внеурочной деятельности</w:t>
      </w:r>
    </w:p>
    <w:p w:rsidR="006B42AF" w:rsidRDefault="006B42AF" w:rsidP="006B42AF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«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Навстречу ГТО</w:t>
      </w: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</w:p>
    <w:p w:rsidR="003850CC" w:rsidRPr="006B42AF" w:rsidRDefault="005424A6" w:rsidP="006B42AF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3</w:t>
      </w:r>
      <w:r w:rsidR="003850C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группа</w:t>
      </w:r>
    </w:p>
    <w:p w:rsidR="006B42AF" w:rsidRPr="006B42AF" w:rsidRDefault="006B42AF" w:rsidP="006B42AF">
      <w:pPr>
        <w:tabs>
          <w:tab w:val="left" w:pos="1365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tabs>
          <w:tab w:val="left" w:pos="207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Срок реализации 1 год</w:t>
      </w:r>
    </w:p>
    <w:p w:rsidR="006B42AF" w:rsidRPr="006B42AF" w:rsidRDefault="006B42AF" w:rsidP="006B42AF">
      <w:pPr>
        <w:tabs>
          <w:tab w:val="left" w:pos="207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Возраст учащихся 1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2</w:t>
      </w: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-1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5</w:t>
      </w: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лет</w:t>
      </w:r>
    </w:p>
    <w:p w:rsidR="006B42AF" w:rsidRPr="006B42AF" w:rsidRDefault="006B42AF" w:rsidP="006B42A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before="100" w:beforeAutospacing="1" w:after="100" w:afterAutospacing="1" w:line="336" w:lineRule="atLeast"/>
        <w:jc w:val="center"/>
        <w:rPr>
          <w:rFonts w:ascii="Times New Roman" w:eastAsia="Calibri" w:hAnsi="Times New Roman" w:cs="Times New Roman"/>
          <w:color w:val="333333"/>
          <w:sz w:val="24"/>
          <w:szCs w:val="24"/>
          <w:lang w:eastAsia="ru-RU"/>
        </w:rPr>
      </w:pPr>
    </w:p>
    <w:p w:rsidR="006B42AF" w:rsidRPr="006B42AF" w:rsidRDefault="006B42AF" w:rsidP="006B42AF">
      <w:pPr>
        <w:spacing w:before="100" w:beforeAutospacing="1" w:after="100" w:afterAutospacing="1" w:line="336" w:lineRule="atLeast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color w:val="333333"/>
          <w:sz w:val="24"/>
          <w:szCs w:val="24"/>
          <w:lang w:eastAsia="ru-RU"/>
        </w:rPr>
        <w:t>Разработал</w:t>
      </w:r>
      <w:r>
        <w:rPr>
          <w:rFonts w:ascii="Times New Roman" w:eastAsia="Calibri" w:hAnsi="Times New Roman" w:cs="Times New Roman"/>
          <w:color w:val="333333"/>
          <w:sz w:val="24"/>
          <w:szCs w:val="24"/>
          <w:lang w:eastAsia="ru-RU"/>
        </w:rPr>
        <w:t>и</w:t>
      </w:r>
      <w:r w:rsidRPr="006B42AF">
        <w:rPr>
          <w:rFonts w:ascii="Times New Roman" w:eastAsia="Calibri" w:hAnsi="Times New Roman" w:cs="Times New Roman"/>
          <w:color w:val="333333"/>
          <w:sz w:val="24"/>
          <w:szCs w:val="24"/>
          <w:lang w:eastAsia="ru-RU"/>
        </w:rPr>
        <w:t>:</w:t>
      </w: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</w:t>
      </w:r>
    </w:p>
    <w:p w:rsidR="006B42AF" w:rsidRPr="006B42AF" w:rsidRDefault="006B42AF" w:rsidP="006B42AF">
      <w:pPr>
        <w:tabs>
          <w:tab w:val="left" w:pos="6030"/>
        </w:tabs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                    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у</w:t>
      </w: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чител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я </w:t>
      </w: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физической культуры </w:t>
      </w:r>
    </w:p>
    <w:p w:rsidR="006B42AF" w:rsidRDefault="006B42AF" w:rsidP="006B42AF">
      <w:pPr>
        <w:tabs>
          <w:tab w:val="left" w:pos="6030"/>
        </w:tabs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вышей квалификационной категории</w:t>
      </w:r>
    </w:p>
    <w:p w:rsidR="006B42AF" w:rsidRPr="006B42AF" w:rsidRDefault="006B42AF" w:rsidP="006B42AF">
      <w:pPr>
        <w:tabs>
          <w:tab w:val="left" w:pos="6030"/>
        </w:tabs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Тверитинова Александра Николаевна</w:t>
      </w:r>
    </w:p>
    <w:p w:rsid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Решетникова Татьяна Александровна</w:t>
      </w:r>
    </w:p>
    <w:p w:rsid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Фокина Валентина Петровна</w:t>
      </w: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Яшина Галина Борисовна</w:t>
      </w: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color w:val="333333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color w:val="333333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color w:val="333333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color w:val="333333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color w:val="333333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color w:val="333333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color w:val="333333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Рабочая программа  курса внеурочной деятельности </w:t>
      </w:r>
      <w:bookmarkStart w:id="0" w:name="_Hlk72523082"/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«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Навстречу ГТО»</w:t>
      </w:r>
      <w:bookmarkEnd w:id="0"/>
      <w:r w:rsidRPr="006B42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(далее РПВД)  составлена на основании:</w:t>
      </w:r>
    </w:p>
    <w:p w:rsidR="006B42AF" w:rsidRPr="006B42AF" w:rsidRDefault="006B42AF" w:rsidP="006B42AF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Федерального закона от 29.12.2012 г № 273-ФЗ «Об образовании в Российской Федерации»;</w:t>
      </w:r>
    </w:p>
    <w:p w:rsidR="006B42AF" w:rsidRPr="006B42AF" w:rsidRDefault="006B42AF" w:rsidP="006B42AF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Федерального государственного образовательного стандарта основного общего образования (Приказ Министерства образования и науки Российской Федерации от 17 декабря </w:t>
      </w:r>
      <w:smartTag w:uri="urn:schemas-microsoft-com:office:smarttags" w:element="place">
        <w:smartTagPr>
          <w:attr w:name="ProductID" w:val="2010 г"/>
        </w:smartTagPr>
        <w:r w:rsidRPr="006B42AF">
          <w:rPr>
            <w:rFonts w:ascii="Times New Roman" w:eastAsia="Calibri" w:hAnsi="Times New Roman" w:cs="Times New Roman"/>
            <w:sz w:val="24"/>
            <w:szCs w:val="24"/>
            <w:lang w:eastAsia="ru-RU"/>
          </w:rPr>
          <w:t>2010 г</w:t>
        </w:r>
      </w:smartTag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. № 1897, зарегистрирован Минюстом России 01 февраля 2011 года, регистрационный номер 19644);</w:t>
      </w:r>
    </w:p>
    <w:p w:rsidR="006B42AF" w:rsidRDefault="006B42AF" w:rsidP="006B42AF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u w:color="000000"/>
        </w:rPr>
      </w:pPr>
      <w:r w:rsidRPr="006B42A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u w:color="000000"/>
        </w:rPr>
        <w:t xml:space="preserve">письма </w:t>
      </w:r>
      <w:proofErr w:type="spellStart"/>
      <w:r w:rsidRPr="006B42A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u w:color="000000"/>
        </w:rPr>
        <w:t>Минпросвещения</w:t>
      </w:r>
      <w:proofErr w:type="spellEnd"/>
      <w:r w:rsidRPr="006B42A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u w:color="000000"/>
        </w:rPr>
        <w:t xml:space="preserve"> России от 07.05.2020 № ВБ-976/04 «О реализации курсов внеурочной деятельности, программ воспитания и социализации, дополнительных общеразвивающих программ с использованием дистанционных образовательных технологий»;</w:t>
      </w:r>
    </w:p>
    <w:p w:rsidR="006B42AF" w:rsidRDefault="005F42BC" w:rsidP="006B42AF">
      <w:pPr>
        <w:pStyle w:val="a5"/>
        <w:numPr>
          <w:ilvl w:val="0"/>
          <w:numId w:val="16"/>
        </w:numPr>
        <w:rPr>
          <w:color w:val="000000"/>
          <w:spacing w:val="-2"/>
          <w:u w:color="000000"/>
          <w:lang w:eastAsia="en-US"/>
        </w:rPr>
      </w:pPr>
      <w:r>
        <w:rPr>
          <w:color w:val="000000"/>
          <w:spacing w:val="-2"/>
          <w:u w:color="000000"/>
          <w:lang w:eastAsia="en-US"/>
        </w:rPr>
        <w:t>Р</w:t>
      </w:r>
      <w:r w:rsidR="006B42AF" w:rsidRPr="006B42AF">
        <w:rPr>
          <w:color w:val="000000"/>
          <w:spacing w:val="-2"/>
          <w:u w:color="000000"/>
          <w:lang w:eastAsia="en-US"/>
        </w:rPr>
        <w:t>абочей программы по физической культуре для образовательных организаций. 5-9 классы (Автор учебников  А.П. Матвеева, 5-9 классы</w:t>
      </w:r>
      <w:proofErr w:type="gramStart"/>
      <w:r w:rsidR="006B42AF" w:rsidRPr="006B42AF">
        <w:rPr>
          <w:color w:val="000000"/>
          <w:spacing w:val="-2"/>
          <w:u w:color="000000"/>
          <w:lang w:eastAsia="en-US"/>
        </w:rPr>
        <w:t>.-</w:t>
      </w:r>
      <w:proofErr w:type="gramEnd"/>
      <w:r w:rsidR="006B42AF" w:rsidRPr="006B42AF">
        <w:rPr>
          <w:color w:val="000000"/>
          <w:spacing w:val="-2"/>
          <w:u w:color="000000"/>
          <w:lang w:eastAsia="en-US"/>
        </w:rPr>
        <w:t>М:. «Просвещение»,2020.  Положения о Всероссийском физкультурно-спортивном комплексе «Готов к труду и обороне» (ГТО)</w:t>
      </w:r>
      <w:r w:rsidR="006B42AF">
        <w:rPr>
          <w:color w:val="000000"/>
          <w:spacing w:val="-2"/>
          <w:u w:color="000000"/>
          <w:lang w:eastAsia="en-US"/>
        </w:rPr>
        <w:t>;</w:t>
      </w:r>
    </w:p>
    <w:p w:rsidR="006B42AF" w:rsidRDefault="006B42AF" w:rsidP="006B42AF">
      <w:pPr>
        <w:pStyle w:val="a5"/>
        <w:numPr>
          <w:ilvl w:val="0"/>
          <w:numId w:val="16"/>
        </w:numPr>
        <w:rPr>
          <w:color w:val="000000"/>
          <w:spacing w:val="-2"/>
          <w:u w:color="000000"/>
          <w:lang w:eastAsia="en-US"/>
        </w:rPr>
      </w:pPr>
      <w:r w:rsidRPr="006B42AF">
        <w:rPr>
          <w:color w:val="000000"/>
          <w:spacing w:val="-2"/>
          <w:u w:color="000000"/>
          <w:lang w:eastAsia="en-US"/>
        </w:rPr>
        <w:t>Приказа Министерства спорта РФ № 575 от 08.07.2014 г. «Об утверждении государственных требований к уровню физической подготовленности населения при выполнении нормативов Всероссийского физкультурно-спортивного комплекса «Готов к труду и обороне» (ГТО)</w:t>
      </w:r>
      <w:r w:rsidR="005F42BC">
        <w:rPr>
          <w:color w:val="000000"/>
          <w:spacing w:val="-2"/>
          <w:u w:color="000000"/>
          <w:lang w:eastAsia="en-US"/>
        </w:rPr>
        <w:t>;</w:t>
      </w:r>
    </w:p>
    <w:p w:rsidR="006B42AF" w:rsidRPr="006B42AF" w:rsidRDefault="006B42AF" w:rsidP="006B42AF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Рабочей программы воспитания ООО МБОУ «Гатчинская СОШ № 2»</w:t>
      </w:r>
    </w:p>
    <w:p w:rsidR="006B42AF" w:rsidRPr="006B42AF" w:rsidRDefault="006B42AF" w:rsidP="006B42AF">
      <w:pPr>
        <w:spacing w:after="0" w:line="240" w:lineRule="auto"/>
        <w:ind w:left="105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Структура рабочей программы: </w:t>
      </w:r>
    </w:p>
    <w:p w:rsidR="006B42AF" w:rsidRPr="006B42AF" w:rsidRDefault="006B42AF" w:rsidP="006B42AF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планируемые предметные результаты освоения курса внеурочной деятельности «Навстречу ГТО»; </w:t>
      </w:r>
    </w:p>
    <w:p w:rsidR="006B42AF" w:rsidRPr="006B42AF" w:rsidRDefault="006B42AF" w:rsidP="006B42AF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содержание курса ВУД;</w:t>
      </w:r>
    </w:p>
    <w:p w:rsidR="006B42AF" w:rsidRPr="006B42AF" w:rsidRDefault="006B42AF" w:rsidP="006B42AF">
      <w:pPr>
        <w:numPr>
          <w:ilvl w:val="0"/>
          <w:numId w:val="17"/>
        </w:numPr>
        <w:shd w:val="clear" w:color="auto" w:fill="FFFFFF"/>
        <w:spacing w:after="0" w:line="240" w:lineRule="atLeast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тематическое планирование с указанием количества часов, отводимых на освоение каждой темы</w:t>
      </w:r>
    </w:p>
    <w:p w:rsidR="006B42AF" w:rsidRPr="006B42AF" w:rsidRDefault="006B42AF" w:rsidP="006B42AF">
      <w:pPr>
        <w:shd w:val="clear" w:color="auto" w:fill="FFFFFF"/>
        <w:spacing w:after="0" w:line="240" w:lineRule="atLeast"/>
        <w:ind w:left="720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Программа разработана на базе рабочей программы воспитания основного общего образования МБОУ «Гатчинская СОШ № 2» , модуль «Курсы внеурочной деятельности».</w:t>
      </w:r>
    </w:p>
    <w:p w:rsidR="006B42AF" w:rsidRPr="006B42AF" w:rsidRDefault="006B42AF" w:rsidP="006B42A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Направленность программы курса внеурочной деятельности «Навстречу ГТО»: спортивно-оздоровительная.</w:t>
      </w:r>
    </w:p>
    <w:p w:rsidR="006B42AF" w:rsidRPr="006B42AF" w:rsidRDefault="006B42AF" w:rsidP="006B42A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Планом внеурочной деятельности ООО МБОУ «</w:t>
      </w:r>
      <w:proofErr w:type="gramStart"/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Гатчинская</w:t>
      </w:r>
      <w:proofErr w:type="gramEnd"/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СОШ № 2»   курсу внеурочной деятельности «Навстречу ГТО» отводится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34</w:t>
      </w: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ч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аса</w:t>
      </w: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из расчета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1</w:t>
      </w: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учебны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й</w:t>
      </w: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час в неделю.</w:t>
      </w:r>
    </w:p>
    <w:p w:rsidR="00792034" w:rsidRDefault="006B42AF" w:rsidP="006B42A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</w:t>
      </w:r>
      <w:r w:rsidR="00792034" w:rsidRPr="009508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Пояснительная записка</w:t>
      </w:r>
    </w:p>
    <w:p w:rsidR="006B42AF" w:rsidRPr="00950842" w:rsidRDefault="006B42AF" w:rsidP="00B958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 ВФСК «ГТО» заключается в использовании спорта и физкультуры для укрепления здоровья, воспитания гражданственности и патриотизма, гармоничного и  всестороннего развития, улучшения качества жизни населения России. Таким образом, целью РПВД «Навстречу ГТО» является формирование разносторонней физически развитой личности, способной активно использовать ценности физической культуры для укрепления и сохранения здоровья через привлечение к выполнению норм ВФСК «ГТО».</w:t>
      </w:r>
    </w:p>
    <w:p w:rsidR="00792034" w:rsidRPr="00950842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08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Достижение цели осуществляется в ходе решения следующих задач:</w:t>
      </w:r>
    </w:p>
    <w:p w:rsidR="00792034" w:rsidRPr="00792034" w:rsidRDefault="00792034" w:rsidP="0079203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увеличение количества учащихся, регулярно занимающихся спортом;</w:t>
      </w:r>
    </w:p>
    <w:p w:rsidR="00792034" w:rsidRPr="00792034" w:rsidRDefault="00792034" w:rsidP="0079203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увеличение уровня физической подготовленности учащихся;</w:t>
      </w:r>
    </w:p>
    <w:p w:rsidR="00792034" w:rsidRPr="00792034" w:rsidRDefault="00792034" w:rsidP="0079203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 учащихся осознанных потребностей в систематических занятиях физической культурой и спортом, физическом самосовершенствовании, ведении здорового образа жизни;</w:t>
      </w:r>
    </w:p>
    <w:p w:rsidR="00792034" w:rsidRPr="00792034" w:rsidRDefault="00792034" w:rsidP="0079203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системой знаний о физическом совершенствовании человека;</w:t>
      </w:r>
    </w:p>
    <w:p w:rsidR="00792034" w:rsidRPr="00792034" w:rsidRDefault="00792034" w:rsidP="0079203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соблюдение рекомендаций к недельному двигательному режиму;</w:t>
      </w:r>
    </w:p>
    <w:p w:rsidR="00792034" w:rsidRPr="00792034" w:rsidRDefault="00792034" w:rsidP="0079203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повышение информированности учащихся о способах, средствах, формах организации самостоятельных занятий;</w:t>
      </w:r>
    </w:p>
    <w:p w:rsidR="00792034" w:rsidRPr="00792034" w:rsidRDefault="00792034" w:rsidP="0079203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детского и детско-юношеского спорта в образовательной организации;</w:t>
      </w:r>
    </w:p>
    <w:p w:rsidR="00792034" w:rsidRPr="00792034" w:rsidRDefault="00792034" w:rsidP="0079203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подготовка команд образовательной организации для выступления на Фестивалях ГТО различных уровней;</w:t>
      </w:r>
    </w:p>
    <w:p w:rsidR="00792034" w:rsidRPr="00792034" w:rsidRDefault="00792034" w:rsidP="0079203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учащихся необходимой достоверной информацией  о содержании ВФСК «ГТО» и его истории в нашей стране.</w:t>
      </w:r>
    </w:p>
    <w:p w:rsidR="00792034" w:rsidRPr="00950842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08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Актуальность. 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Одной из приоритетных задач современного общества специалисты всегда называли и называют задачу воспитания здорового человека, стремящегося быть успешным в жизни, способного защитить себя и своих близких в любой жизненной ситуации. В последнее время этот вопрос всё чаще встает на повестке дня, особенно это касается молодого поколения.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связи с этим, Министерство спорта России подписало приказ №575 от 08 июля 2014 г. о государственных требованиях к уровню физической подготовленности населения при выполнении нормативов Всероссийского физкультурно-спортивного  комплекса «Готов к труду и обороне» (ГТО).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Возрождение комплекса ГТО в образовательных организациях является актуальным и принципиальным. Целью вводимого комплекса является дальнейшее повышение уровня физического воспитания и готовности</w:t>
      </w:r>
      <w:r w:rsidR="000663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людей, в первую очередь молодого поколения к труду и обороне. Именно так закладывался ранее, и будет закладываться сейчас фундамент для будущих достижений страны в спорте и обороне. Будучи уникальной программой физкультурной подготовки, комплекс ГТО должен статьи основополагающим в единой системе патриотического воспитания молодежи.</w:t>
      </w:r>
    </w:p>
    <w:p w:rsidR="00792034" w:rsidRPr="00950842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08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Практическая значимость. 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Внедрение ВФСК «ГТО» в общеобразовательных организациях является очень своевременным и актуальным. Данный комплекс предусматривает выполнение установленных нормативов, а также участие в физкультурно-спортивных мероприятиях. Возрождение комплекса призвано способствовать повышению уровня физического воспитания, формированию здорового образа жизни, готовности к труду и обороне у подрастающего поколения.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внеурочной деятельности «Навстречу ГТО» призвана оказать помощь в подготовке учащихся к выполнению норм ВФСК «ГТО», положительно мотивировать к увеличению двигательной активности через участие в предлагаемых внеурочных занятиях.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Подготовка и непосредственно выполнение тестов ГТО позволит более качественно проводить мониторинг состояния здоровья учащихся, отслеживать динамику изменения здоровья (учитывать их спортивный прогресс или регресс), понимать его причины.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Регулярные занятия физическими упражнениями и вовлечение подростков в осознанное ведение здорового образа жизни будут фундаментом, для укрепления здоровья населения России.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Внеурочная деятельность, осуществляемая в рамках РПВД «Навстречу ГТО», организуется в соответствии с требованиями Федерального государственного образовательного стандарта основного общего образования по </w:t>
      </w:r>
      <w:proofErr w:type="spellStart"/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спортивно-оздровительному</w:t>
      </w:r>
      <w:proofErr w:type="spellEnd"/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направлению развития личности. Формой организации деятельности по РПВД «Навстречу ГТО»  является спортивная секция.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РПВД «Навстречу ГТО» является составной частью основной образовательной программы ООО. Срок реализации РПВД «Навстречу ГТО» - </w:t>
      </w:r>
      <w:r w:rsidR="000663D3">
        <w:rPr>
          <w:rFonts w:ascii="Times New Roman" w:eastAsia="Times New Roman" w:hAnsi="Times New Roman" w:cs="Times New Roman"/>
          <w:sz w:val="24"/>
          <w:szCs w:val="24"/>
          <w:lang w:eastAsia="ru-RU"/>
        </w:rPr>
        <w:t>апрель, май 2021 г.</w:t>
      </w: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адресована программа для учащихся 5-9 классов и рассчитана на проведение 1 часа в неделю продолжительнос</w:t>
      </w:r>
      <w:r w:rsidR="000663D3">
        <w:rPr>
          <w:rFonts w:ascii="Times New Roman" w:eastAsia="Times New Roman" w:hAnsi="Times New Roman" w:cs="Times New Roman"/>
          <w:sz w:val="24"/>
          <w:szCs w:val="24"/>
          <w:lang w:eastAsia="ru-RU"/>
        </w:rPr>
        <w:t>тью 40 минут, всего 10 часов</w:t>
      </w: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Занятия проводятся в виде тренировочных занятий по общей физической подготовке.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Социальным партнером, привлекаемым к реализации курса, является Региональный центр тестирования ГТО.</w:t>
      </w:r>
    </w:p>
    <w:p w:rsidR="00792034" w:rsidRPr="00950842" w:rsidRDefault="00792034" w:rsidP="009508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08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Личностные и метапредметные результаты освоения курса внеурочной деятельности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Личностные результаты отражаются в готовности учащихся к саморазвитию индивидуальных свойств личности, которые приобретаются в процессе подготовки к выполнению нормативов ВФСК «ГТО». Они включают в себя основы гражданской идентичности, сформированную мотивацию к обучению и познанию в сфере физической культуры, умения использовать ценности физической культуры для удовлетворения индивидуальных интересов и потребностей, достижения личностно значимых результатов в физическом совершенстве.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Личностными результатами, формируемыми при реализации РПВД «Навстречу ГТО», являются:</w:t>
      </w:r>
    </w:p>
    <w:p w:rsidR="00792034" w:rsidRPr="00792034" w:rsidRDefault="00792034" w:rsidP="0079203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активно включаться в общение и взаимодействие со сверстниками на принципах уважения и доброжелательности, взаимопомощи и сопереживания;</w:t>
      </w:r>
    </w:p>
    <w:p w:rsidR="00792034" w:rsidRPr="00792034" w:rsidRDefault="00792034" w:rsidP="0079203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проявлять положительные качества личности и управлять своими эмоциями в различных (нестандартных) ситуациях и условиях;</w:t>
      </w:r>
    </w:p>
    <w:p w:rsidR="00792034" w:rsidRPr="00792034" w:rsidRDefault="00792034" w:rsidP="0079203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проявлять дисциплинированность, трудолюбие и упорство в достижении поставленных целей;</w:t>
      </w:r>
    </w:p>
    <w:p w:rsidR="00792034" w:rsidRPr="00792034" w:rsidRDefault="00792034" w:rsidP="0079203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оказывать бескорыстную помощь своим сверстникам, находить с ними общий язык и общие интересы, воспитание чувства ответственности и долга перед Родиной;</w:t>
      </w:r>
    </w:p>
    <w:p w:rsidR="00792034" w:rsidRPr="00792034" w:rsidRDefault="00792034" w:rsidP="0079203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ценности здорового и безопасного образа жизни;</w:t>
      </w:r>
    </w:p>
    <w:p w:rsidR="00792034" w:rsidRPr="00792034" w:rsidRDefault="00792034" w:rsidP="0079203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усвоение правил индивидуального и коллективного безопасного поведения в чрезвычайных ситуациях, угрожающих жизни и здоровью людей. 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Метапредметные результаты отражаются в умении самостоятельно определять цели и задачи своей деятельности и подготовки к выполнению нормативов,  планировать пути достижения целей, соотносить свои действия с планируемыми результатами, развивать мотивы и интересы своей познавательной деятельности, работать индивидуально и в группе, разрешать конфликты.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ФГОС ООО метапредметные результаты включают в себя универсальные учебные </w:t>
      </w:r>
      <w:proofErr w:type="spellStart"/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действия</w:t>
      </w:r>
      <w:proofErr w:type="spellEnd"/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(УУД). Выделяются три группы универсальных учебных действий: регулятивные, познавательные, коммуникативные.</w:t>
      </w:r>
    </w:p>
    <w:p w:rsidR="00792034" w:rsidRPr="00950842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08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Регулятивные УУД:</w:t>
      </w:r>
    </w:p>
    <w:p w:rsidR="00792034" w:rsidRPr="00792034" w:rsidRDefault="00792034" w:rsidP="0079203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самостоятельно определять цели своей деятельности, ставить и формулировать новые задачи во внеурочной деятельности, развивать мотивы и интересы своей познавательной деятельности;</w:t>
      </w:r>
    </w:p>
    <w:p w:rsidR="00792034" w:rsidRPr="00792034" w:rsidRDefault="00792034" w:rsidP="0079203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792034" w:rsidRPr="00792034" w:rsidRDefault="00792034" w:rsidP="0079203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оценивать правильность выполнения поставленной задачи, собственные возможности её решения;</w:t>
      </w:r>
    </w:p>
    <w:p w:rsidR="00792034" w:rsidRPr="00792034" w:rsidRDefault="00792034" w:rsidP="0079203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владение основами самоконтроля, самооценки, принятия решений и осуществления осознанного выбора во внеурочной деятельности.</w:t>
      </w:r>
    </w:p>
    <w:p w:rsidR="00792034" w:rsidRPr="00950842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08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Познавательные УУД:</w:t>
      </w:r>
    </w:p>
    <w:p w:rsidR="00792034" w:rsidRPr="00792034" w:rsidRDefault="00792034" w:rsidP="0079203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создавать, применять и преобразовывать знаки и символы, модели и схемы для решения поставленных задач;</w:t>
      </w:r>
    </w:p>
    <w:p w:rsidR="00792034" w:rsidRPr="00792034" w:rsidRDefault="00792034" w:rsidP="0079203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</w:t>
      </w:r>
    </w:p>
    <w:p w:rsidR="00792034" w:rsidRPr="00950842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08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Коммуникативные УУД:</w:t>
      </w:r>
    </w:p>
    <w:p w:rsidR="00792034" w:rsidRPr="00792034" w:rsidRDefault="00792034" w:rsidP="0079203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организовывать учебное сотрудничество и совместную деятельность с педагогом и сверстниками;</w:t>
      </w:r>
    </w:p>
    <w:p w:rsidR="00792034" w:rsidRPr="00792034" w:rsidRDefault="00792034" w:rsidP="0079203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работать индивидуально и в группе: находить общее решение и разрешать конфликты на основе согласования позиций и учёта интересов;</w:t>
      </w:r>
    </w:p>
    <w:p w:rsidR="00792034" w:rsidRPr="00792034" w:rsidRDefault="00792034" w:rsidP="0079203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формулировать, аргументировать и отстаивать своё мнение;</w:t>
      </w:r>
    </w:p>
    <w:p w:rsidR="00792034" w:rsidRPr="00792034" w:rsidRDefault="00792034" w:rsidP="0079203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осознанно использовать речевые средства в соответствии с задачей коммуникации, для выражения своих чувств, мыслей и потребностей, планирования и регуляции своей деятельности;</w:t>
      </w:r>
    </w:p>
    <w:p w:rsidR="00792034" w:rsidRPr="00792034" w:rsidRDefault="00792034" w:rsidP="0079203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и развитие компетентности в области использования информационно-коммуникационных технологий (ИКТ).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Основным инструментарием для оценивания результатов является Приказ Министерства спорта РФ № 575 от 08.07.2014 г. «Об утверждении государственных требований к уровню физической подготовленности населения при выполнении нормативов Всероссийского физкультурно-спортивного комплекса «Готов к труду и обороне» (ГТО).</w:t>
      </w:r>
    </w:p>
    <w:p w:rsidR="00792034" w:rsidRPr="00950842" w:rsidRDefault="00792034" w:rsidP="009508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08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курса внеурочной деятельности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РПВД «Навстречу ГТО» состоит из двух разделов: «Теория ВФСК «ГТО»» и «Физическое совершенствование».</w:t>
      </w:r>
    </w:p>
    <w:p w:rsidR="00792034" w:rsidRPr="00950842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08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программы. 5 класс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Теория ВФСК «ГТО».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История появления ВФСК «ГТО». Физическая подготовка. Требования техники безопасности на занятиях внеурочной деятельностью. Первая помощь при травмах во время занятий физической культурой и спортом. Подготовка к занятиям физической культурой (выбор мест занятий, инвентаря и одежды, планирование занятий с разной функциональной </w:t>
      </w: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направленностью). Подбор упражнений и составление индивидуальных комплексов для утренней гимнастики. 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Физическое совершенствование.</w:t>
      </w:r>
    </w:p>
    <w:p w:rsidR="000663D3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 для развития скоростно-силовых способностей:  бег с ускорением от 30 до 40 м; техника высокого старта, стартового разгона, финиширования; бег на короткие дистанции (30 м, 60 м); эстафетный бег; челночный бег 3*10 м; прыжок в длину с места, прыжки через препятствия; техника метания малого мяча на дальность</w:t>
      </w:r>
      <w:r w:rsidR="000663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 для развития выносливости: бег в равномерном темпе от 5 до 7 минут, бег на длинные дистанции (1000 м, 1500 м), прыжки на скакалке до 3 минут.</w:t>
      </w:r>
    </w:p>
    <w:p w:rsidR="00996C2E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 для развития силы: сгибания и разгибания рук в упоре лёжа, подтягивания на высокой перекладине (мальчики) и низкой перекладине (девочки), поднимание туловища в положении лёжа за 30 секунд и 1 минуту, поднимание ног в висе на гимнастической стенке</w:t>
      </w:r>
      <w:r w:rsidR="00996C2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96C2E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Упражнения для развития гибкости: </w:t>
      </w:r>
      <w:r w:rsidR="00973D91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973D91" w:rsidRPr="006E0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аклон вперёд из положения стоя </w:t>
      </w:r>
      <w:r w:rsidR="00973D91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гимнастической скамье</w:t>
      </w: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наклон вперёд в положении сидя, с помощью партнёра, выпады вперёд и в сторону</w:t>
      </w:r>
      <w:r w:rsidR="00996C2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Соревнования: выполнение контрольных нормативов, предусмотренных в 3 ступени ВФСК «ГТО» –  Летний фестиваль ГТО, стартовый контроль, промежуточный контроль, итоговый контроль.</w:t>
      </w:r>
    </w:p>
    <w:p w:rsidR="00792034" w:rsidRPr="00950842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08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программы. 6 класс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Теория ВФСК «ГТО».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История появления ВФСК «ГТО». Физические качества. Здоровье и здоровый образ жизни. Требования техники безопасности на занятиях внеурочной деятельностью. Первая помощь при травмах во время занятий физической культурой и спортом. Подготовка к занятиям физической культурой (выбор мест занятий, инвентаря и одежды, планирование занятий с разной функциональной направленностью). Подбор упражнений и составление индивидуальных комплексов для физкультминуток и </w:t>
      </w:r>
      <w:proofErr w:type="spellStart"/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физкультпауз</w:t>
      </w:r>
      <w:proofErr w:type="spellEnd"/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Физическое совершенствование.</w:t>
      </w:r>
    </w:p>
    <w:p w:rsidR="00937925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 для развития скоростно-силовых способностей:  бег с ускорением от 30 до 40 м; техника высокого старта, стартового разгона, финиширования; бег на короткие дистанции (30 м, 60 м); эстафетный бег; челночный бег 3*10 м; прыжок в длину с места, прыжки через препятствия; техника метания малого мяча на дальность</w:t>
      </w:r>
      <w:r w:rsidR="0093792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 для развития выносливости: бег в равномерном темпе от 5 до 8 минут, бег на длинные дистанции (1000 м, 1500 м), прыжки на скакалке до 3 минут.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 для развития силы: сгибания и разгибания рук в упоре лёжа, подтягивания на высокой перекладине (мальчики) и низкой перекладине (девочки), приседания, поднимание туловища в положении лёжа за 30 секунд и 1 минуту, поднимание ног в висе на гимнастической стенке</w:t>
      </w:r>
      <w:r w:rsidR="00996C2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96C2E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Упражнения для развития гибкости: </w:t>
      </w:r>
      <w:r w:rsidR="00973D91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973D91" w:rsidRPr="006E0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аклон вперёд из положения стоя </w:t>
      </w:r>
      <w:r w:rsidR="00973D91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гимнастической скамье</w:t>
      </w: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наклон вперёд в положении сидя, с помощью партнёра, выпады вперёд и в сторону</w:t>
      </w:r>
      <w:r w:rsidR="00996C2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Соревнования: выполнение контрольных нормативов, предусмотренных в 3 ступени ВФСК «ГТО» –  Летний фестиваль ГТО, стартовый контроль, промежуточный контроль, итоговый контроль.</w:t>
      </w:r>
    </w:p>
    <w:p w:rsidR="00792034" w:rsidRPr="00950842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08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программы. 7 класс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Теория ВФСК «ГТО».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Цель возрождение ВФСК «ГТО». Физическая подготовка и её связь с развитием физических качеств. Здоровье и здоровый образ жизни. Требования техники безопасности на занятиях внеурочной деятельностью. Первая помощь при травмах во время занятий физической культурой и спортом. Подготовка к занятиям физической культурой (выбор мест занятий, инвентаря и одежды, планирование занятий с разной функциональной направленностью). Подбор упражнений и составление индивидуальных комплексов для коррекции осанки и телосложения. 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Физическое совершенствование.</w:t>
      </w:r>
    </w:p>
    <w:p w:rsidR="00937925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 для развития скоростно-силовых способностей:  бег с ускорением от 30 до 60 м; техника высокого старта, стартового разгона, финиширования; бег на короткие дистанции (30 м, 60 м); эстафетный бег; челночный бег 3*10 м; прыжок в длину с места, прыжки через препятствия; техника метания малого мяча на дальность</w:t>
      </w:r>
      <w:r w:rsidR="0093792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 для развития выносливости: бег в равномерном темпе от 6 до 9 минут, бег на длинные дистанции (1000 м, 2000 м), прыжки на скакалке до 3 минут.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 для развития силы: сгибания и разгибания рук в упоре лёжа, подтягивания на высокой перекладине (мальчики) и низкой перекладине (девочки), приседания, поднимание туловища в положении лёжа за 30 секунд и 1 минуту, поднимание ног в висе на гимнастической стенке</w:t>
      </w:r>
      <w:r w:rsidR="00996C2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 для развития гибкости</w:t>
      </w:r>
      <w:r w:rsidR="00973D91" w:rsidRPr="00973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73D91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973D91" w:rsidRPr="006E0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аклон вперёд из положения стоя </w:t>
      </w:r>
      <w:r w:rsidR="00973D91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гимнастической скамье</w:t>
      </w: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наклон вперёд в положении сидя, с помощью партнёра, выпады</w:t>
      </w:r>
      <w:r w:rsidR="00973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вперёд и в сторону.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Соревнования: выполнение контрольных нормативов, предусмотренных в 3 ступени ВФСК «ГТО» –  Летний фестиваль ГТО, стартовый контроль, промежуточный контроль, итоговый контроль.</w:t>
      </w:r>
    </w:p>
    <w:p w:rsidR="00792034" w:rsidRPr="00950842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08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программы. 8 класс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Теория ВФСК «ГТО».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Возрождение ВФСК «ГТО». Организация и планирование самостоятельных занятий по развитию физических качеств. Требования техники безопасности на занятиях внеурочной деятельностью. Первая помощь при травмах во время занятий физической культурой и спортом. Подготовка к занятиям физической культурой (выбор мест занятий, инвентаря и одежды, планирование занятий с разной функциональной направленностью). Подбор упражнений и составление индивидуальных комплексов для утренней гимнастики, физкультминуток, </w:t>
      </w:r>
      <w:proofErr w:type="spellStart"/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физкультпауз</w:t>
      </w:r>
      <w:proofErr w:type="spellEnd"/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Физическое совершенствование.</w:t>
      </w:r>
    </w:p>
    <w:p w:rsidR="00937925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Упражнения для развития скоростно-силовых способностей:  бег с ускорением от 30 до 60 м; техника высокого старта, стартового разгона, финиширования; бег на короткие дистанции </w:t>
      </w: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(60 м); эстафетный бег; челночный бег 3*10 м; прыжок в длину с места, прыжки через препятствия; техника метания малого мяча на дальность</w:t>
      </w:r>
      <w:r w:rsidR="0093792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Упражнения для развития выносливости: бег в равномерном темпе от 7 до 10 минут, бег на длинные дистанции (1000 м, 2000 </w:t>
      </w:r>
      <w:r w:rsidR="009379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м), </w:t>
      </w: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прыжки на скакалке до 3 минут.</w:t>
      </w:r>
    </w:p>
    <w:p w:rsidR="00973D91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 для развития силы: сгибания и разгибания рук в упоре лёжа, подтягивания на высокой перекладине (юноши) и низкой перекладине (девушки), приседания, поднимание туловища в положении лёжа за 30 секунд и 1 минуту, поднимание ног в висе на гимнастической стенке</w:t>
      </w:r>
      <w:r w:rsidR="00973D9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Упражнения для развития гибкости: </w:t>
      </w:r>
      <w:r w:rsidR="00973D91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973D91" w:rsidRPr="006E0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аклон вперёд из положения стоя </w:t>
      </w:r>
      <w:r w:rsidR="00973D91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гимнастической скамье</w:t>
      </w: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наклон вперёд в положении сидя, с помощью партнёра, выпады вперёд и в сторону.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Соревнования: выполнение контрольных нормативов, предусмотренных в 4 ступени ВФСК «ГТО» –  Летний фестиваль ГТО, стартовый контроль, промежуточный контроль, итоговый контроль.</w:t>
      </w:r>
    </w:p>
    <w:p w:rsidR="00792034" w:rsidRPr="00950842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08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программы. 9 класс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Теория ВФСК «ГТО».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Физическая подготовка и её связь с развитием физических качеств. Организация и планирование самостоятельных занятий по развитию физических качеств. Требования техники безопасности на занятиях внеурочной деятельностью. Первая помощь при травмах во время занятий физической культурой и спортом. Подготовка к занятиям физической культурой (выбор мест занятий, инвентаря и одежды, планирование занятий с разной функциональной направленностью). Подбор упражнений и составление индивидуальных комплексов для утренней гимнастики, физкультминуток, </w:t>
      </w:r>
      <w:proofErr w:type="spellStart"/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физкультпауз</w:t>
      </w:r>
      <w:proofErr w:type="spellEnd"/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коррекции осанки и телосложения. 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Физическое совершенствование.</w:t>
      </w:r>
    </w:p>
    <w:p w:rsidR="00937925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 для развития скоростно-силовых способностей:  бег с ускорением от 30 до 60 м; техника высокого старта, стартового разгона, финиширования; бег на короткие дистанции (60 м, 100 м); эстафетный бег; челночный бег 3*10 м; прыжок в длину с места, прыжки через препятствия; техника метания малого мяча на дальность</w:t>
      </w:r>
      <w:r w:rsidR="0093792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 для развития выносливости: бег в равномерном темпе от 8 до 12 минут, бег на длинные дистанции (1000 м, 2000 м), прыжки на скакалке до 3 минут.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Упражнения для развития силы: сгибания и разгибания </w:t>
      </w:r>
      <w:proofErr w:type="gramStart"/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</w:t>
      </w:r>
      <w:proofErr w:type="gramEnd"/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упоре лёжа, подтягивания на высокой перекладине (юноши) и низкой перекладине (девушки), приседания, поднимание туловища в положении лёжа за 30 секунд и 1 минуту, поднимание ног </w:t>
      </w:r>
      <w:r w:rsidR="00973D91">
        <w:rPr>
          <w:rFonts w:ascii="Times New Roman" w:eastAsia="Times New Roman" w:hAnsi="Times New Roman" w:cs="Times New Roman"/>
          <w:sz w:val="24"/>
          <w:szCs w:val="24"/>
          <w:lang w:eastAsia="ru-RU"/>
        </w:rPr>
        <w:t>в висе на гимнастической стенке.</w:t>
      </w: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Упражнения для развития гибкости: </w:t>
      </w:r>
      <w:r w:rsidR="00973D91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973D91" w:rsidRPr="006E0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аклон вперёд из положения стоя </w:t>
      </w:r>
      <w:r w:rsidR="00973D91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гимнастической скамье</w:t>
      </w: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наклон вперёд в положении сидя, с помощью партнёра, выпады вперёд и в сторону</w:t>
      </w:r>
      <w:r w:rsidR="00973D9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F190E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Соревнования: выполнение контрольных нормативов, предусмотренных в 4 ступени ВФСК «ГТО» –  Летний фестиваль ГТО, стартовый контроль, промежуточный контроль, итоговый контроль.</w:t>
      </w:r>
    </w:p>
    <w:p w:rsidR="005E32BE" w:rsidRPr="00950842" w:rsidRDefault="00792034" w:rsidP="009508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08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Тематическое планирование</w:t>
      </w:r>
    </w:p>
    <w:tbl>
      <w:tblPr>
        <w:tblStyle w:val="a4"/>
        <w:tblW w:w="0" w:type="auto"/>
        <w:tblInd w:w="-601" w:type="dxa"/>
        <w:tblLook w:val="04A0"/>
      </w:tblPr>
      <w:tblGrid>
        <w:gridCol w:w="560"/>
        <w:gridCol w:w="3713"/>
        <w:gridCol w:w="5052"/>
        <w:gridCol w:w="975"/>
      </w:tblGrid>
      <w:tr w:rsidR="00996C2E" w:rsidTr="00996C2E">
        <w:tc>
          <w:tcPr>
            <w:tcW w:w="0" w:type="auto"/>
          </w:tcPr>
          <w:p w:rsidR="00996C2E" w:rsidRPr="00410F5A" w:rsidRDefault="00996C2E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3" w:type="dxa"/>
          </w:tcPr>
          <w:p w:rsidR="00996C2E" w:rsidRDefault="00996C2E" w:rsidP="00410F5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6C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 класс</w:t>
            </w:r>
          </w:p>
          <w:p w:rsidR="00973D91" w:rsidRPr="00996C2E" w:rsidRDefault="00973D91" w:rsidP="00410F5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996C2E" w:rsidRPr="00410F5A" w:rsidRDefault="00996C2E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996C2E" w:rsidRPr="00410F5A" w:rsidRDefault="00996C2E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0F5A" w:rsidTr="00996C2E">
        <w:tc>
          <w:tcPr>
            <w:tcW w:w="0" w:type="auto"/>
          </w:tcPr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410F5A" w:rsidRPr="00996C2E" w:rsidRDefault="00410F5A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713" w:type="dxa"/>
          </w:tcPr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</w:t>
            </w:r>
          </w:p>
          <w:p w:rsidR="00410F5A" w:rsidRPr="00996C2E" w:rsidRDefault="00410F5A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410F5A" w:rsidRPr="00996C2E" w:rsidRDefault="00410F5A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Формы и виды деятельности.</w:t>
            </w:r>
          </w:p>
        </w:tc>
        <w:tc>
          <w:tcPr>
            <w:tcW w:w="0" w:type="auto"/>
          </w:tcPr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</w:t>
            </w:r>
          </w:p>
          <w:p w:rsidR="00410F5A" w:rsidRPr="00996C2E" w:rsidRDefault="00410F5A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часов</w:t>
            </w:r>
          </w:p>
        </w:tc>
      </w:tr>
      <w:tr w:rsidR="00410F5A" w:rsidTr="00996C2E">
        <w:tc>
          <w:tcPr>
            <w:tcW w:w="0" w:type="auto"/>
          </w:tcPr>
          <w:p w:rsidR="00410F5A" w:rsidRDefault="00410F5A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713" w:type="dxa"/>
          </w:tcPr>
          <w:p w:rsidR="00410F5A" w:rsidRDefault="00410F5A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«Урок ГТО»                                                  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«История создания ГТО? Ступени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современного ГТО». 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Инструктаж по технике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безопасности.</w:t>
            </w:r>
          </w:p>
          <w:p w:rsidR="00410F5A" w:rsidRDefault="00410F5A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Раскрывать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историю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комплекса ГТО, его смысл в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современном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обществе.</w:t>
            </w:r>
          </w:p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Ступени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современного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ГТО.</w:t>
            </w:r>
          </w:p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Создавать положительное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тношение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школьников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комплексу ГТО,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мотивировать</w:t>
            </w:r>
          </w:p>
          <w:p w:rsid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участию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спортивно-оздоровительной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деятельности.</w:t>
            </w:r>
          </w:p>
          <w:p w:rsidR="00C23CD5" w:rsidRDefault="00C23CD5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(Видео – урок, презентация)</w:t>
            </w:r>
          </w:p>
        </w:tc>
        <w:tc>
          <w:tcPr>
            <w:tcW w:w="0" w:type="auto"/>
          </w:tcPr>
          <w:p w:rsidR="00410F5A" w:rsidRDefault="00410F5A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10F5A" w:rsidTr="00996C2E">
        <w:tc>
          <w:tcPr>
            <w:tcW w:w="0" w:type="auto"/>
          </w:tcPr>
          <w:p w:rsidR="00410F5A" w:rsidRDefault="00410F5A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13" w:type="dxa"/>
          </w:tcPr>
          <w:p w:rsid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Спортивные игры на развитие быстроты и гибкости.</w:t>
            </w:r>
          </w:p>
          <w:p w:rsidR="006E0D74" w:rsidRDefault="006E0D74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Челночный бег 3х10м.</w:t>
            </w:r>
          </w:p>
        </w:tc>
        <w:tc>
          <w:tcPr>
            <w:tcW w:w="5052" w:type="dxa"/>
          </w:tcPr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Применяют разученные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развития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быстроты и гибкости.</w:t>
            </w:r>
          </w:p>
          <w:p w:rsid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(Урок-игра)</w:t>
            </w:r>
          </w:p>
        </w:tc>
        <w:tc>
          <w:tcPr>
            <w:tcW w:w="0" w:type="auto"/>
          </w:tcPr>
          <w:p w:rsidR="00410F5A" w:rsidRDefault="00C23CD5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10F5A" w:rsidTr="00996C2E">
        <w:tc>
          <w:tcPr>
            <w:tcW w:w="0" w:type="auto"/>
          </w:tcPr>
          <w:p w:rsidR="00410F5A" w:rsidRDefault="00410F5A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13" w:type="dxa"/>
          </w:tcPr>
          <w:p w:rsidR="00C23CD5" w:rsidRDefault="006E0D74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Гимнастика (</w:t>
            </w:r>
            <w:r w:rsidR="00410F5A"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силовых способностей и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силовой выносливости). </w:t>
            </w:r>
          </w:p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Прыжки через скакалку.</w:t>
            </w:r>
          </w:p>
          <w:p w:rsid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на гимнастической стенке.</w:t>
            </w:r>
          </w:p>
          <w:p w:rsidR="006E0D74" w:rsidRDefault="006E0D74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Наклон вперёд из положения стоя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гимнастической скамье.</w:t>
            </w:r>
          </w:p>
        </w:tc>
        <w:tc>
          <w:tcPr>
            <w:tcW w:w="5052" w:type="dxa"/>
          </w:tcPr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Используют данные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развития</w:t>
            </w:r>
          </w:p>
          <w:p w:rsid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скоростно-силовых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способностей.</w:t>
            </w:r>
          </w:p>
        </w:tc>
        <w:tc>
          <w:tcPr>
            <w:tcW w:w="0" w:type="auto"/>
          </w:tcPr>
          <w:p w:rsidR="00410F5A" w:rsidRDefault="00C23CD5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10F5A" w:rsidTr="00996C2E">
        <w:tc>
          <w:tcPr>
            <w:tcW w:w="0" w:type="auto"/>
          </w:tcPr>
          <w:p w:rsidR="00410F5A" w:rsidRDefault="00410F5A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713" w:type="dxa"/>
          </w:tcPr>
          <w:p w:rsidR="006E0D74" w:rsidRDefault="006E0D74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ОФП.</w:t>
            </w:r>
          </w:p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Поднимание туловища из положения лежа на спине.</w:t>
            </w:r>
          </w:p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Подтягивание из виса на высокой</w:t>
            </w:r>
          </w:p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перекладине (мальчики), Подтягивание из виса лёжа</w:t>
            </w:r>
          </w:p>
          <w:p w:rsid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низкой перекладине (девочки).</w:t>
            </w:r>
          </w:p>
          <w:p w:rsidR="006E0D74" w:rsidRDefault="006E0D74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Сгибание и разгибание рук в положении лежа. </w:t>
            </w:r>
          </w:p>
          <w:p w:rsidR="006E0D74" w:rsidRDefault="006E0D74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выполнения упражнения.</w:t>
            </w:r>
          </w:p>
        </w:tc>
        <w:tc>
          <w:tcPr>
            <w:tcW w:w="5052" w:type="dxa"/>
          </w:tcPr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Используют данные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развития</w:t>
            </w:r>
          </w:p>
          <w:p w:rsid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силы.</w:t>
            </w:r>
          </w:p>
          <w:p w:rsidR="00087891" w:rsidRPr="00410F5A" w:rsidRDefault="00087891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Выявление индивидуальных ошибок. </w:t>
            </w:r>
          </w:p>
          <w:p w:rsidR="00410F5A" w:rsidRDefault="006E0D74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Видео- урок</w:t>
            </w:r>
          </w:p>
        </w:tc>
        <w:tc>
          <w:tcPr>
            <w:tcW w:w="0" w:type="auto"/>
          </w:tcPr>
          <w:p w:rsidR="00410F5A" w:rsidRDefault="00C23CD5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10F5A" w:rsidTr="00996C2E">
        <w:tc>
          <w:tcPr>
            <w:tcW w:w="0" w:type="auto"/>
          </w:tcPr>
          <w:p w:rsidR="00410F5A" w:rsidRDefault="00410F5A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713" w:type="dxa"/>
          </w:tcPr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прыгучести. Прыжки избранным способом</w:t>
            </w:r>
          </w:p>
          <w:p w:rsid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индивидуальным подбором разбега.</w:t>
            </w:r>
          </w:p>
          <w:p w:rsidR="00410F5A" w:rsidRPr="00410F5A" w:rsidRDefault="00C23CD5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Прыжки в длину с места.</w:t>
            </w:r>
          </w:p>
          <w:p w:rsid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Описывать технику выполнения</w:t>
            </w:r>
            <w:r w:rsidR="0008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прыжковых</w:t>
            </w:r>
            <w:r w:rsidR="0008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 w:rsidR="000F6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08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F6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выявляя</w:t>
            </w:r>
            <w:r w:rsidR="0008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08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F6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устраняя ошибки.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Демонстрировать вариативное</w:t>
            </w:r>
            <w:r w:rsidR="0008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прыжковых</w:t>
            </w:r>
            <w:r w:rsidR="0008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упражнений.</w:t>
            </w:r>
          </w:p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Применять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8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прыжковые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</w:t>
            </w:r>
            <w:r w:rsidR="0008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</w:t>
            </w:r>
          </w:p>
          <w:p w:rsidR="00410F5A" w:rsidRPr="00410F5A" w:rsidRDefault="00087891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410F5A"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оответствующих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10F5A"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способностей,</w:t>
            </w:r>
          </w:p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выбирать</w:t>
            </w:r>
            <w:r w:rsidR="0008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</w:t>
            </w:r>
            <w:r w:rsidR="0008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режим физической нагрузки,</w:t>
            </w:r>
            <w:r w:rsidR="0008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контролировать её по частоте</w:t>
            </w:r>
          </w:p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сердечных сокращений.</w:t>
            </w:r>
          </w:p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Взаимодействовать</w:t>
            </w:r>
            <w:r w:rsidR="0008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сверстниками</w:t>
            </w:r>
            <w:r w:rsidR="0008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процессе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совместного</w:t>
            </w:r>
            <w:r w:rsidR="0008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освоения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прыжковых</w:t>
            </w:r>
            <w:r w:rsidR="0008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соблюдать</w:t>
            </w:r>
            <w:r w:rsidR="000F6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правила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безопасности.</w:t>
            </w:r>
          </w:p>
          <w:p w:rsid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(Урок-турнир).</w:t>
            </w:r>
          </w:p>
        </w:tc>
        <w:tc>
          <w:tcPr>
            <w:tcW w:w="0" w:type="auto"/>
          </w:tcPr>
          <w:p w:rsidR="00410F5A" w:rsidRDefault="005E32BE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10F5A" w:rsidTr="00996C2E">
        <w:tc>
          <w:tcPr>
            <w:tcW w:w="0" w:type="auto"/>
          </w:tcPr>
          <w:p w:rsidR="00410F5A" w:rsidRDefault="00410F5A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713" w:type="dxa"/>
          </w:tcPr>
          <w:p w:rsidR="00C23CD5" w:rsidRDefault="00C23CD5" w:rsidP="00C23C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ОФП.</w:t>
            </w:r>
          </w:p>
          <w:p w:rsidR="00C23CD5" w:rsidRPr="00410F5A" w:rsidRDefault="00C23CD5" w:rsidP="00C23C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Поднимание туловища из положения лежа на спине.</w:t>
            </w:r>
          </w:p>
          <w:p w:rsidR="00C23CD5" w:rsidRPr="00410F5A" w:rsidRDefault="00C23CD5" w:rsidP="00C23C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Подтягивание из виса на высокой</w:t>
            </w:r>
          </w:p>
          <w:p w:rsidR="00C23CD5" w:rsidRPr="00410F5A" w:rsidRDefault="00C23CD5" w:rsidP="00C23C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перекладине (мальчики), Подтягивание из виса лёжа</w:t>
            </w:r>
          </w:p>
          <w:p w:rsidR="00C23CD5" w:rsidRDefault="00C23CD5" w:rsidP="00C23C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низкой перекладине (девочки).</w:t>
            </w:r>
          </w:p>
          <w:p w:rsidR="00410F5A" w:rsidRDefault="00C23CD5" w:rsidP="000F6EC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Сгибание и разгибание рук в положении лежа. </w:t>
            </w:r>
            <w:r w:rsidR="000F6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выполнения упражнения.</w:t>
            </w:r>
          </w:p>
        </w:tc>
        <w:tc>
          <w:tcPr>
            <w:tcW w:w="5052" w:type="dxa"/>
          </w:tcPr>
          <w:p w:rsidR="00C23CD5" w:rsidRPr="00C23CD5" w:rsidRDefault="000F6EC6" w:rsidP="00C23C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Описывать технику выполнения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ошибки.                                             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Преодолевать</w:t>
            </w:r>
            <w:r w:rsidR="0008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волевые</w:t>
            </w:r>
          </w:p>
          <w:p w:rsidR="00410F5A" w:rsidRDefault="000F6EC6" w:rsidP="00C23C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ачества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прикладных упражнений.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Укреплять мышцы спины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плечевой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пояс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помощью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специальных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упражнений.</w:t>
            </w:r>
          </w:p>
          <w:p w:rsidR="000F6EC6" w:rsidRDefault="000F6EC6" w:rsidP="00C23C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410F5A" w:rsidRDefault="005E32BE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6E0D74" w:rsidTr="00996C2E">
        <w:tc>
          <w:tcPr>
            <w:tcW w:w="0" w:type="auto"/>
          </w:tcPr>
          <w:p w:rsidR="006E0D74" w:rsidRDefault="006E0D74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3713" w:type="dxa"/>
          </w:tcPr>
          <w:p w:rsidR="006E0D74" w:rsidRDefault="00C23CD5" w:rsidP="006E0D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двигательных качеств (</w:t>
            </w:r>
            <w:r w:rsidR="000F6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бег, метание</w:t>
            </w:r>
            <w:r w:rsidR="006E0D74"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 Бег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E0D74"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метров. Бег с ускорением.</w:t>
            </w:r>
          </w:p>
        </w:tc>
        <w:tc>
          <w:tcPr>
            <w:tcW w:w="5052" w:type="dxa"/>
            <w:vMerge w:val="restart"/>
          </w:tcPr>
          <w:p w:rsidR="006E0D74" w:rsidRPr="006E0D74" w:rsidRDefault="000F6EC6" w:rsidP="000F6EC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Описывать технику беговых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процессе усвоения.</w:t>
            </w:r>
          </w:p>
          <w:p w:rsidR="006E0D74" w:rsidRPr="006E0D74" w:rsidRDefault="006E0D74" w:rsidP="006E0D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Демонстрировать вариативное</w:t>
            </w:r>
            <w:r w:rsidR="000F6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беговых</w:t>
            </w:r>
            <w:r w:rsidR="000F6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упражнений.</w:t>
            </w:r>
          </w:p>
          <w:p w:rsidR="006E0D74" w:rsidRDefault="000F6EC6" w:rsidP="006E0D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E0D74"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(Демонстрация, показ.)</w:t>
            </w:r>
          </w:p>
        </w:tc>
        <w:tc>
          <w:tcPr>
            <w:tcW w:w="0" w:type="auto"/>
          </w:tcPr>
          <w:p w:rsidR="006E0D74" w:rsidRDefault="005E32BE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E0D74" w:rsidTr="00996C2E">
        <w:tc>
          <w:tcPr>
            <w:tcW w:w="0" w:type="auto"/>
          </w:tcPr>
          <w:p w:rsidR="006E0D74" w:rsidRDefault="006E0D74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713" w:type="dxa"/>
          </w:tcPr>
          <w:p w:rsidR="006E0D74" w:rsidRDefault="006E0D74" w:rsidP="006E0D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Легкая атлетика 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двигательных качеств (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бег,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F6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метание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).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 1,5км. Высокий старт.5-10м.</w:t>
            </w:r>
          </w:p>
        </w:tc>
        <w:tc>
          <w:tcPr>
            <w:tcW w:w="5052" w:type="dxa"/>
            <w:vMerge/>
          </w:tcPr>
          <w:p w:rsidR="006E0D74" w:rsidRDefault="006E0D74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6E0D74" w:rsidRDefault="005E32BE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10F5A" w:rsidTr="00996C2E">
        <w:tc>
          <w:tcPr>
            <w:tcW w:w="0" w:type="auto"/>
          </w:tcPr>
          <w:p w:rsidR="00410F5A" w:rsidRDefault="00410F5A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713" w:type="dxa"/>
          </w:tcPr>
          <w:p w:rsidR="00410F5A" w:rsidRDefault="00C23CD5" w:rsidP="00C23C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Легкая атлетика развитие двигательных качеств (бег, метание ) Метание мяча 150гр</w:t>
            </w:r>
            <w:proofErr w:type="gramStart"/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дальность.</w:t>
            </w:r>
          </w:p>
        </w:tc>
        <w:tc>
          <w:tcPr>
            <w:tcW w:w="5052" w:type="dxa"/>
          </w:tcPr>
          <w:p w:rsidR="005E32BE" w:rsidRPr="006E0D74" w:rsidRDefault="005E32BE" w:rsidP="005E32B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Описывать технику метания,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процессе усвоения.</w:t>
            </w:r>
          </w:p>
          <w:p w:rsidR="005E32BE" w:rsidRPr="006E0D74" w:rsidRDefault="005E32BE" w:rsidP="005E32B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Демонстрировать вариативное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выполнение упражнений.</w:t>
            </w:r>
          </w:p>
          <w:p w:rsidR="00410F5A" w:rsidRDefault="005E32BE" w:rsidP="00C23C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(Презентация,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демонстрация, 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показ.)</w:t>
            </w:r>
          </w:p>
        </w:tc>
        <w:tc>
          <w:tcPr>
            <w:tcW w:w="0" w:type="auto"/>
          </w:tcPr>
          <w:p w:rsidR="00410F5A" w:rsidRDefault="005E32BE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10F5A" w:rsidTr="00996C2E">
        <w:tc>
          <w:tcPr>
            <w:tcW w:w="0" w:type="auto"/>
          </w:tcPr>
          <w:p w:rsidR="00410F5A" w:rsidRDefault="00410F5A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713" w:type="dxa"/>
          </w:tcPr>
          <w:p w:rsidR="00410F5A" w:rsidRDefault="006E0D74" w:rsidP="006E0D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«Путешествие по стране ГТО»</w:t>
            </w:r>
          </w:p>
          <w:p w:rsidR="006E0D74" w:rsidRDefault="006E0D74" w:rsidP="006E0D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6E0D74" w:rsidRPr="006E0D74" w:rsidRDefault="006E0D74" w:rsidP="006E0D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</w:t>
            </w:r>
            <w:r w:rsidR="005E3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</w:t>
            </w:r>
            <w:r w:rsidR="005E3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комплекса ГТО в</w:t>
            </w:r>
            <w:r w:rsidR="005E3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игровой</w:t>
            </w:r>
            <w:r w:rsidR="005E3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форме</w:t>
            </w:r>
            <w:proofErr w:type="gramStart"/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5E3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gramEnd"/>
            <w:r w:rsidR="005E3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станциям)</w:t>
            </w:r>
          </w:p>
          <w:p w:rsidR="006E0D74" w:rsidRPr="006E0D74" w:rsidRDefault="006E0D74" w:rsidP="006E0D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Создавать</w:t>
            </w:r>
            <w:r w:rsidR="005E3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положительное отношение</w:t>
            </w:r>
            <w:r w:rsidR="005E3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школьников к комплексу ГТО,</w:t>
            </w:r>
            <w:r w:rsidR="005E3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мотивировать</w:t>
            </w:r>
          </w:p>
          <w:p w:rsidR="006E0D74" w:rsidRPr="006E0D74" w:rsidRDefault="005E32BE" w:rsidP="006E0D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</w:t>
            </w:r>
            <w:r w:rsidR="006E0D74"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E0D74"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спортивно-оздоровительной</w:t>
            </w:r>
          </w:p>
          <w:p w:rsidR="006E0D74" w:rsidRPr="006E0D74" w:rsidRDefault="006E0D74" w:rsidP="006E0D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деятельности.</w:t>
            </w:r>
          </w:p>
          <w:p w:rsidR="00410F5A" w:rsidRDefault="006E0D74" w:rsidP="006E0D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(Урок-соревнование).</w:t>
            </w:r>
          </w:p>
        </w:tc>
        <w:tc>
          <w:tcPr>
            <w:tcW w:w="0" w:type="auto"/>
          </w:tcPr>
          <w:p w:rsidR="00410F5A" w:rsidRDefault="005E32BE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E32BE" w:rsidTr="00996C2E">
        <w:tc>
          <w:tcPr>
            <w:tcW w:w="0" w:type="auto"/>
          </w:tcPr>
          <w:p w:rsidR="005E32BE" w:rsidRDefault="005E32BE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3" w:type="dxa"/>
          </w:tcPr>
          <w:p w:rsidR="005E32BE" w:rsidRPr="006E0D74" w:rsidRDefault="005E32BE" w:rsidP="006E0D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5052" w:type="dxa"/>
          </w:tcPr>
          <w:p w:rsidR="005E32BE" w:rsidRPr="006E0D74" w:rsidRDefault="005E32BE" w:rsidP="006E0D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5E32BE" w:rsidRDefault="005E32BE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3" w:type="dxa"/>
          </w:tcPr>
          <w:p w:rsidR="00996C2E" w:rsidRDefault="00996C2E" w:rsidP="006E0D7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6C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 класс</w:t>
            </w:r>
          </w:p>
          <w:p w:rsidR="00996C2E" w:rsidRPr="00996C2E" w:rsidRDefault="00996C2E" w:rsidP="006E0D7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996C2E" w:rsidRPr="006E0D74" w:rsidRDefault="00996C2E" w:rsidP="006E0D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996C2E" w:rsidRDefault="00996C2E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32BE" w:rsidTr="00996C2E">
        <w:tc>
          <w:tcPr>
            <w:tcW w:w="0" w:type="auto"/>
          </w:tcPr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5E32BE" w:rsidRPr="00996C2E" w:rsidRDefault="005E32B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713" w:type="dxa"/>
          </w:tcPr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</w:t>
            </w:r>
          </w:p>
          <w:p w:rsidR="005E32BE" w:rsidRPr="00996C2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Формы и виды деятельности.</w:t>
            </w:r>
          </w:p>
          <w:p w:rsidR="005E32BE" w:rsidRPr="00996C2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</w:t>
            </w:r>
          </w:p>
          <w:p w:rsidR="005E32BE" w:rsidRPr="00996C2E" w:rsidRDefault="005E32B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часов</w:t>
            </w:r>
          </w:p>
        </w:tc>
      </w:tr>
      <w:tr w:rsidR="005E32BE" w:rsidTr="00996C2E"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713" w:type="dxa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«Урок ГТО»                                                  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«История создания ГТО? Ступени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современного ГТО».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Инструктаж по технике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безопасности.</w:t>
            </w:r>
          </w:p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Раскрывать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комплекса ГТО, его смысл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обществе.</w:t>
            </w:r>
          </w:p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Ступени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ГТО.</w:t>
            </w:r>
          </w:p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Создавать положительное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тношение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школьников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комплексу ГТО,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мотивировать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спортивно-оздоровительной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деятельности.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(Видео – урок, презентация)</w:t>
            </w:r>
          </w:p>
        </w:tc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E32BE" w:rsidTr="00996C2E"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13" w:type="dxa"/>
          </w:tcPr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Спортивные игры на развитие быстроты и гибкости.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Челночный бег 3х10м.</w:t>
            </w:r>
          </w:p>
        </w:tc>
        <w:tc>
          <w:tcPr>
            <w:tcW w:w="5052" w:type="dxa"/>
          </w:tcPr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Применяют разученные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развития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быстроты и гибкости.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(Урок-игра)</w:t>
            </w:r>
          </w:p>
        </w:tc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E32BE" w:rsidTr="00996C2E"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13" w:type="dxa"/>
          </w:tcPr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Гимнастика (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силовых способностей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силовой выносливости). </w:t>
            </w:r>
          </w:p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Прыжки через скакалку.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на гимнастической стенке.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Наклон вперёд из положения стоя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гимнастической скамье.</w:t>
            </w:r>
          </w:p>
        </w:tc>
        <w:tc>
          <w:tcPr>
            <w:tcW w:w="5052" w:type="dxa"/>
          </w:tcPr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Используют данные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развития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скоростно-силовых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способностей.</w:t>
            </w:r>
          </w:p>
        </w:tc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E32BE" w:rsidTr="00996C2E"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3713" w:type="dxa"/>
          </w:tcPr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ОФП.</w:t>
            </w:r>
          </w:p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Поднимание туловища из положения лежа на спине.</w:t>
            </w:r>
          </w:p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Подтягивание из виса на высокой</w:t>
            </w:r>
          </w:p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перекладине (мальчики), Подтягивание из виса лёжа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низкой перекладине (девочки).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Сгибание и разгибание рук в положении лежа. 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выполнения упражнения.</w:t>
            </w:r>
          </w:p>
        </w:tc>
        <w:tc>
          <w:tcPr>
            <w:tcW w:w="5052" w:type="dxa"/>
          </w:tcPr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Используют данные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развития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силы.</w:t>
            </w:r>
          </w:p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Выявление индивидуальных ошибок. 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Видео- урок</w:t>
            </w:r>
          </w:p>
        </w:tc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E32BE" w:rsidTr="00996C2E"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713" w:type="dxa"/>
          </w:tcPr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прыгучести. Прыжки избранным способом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индивидуальным подбором разбега.</w:t>
            </w:r>
          </w:p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Прыжки в длину с места.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Описывать технику выполнения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ошибки.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Демонстрировать вариативное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прыжковых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упражнений.</w:t>
            </w:r>
          </w:p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прыжковые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</w:t>
            </w:r>
          </w:p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оответствующих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способностей,</w:t>
            </w:r>
          </w:p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выбирать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режим физической нагрузки,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контролировать её по частоте</w:t>
            </w:r>
          </w:p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сердечных сокращений.</w:t>
            </w:r>
          </w:p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Взаимодействовать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сверстниками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процессе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совместного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освоения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правила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безопасности.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(Урок-турнир).</w:t>
            </w:r>
          </w:p>
        </w:tc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E32BE" w:rsidTr="00996C2E"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713" w:type="dxa"/>
          </w:tcPr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ОФП.</w:t>
            </w:r>
          </w:p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Поднимание туловища из положения лежа на спине.</w:t>
            </w:r>
          </w:p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Подтягивание из виса на высокой</w:t>
            </w:r>
          </w:p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перекладине (мальчики), Подтягивание из виса лёжа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низкой перекладине (девочки).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Сгибание и разгибание рук в положении лежа.                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выполнения упражнения.</w:t>
            </w:r>
          </w:p>
        </w:tc>
        <w:tc>
          <w:tcPr>
            <w:tcW w:w="5052" w:type="dxa"/>
          </w:tcPr>
          <w:p w:rsidR="005E32BE" w:rsidRPr="00C23CD5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Описывать технику выполнения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ошибки.                                            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Преодолевать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волевые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ачества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прикладных упражнений.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Укреплять мышцы спины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плечевой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пояс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помощью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специальных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упражнений.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E32BE" w:rsidTr="00996C2E"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713" w:type="dxa"/>
          </w:tcPr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двигательных качеств (бег, метание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 Бег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метров. Бег с ускорением.</w:t>
            </w:r>
          </w:p>
        </w:tc>
        <w:tc>
          <w:tcPr>
            <w:tcW w:w="5052" w:type="dxa"/>
            <w:vMerge w:val="restart"/>
          </w:tcPr>
          <w:p w:rsidR="005E32BE" w:rsidRPr="006E0D74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Описывать технику беговых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процессе усвоения.</w:t>
            </w:r>
          </w:p>
          <w:p w:rsidR="005E32BE" w:rsidRPr="006E0D74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Демонстрировать вариативное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беговых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упражнений.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(Демонстрация, показ.)</w:t>
            </w:r>
          </w:p>
        </w:tc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E32BE" w:rsidTr="00996C2E"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713" w:type="dxa"/>
          </w:tcPr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Легкая атлетика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двигательных качеств (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метание).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 1,5км. Высокий старт.5-10м.</w:t>
            </w:r>
          </w:p>
        </w:tc>
        <w:tc>
          <w:tcPr>
            <w:tcW w:w="5052" w:type="dxa"/>
            <w:vMerge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E32BE" w:rsidTr="00996C2E"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713" w:type="dxa"/>
          </w:tcPr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Легкая атлетика развитие двигательных качеств (бег, метание ) Метание мяча 150гр</w:t>
            </w:r>
            <w:proofErr w:type="gramStart"/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дальность.</w:t>
            </w:r>
          </w:p>
        </w:tc>
        <w:tc>
          <w:tcPr>
            <w:tcW w:w="5052" w:type="dxa"/>
          </w:tcPr>
          <w:p w:rsidR="005E32BE" w:rsidRPr="006E0D74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Описывать технику метания,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процессе усвоения.</w:t>
            </w:r>
          </w:p>
          <w:p w:rsidR="005E32BE" w:rsidRPr="006E0D74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Демонстрировать вариативное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выполнение упражнений.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(Презентация,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демонстрация,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показ.)</w:t>
            </w:r>
          </w:p>
        </w:tc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E32BE" w:rsidTr="00996C2E"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713" w:type="dxa"/>
          </w:tcPr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«Путешествие по стране ГТО»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5E32BE" w:rsidRPr="006E0D74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комплекса ГТО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игровой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форме</w:t>
            </w:r>
            <w:proofErr w:type="gramStart"/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станциям)</w:t>
            </w:r>
          </w:p>
          <w:p w:rsidR="005E32BE" w:rsidRPr="006E0D74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положительное отношение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школьников к комплексу ГТО,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мотивировать</w:t>
            </w:r>
          </w:p>
          <w:p w:rsidR="005E32BE" w:rsidRPr="006E0D74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спортивно-оздоровительной</w:t>
            </w:r>
          </w:p>
          <w:p w:rsidR="005E32BE" w:rsidRPr="006E0D74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деятельности.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(Урок-соревнование).</w:t>
            </w:r>
          </w:p>
        </w:tc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5E32BE" w:rsidTr="00996C2E"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3" w:type="dxa"/>
          </w:tcPr>
          <w:p w:rsidR="005E32BE" w:rsidRPr="006E0D74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5052" w:type="dxa"/>
          </w:tcPr>
          <w:p w:rsidR="005E32BE" w:rsidRPr="006E0D74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6C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 класс</w:t>
            </w:r>
          </w:p>
          <w:p w:rsidR="00996C2E" w:rsidRPr="00996C2E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6C2E" w:rsidTr="00996C2E">
        <w:tc>
          <w:tcPr>
            <w:tcW w:w="0" w:type="auto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996C2E" w:rsidRPr="00996C2E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713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</w:t>
            </w:r>
          </w:p>
          <w:p w:rsidR="00996C2E" w:rsidRP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Формы и виды деятельности.</w:t>
            </w:r>
          </w:p>
          <w:p w:rsidR="00996C2E" w:rsidRP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</w:t>
            </w:r>
          </w:p>
          <w:p w:rsidR="00996C2E" w:rsidRPr="00996C2E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часо</w:t>
            </w:r>
            <w:r w:rsidRPr="00996C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713" w:type="dxa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«Урок ГТО»                                                  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«История создания ГТО? Ступени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современного ГТО».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Инструктаж по технике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безопасности.</w:t>
            </w:r>
          </w:p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Раскрывать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комплекса ГТО, его смысл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обществе.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Ступени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ГТО.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Создавать положительное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тношение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школьников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комплексу ГТО,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мотивировать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спортивно-оздоровительной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(Видео – урок, презентация)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Спортивные игры на развитие быстроты и гибкости.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Челночный бег 3х10м.</w:t>
            </w: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Применяют разученные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развития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быстроты и гибкости.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(Урок-игра)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Гимнастика (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силовых способностей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силовой выносливости). 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Прыжки через скакалку.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на гимнастической стенке.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Наклон вперёд из положения стоя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гимнастической скамье.</w:t>
            </w: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Используют данные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развития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скоростно-силовых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способностей.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ОФП.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Поднимание туловища из положения лежа на спине.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Подтягивание из виса на высокой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перекладине (мальчики), Подтягивание из виса лёжа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низкой перекладине (девочки).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Сгибание и разгибание рук в положении лежа. 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выполнения упражнения.</w:t>
            </w: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Используют данные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развития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силы.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Выявление индивидуальных ошибок. 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Видео- урок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713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прыгучести. Прыжки избранным способом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индивидуальным подбором разбега.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Прыжки в длину с места.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Описывать технику выполнения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ошибки.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Демонстрировать вариативное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прыжковых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упражнений.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прыжковые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оответствующих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способностей,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выбирать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режим физической нагрузки,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контролировать её по частоте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сердечных сокращений.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Взаимодействовать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сверстниками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процессе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совместного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освоения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правила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безопасности.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(Урок-турнир).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ОФП.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Поднимание туловища из положения лежа на спине.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Подтягивание из виса на высокой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перекладине (мальчики), Подтягивание из виса лёжа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низкой перекладине (девочки).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Сгибание и разгибание рук в положении лежа.                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выполнения упражнения.</w:t>
            </w:r>
          </w:p>
        </w:tc>
        <w:tc>
          <w:tcPr>
            <w:tcW w:w="5052" w:type="dxa"/>
          </w:tcPr>
          <w:p w:rsidR="00996C2E" w:rsidRPr="00C23CD5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Описывать технику выполнения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ошибки.                                            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Преодолевать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волевые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ачества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прикладных упражнений.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Укреплять мышцы спины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плечевой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пояс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помощью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специальных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упражнений.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двигательных качеств (бег, метание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 Бег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метров. Бег с ускорением.</w:t>
            </w:r>
          </w:p>
        </w:tc>
        <w:tc>
          <w:tcPr>
            <w:tcW w:w="5052" w:type="dxa"/>
            <w:vMerge w:val="restart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Описывать технику беговых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процессе усвоения.</w:t>
            </w:r>
          </w:p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Демонстрировать вариативное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беговых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упражнений.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(Демонстрация, показ.)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Легкая атлетика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двигательных качеств (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метание). </w:t>
            </w:r>
            <w:r w:rsidR="0097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Бег 2000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 Высокий старт.5-10м.</w:t>
            </w:r>
          </w:p>
        </w:tc>
        <w:tc>
          <w:tcPr>
            <w:tcW w:w="5052" w:type="dxa"/>
            <w:vMerge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Легкая атлетика развитие двигательных качеств (бег, метание ) Метание мяча 150гр</w:t>
            </w:r>
            <w:proofErr w:type="gramStart"/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дальность.</w:t>
            </w:r>
          </w:p>
        </w:tc>
        <w:tc>
          <w:tcPr>
            <w:tcW w:w="5052" w:type="dxa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Описывать технику метания,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процессе усвоения.</w:t>
            </w:r>
          </w:p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Демонстрировать вариативное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выполнение упражнений.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(Презентация,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демонстрация,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показ.)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«Путешествие по стране ГТО»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комплекса ГТО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игровой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форме</w:t>
            </w:r>
            <w:proofErr w:type="gramStart"/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станциям)</w:t>
            </w:r>
          </w:p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положительное отношение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школьников к комплексу ГТО,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мотивировать</w:t>
            </w:r>
          </w:p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спортивно-оздоровительной</w:t>
            </w:r>
          </w:p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(Урок-соревнование).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3" w:type="dxa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5052" w:type="dxa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3" w:type="dxa"/>
          </w:tcPr>
          <w:p w:rsidR="00996C2E" w:rsidRPr="00996C2E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6C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 класс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6C2E" w:rsidTr="00996C2E">
        <w:tc>
          <w:tcPr>
            <w:tcW w:w="0" w:type="auto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996C2E" w:rsidRPr="00996C2E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713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</w:t>
            </w:r>
          </w:p>
          <w:p w:rsidR="00996C2E" w:rsidRP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Формы и виды деятельности.</w:t>
            </w:r>
          </w:p>
          <w:p w:rsidR="00996C2E" w:rsidRP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</w:t>
            </w:r>
          </w:p>
          <w:p w:rsidR="00996C2E" w:rsidRPr="00996C2E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часов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713" w:type="dxa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«Урок ГТО»                                                  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«История создания ГТО? Ступени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современного ГТО».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Инструктаж по технике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безопасности.</w:t>
            </w:r>
          </w:p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Раскрывать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комплекса ГТО, его смысл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обществе.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Ступени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ГТО.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Создавать положительное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тношение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школьников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комплексу ГТО,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мотивировать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спортивно-оздоровительной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(Видео – урок, презентация)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Спортивные игры на развитие быстроты и гибкости.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Челночный бег 3х10м.</w:t>
            </w: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Применяют разученные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развития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быстроты и гибкости.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(Урок-игра)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Гимнастика (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силовых способностей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силовой выносливости). 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Прыжки через скакалку.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Упражнения на гимнастической стенке.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Наклон вперёд из положения стоя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гимнастической скамье.</w:t>
            </w: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Используют данные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развития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скоростно-силовых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способностей.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ОФП.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Поднимание туловища из положения лежа на спине.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Подтягивание из виса на высокой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перекладине (мальчики), Подтягивание из виса лёжа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низкой перекладине (девочки).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Сгибание и разгибание рук в положении лежа. 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выполнения упражнения.</w:t>
            </w: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Используют данные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развития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силы.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Выявление индивидуальных ошибок. 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Видео- урок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713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прыгучести. Прыжки избранным способом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индивидуальным подбором разбега.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Прыжки в длину с места.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Описывать технику выполнения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ошибки.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Демонстрировать вариативное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прыжковых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упражнений.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прыжковые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оответствующих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способностей,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выбирать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режим физической нагрузки,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контролировать её по частоте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сердечных сокращений.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Взаимодействовать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сверстниками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процессе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совместного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освоения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правила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безопасности.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(Урок-турнир).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ОФП.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Поднимание туловища из положения лежа на спине.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Подтягивание из виса на высокой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перекладине (мальчики), Подтягивание из виса лёжа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низкой перекладине (девочки).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Сгибание и разгибание рук в положении лежа.                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выполнения упражнения.</w:t>
            </w:r>
          </w:p>
        </w:tc>
        <w:tc>
          <w:tcPr>
            <w:tcW w:w="5052" w:type="dxa"/>
          </w:tcPr>
          <w:p w:rsidR="00996C2E" w:rsidRPr="00C23CD5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Описывать технику выполнения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ошибки.                                            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Преодолевать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волевые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ачества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прикладных упражнений.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Укреплять мышцы спины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плечевой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пояс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помощью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специальных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упражнений.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двигательных качеств (бег, метание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 Бег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метров. Бег с ускорением.</w:t>
            </w:r>
          </w:p>
        </w:tc>
        <w:tc>
          <w:tcPr>
            <w:tcW w:w="5052" w:type="dxa"/>
            <w:vMerge w:val="restart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Описывать технику беговых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процессе усвоения.</w:t>
            </w:r>
          </w:p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Демонстрировать вариативное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беговых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упражнений.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(Демонстрация, показ.)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Легкая атлетика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двигательных качеств (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метание). </w:t>
            </w:r>
            <w:r w:rsidR="0097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Бег 2000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 Высокий старт.5-10м.</w:t>
            </w:r>
          </w:p>
        </w:tc>
        <w:tc>
          <w:tcPr>
            <w:tcW w:w="5052" w:type="dxa"/>
            <w:vMerge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Легкая атлетика развитие двигательных качеств (бег, метание ) Метание мяча 150гр</w:t>
            </w:r>
            <w:proofErr w:type="gramStart"/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дальность.</w:t>
            </w:r>
          </w:p>
        </w:tc>
        <w:tc>
          <w:tcPr>
            <w:tcW w:w="5052" w:type="dxa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Описывать технику метания,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процессе усвоения.</w:t>
            </w:r>
          </w:p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Демонстрировать вариативное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выполнение упражнений.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(Презентация,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демонстрация,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показ.)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«Путешествие по стране ГТО»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комплекса ГТО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игровой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форме</w:t>
            </w:r>
            <w:proofErr w:type="gramStart"/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станциям)</w:t>
            </w:r>
          </w:p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положительное отношение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школьников к комплексу ГТО,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мотивировать</w:t>
            </w:r>
          </w:p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спортивно-оздоровительной</w:t>
            </w:r>
          </w:p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(Урок-соревнование).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3" w:type="dxa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5052" w:type="dxa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3" w:type="dxa"/>
          </w:tcPr>
          <w:p w:rsidR="00996C2E" w:rsidRPr="00996C2E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6C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 класс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6C2E" w:rsidTr="00996C2E">
        <w:tc>
          <w:tcPr>
            <w:tcW w:w="0" w:type="auto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996C2E" w:rsidRPr="00996C2E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713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</w:t>
            </w:r>
          </w:p>
          <w:p w:rsidR="00996C2E" w:rsidRP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Формы и виды деятельности.</w:t>
            </w:r>
          </w:p>
          <w:p w:rsidR="00996C2E" w:rsidRP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</w:t>
            </w:r>
          </w:p>
          <w:p w:rsidR="00996C2E" w:rsidRPr="00996C2E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часов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713" w:type="dxa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«Урок ГТО»                                                  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«История создания ГТО? Ступени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современного ГТО».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Инструктаж по технике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безопасности.</w:t>
            </w:r>
          </w:p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Раскрывать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комплекса ГТО, его смысл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обществе.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Ступени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ГТО.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Создавать положительное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тношение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школьников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комплексу ГТО,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мотивировать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спортивно-оздоровительной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(Видео – урок, презентация)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Спортивные игры на развитие быстроты и гибкости.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Челночный бег 3х10м.</w:t>
            </w: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Применяют разученные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развития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быстроты и гибкости.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(Урок-игра)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Гимнастика (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силовых способностей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силовой выносливости). 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Прыжки через скакалку.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на гимнастической стенке.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Наклон вперёд из положения стоя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гимнастической скамье.</w:t>
            </w: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Используют данные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развития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скоростно-силовых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способностей.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ОФП.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Поднимание туловища из положения лежа на спине.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Подтягивание из виса на высокой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перекладине (мальчики), Подтягивание из виса лёжа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низкой перекладине (девочки).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Сгибание и разгибание рук в положении лежа. 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выполнения упражнения.</w:t>
            </w: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Используют данные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развития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силы.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Выявление индивидуальных ошибок. 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Видео- урок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713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прыгучести. Прыжки избранным способом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индивидуальным подбором разбега.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Прыжки в длину с места.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Описывать технику выполнения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ошибки.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Демонстрировать вариативное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прыжковых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упражнений.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прыжковые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оответствующих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способностей,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выбирать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режим физической нагрузки,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контролировать её по частоте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сердечных сокращений.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Взаимодействовать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сверстниками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процессе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совместного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освоения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правила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безопасности.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(Урок-турнир).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ОФП.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Поднимание туловища из положения лежа на спине.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Подтягивание из виса на высокой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перекладине (мальчики), Подтягивание из виса лёжа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низкой перекладине (девочки).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Сгибание и разгибание рук в положении лежа.                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выполнения упражнения.</w:t>
            </w:r>
          </w:p>
        </w:tc>
        <w:tc>
          <w:tcPr>
            <w:tcW w:w="5052" w:type="dxa"/>
          </w:tcPr>
          <w:p w:rsidR="00996C2E" w:rsidRPr="00C23CD5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Описывать технику выполнения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ошибки.                                            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Преодолевать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волевые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ачества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прикладных упражнений.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Укреплять мышцы спины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плечевой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пояс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помощью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специальных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упражнений.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двигательных качеств (бег, метание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 Бег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метров. Бег с ускорением.</w:t>
            </w:r>
          </w:p>
        </w:tc>
        <w:tc>
          <w:tcPr>
            <w:tcW w:w="5052" w:type="dxa"/>
            <w:vMerge w:val="restart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Описывать технику беговых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процессе усвоения.</w:t>
            </w:r>
          </w:p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Демонстрировать вариативное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беговых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упражнений.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(Демонстрация, показ.)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Легкая атлетика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двигательных качеств (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метание). </w:t>
            </w:r>
            <w:r w:rsidR="0097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Бег 2000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 Высокий старт.5-10м.</w:t>
            </w:r>
          </w:p>
        </w:tc>
        <w:tc>
          <w:tcPr>
            <w:tcW w:w="5052" w:type="dxa"/>
            <w:vMerge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Легкая атлетика развитие двигательных качеств (бег, метание ) Метание мяча 150гр</w:t>
            </w:r>
            <w:proofErr w:type="gramStart"/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дальность.</w:t>
            </w:r>
          </w:p>
        </w:tc>
        <w:tc>
          <w:tcPr>
            <w:tcW w:w="5052" w:type="dxa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Описывать технику метания,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процессе усвоения.</w:t>
            </w:r>
          </w:p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Демонстрировать вариативное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выполнение упражнений.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(Презентация,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демонстрация,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показ.)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«Путешествие по стране ГТО»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комплекса ГТО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игровой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форме</w:t>
            </w:r>
            <w:proofErr w:type="gramStart"/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станциям)</w:t>
            </w:r>
          </w:p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положительное отношение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школьников к комплексу ГТО,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мотивировать</w:t>
            </w:r>
          </w:p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спортивно-оздоровительной</w:t>
            </w:r>
          </w:p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(Урок-соревнование).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3" w:type="dxa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5052" w:type="dxa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</w:tbl>
    <w:p w:rsidR="00950842" w:rsidRDefault="00950842" w:rsidP="00662E7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2E7E" w:rsidRPr="00662E7E" w:rsidRDefault="00662E7E" w:rsidP="00662E7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2E7E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Список литературы:</w:t>
      </w:r>
    </w:p>
    <w:p w:rsidR="00662E7E" w:rsidRPr="006A5B9A" w:rsidRDefault="00662E7E" w:rsidP="00662E7E">
      <w:pPr>
        <w:pStyle w:val="a5"/>
        <w:numPr>
          <w:ilvl w:val="0"/>
          <w:numId w:val="14"/>
        </w:numPr>
        <w:spacing w:before="245"/>
        <w:jc w:val="both"/>
        <w:rPr>
          <w:color w:val="000000"/>
          <w:spacing w:val="-3"/>
        </w:rPr>
      </w:pPr>
      <w:r w:rsidRPr="006A5B9A">
        <w:rPr>
          <w:color w:val="000000"/>
          <w:spacing w:val="-3"/>
        </w:rPr>
        <w:t xml:space="preserve">«Физическая культура. 5 класс»   А.П. </w:t>
      </w:r>
      <w:r w:rsidR="00950842">
        <w:rPr>
          <w:color w:val="000000"/>
          <w:spacing w:val="-3"/>
        </w:rPr>
        <w:t xml:space="preserve">Матвеева </w:t>
      </w:r>
      <w:proofErr w:type="gramStart"/>
      <w:r w:rsidR="00950842">
        <w:rPr>
          <w:color w:val="000000"/>
          <w:spacing w:val="-3"/>
        </w:rPr>
        <w:t>–М</w:t>
      </w:r>
      <w:proofErr w:type="gramEnd"/>
      <w:r w:rsidR="00950842">
        <w:rPr>
          <w:color w:val="000000"/>
          <w:spacing w:val="-3"/>
        </w:rPr>
        <w:t>:. «Просвещение»,2020</w:t>
      </w:r>
      <w:r w:rsidRPr="006A5B9A">
        <w:rPr>
          <w:color w:val="000000"/>
          <w:spacing w:val="-3"/>
        </w:rPr>
        <w:t>.</w:t>
      </w:r>
    </w:p>
    <w:p w:rsidR="00662E7E" w:rsidRPr="006A5B9A" w:rsidRDefault="00662E7E" w:rsidP="00662E7E">
      <w:pPr>
        <w:pStyle w:val="a5"/>
        <w:numPr>
          <w:ilvl w:val="0"/>
          <w:numId w:val="14"/>
        </w:numPr>
        <w:spacing w:before="245"/>
        <w:jc w:val="both"/>
        <w:rPr>
          <w:color w:val="000000"/>
          <w:spacing w:val="-3"/>
        </w:rPr>
      </w:pPr>
      <w:r w:rsidRPr="006A5B9A">
        <w:rPr>
          <w:color w:val="000000"/>
          <w:spacing w:val="-3"/>
        </w:rPr>
        <w:t xml:space="preserve">«Физическая культура. 6-7 класс»   А.П. </w:t>
      </w:r>
      <w:r w:rsidR="00950842">
        <w:rPr>
          <w:color w:val="000000"/>
          <w:spacing w:val="-3"/>
        </w:rPr>
        <w:t xml:space="preserve">Матвеева </w:t>
      </w:r>
      <w:proofErr w:type="gramStart"/>
      <w:r w:rsidR="00950842">
        <w:rPr>
          <w:color w:val="000000"/>
          <w:spacing w:val="-3"/>
        </w:rPr>
        <w:t>–М</w:t>
      </w:r>
      <w:proofErr w:type="gramEnd"/>
      <w:r w:rsidR="00950842">
        <w:rPr>
          <w:color w:val="000000"/>
          <w:spacing w:val="-3"/>
        </w:rPr>
        <w:t>:. «Просвещение»,2020</w:t>
      </w:r>
      <w:r w:rsidRPr="006A5B9A">
        <w:rPr>
          <w:color w:val="000000"/>
          <w:spacing w:val="-3"/>
        </w:rPr>
        <w:t>.</w:t>
      </w:r>
    </w:p>
    <w:p w:rsidR="00662E7E" w:rsidRPr="006A5B9A" w:rsidRDefault="00662E7E" w:rsidP="00662E7E">
      <w:pPr>
        <w:pStyle w:val="a5"/>
        <w:numPr>
          <w:ilvl w:val="0"/>
          <w:numId w:val="14"/>
        </w:numPr>
        <w:spacing w:before="245"/>
        <w:jc w:val="both"/>
        <w:rPr>
          <w:color w:val="000000"/>
          <w:spacing w:val="-3"/>
        </w:rPr>
      </w:pPr>
      <w:r w:rsidRPr="006A5B9A">
        <w:rPr>
          <w:color w:val="000000"/>
          <w:spacing w:val="-3"/>
        </w:rPr>
        <w:t xml:space="preserve">«Физическая культура. 8-9 класс»   А.П. </w:t>
      </w:r>
      <w:r w:rsidR="00950842">
        <w:rPr>
          <w:color w:val="000000"/>
          <w:spacing w:val="-3"/>
        </w:rPr>
        <w:t xml:space="preserve">Матвеева </w:t>
      </w:r>
      <w:proofErr w:type="gramStart"/>
      <w:r w:rsidR="00950842">
        <w:rPr>
          <w:color w:val="000000"/>
          <w:spacing w:val="-3"/>
        </w:rPr>
        <w:t>–М</w:t>
      </w:r>
      <w:proofErr w:type="gramEnd"/>
      <w:r w:rsidR="00950842">
        <w:rPr>
          <w:color w:val="000000"/>
          <w:spacing w:val="-3"/>
        </w:rPr>
        <w:t>:. «Просвещение»,2020</w:t>
      </w:r>
    </w:p>
    <w:p w:rsidR="00662E7E" w:rsidRDefault="00662E7E" w:rsidP="00662E7E">
      <w:pPr>
        <w:pStyle w:val="a5"/>
        <w:numPr>
          <w:ilvl w:val="0"/>
          <w:numId w:val="14"/>
        </w:numPr>
        <w:spacing w:before="245"/>
        <w:jc w:val="both"/>
        <w:rPr>
          <w:color w:val="000000"/>
          <w:spacing w:val="-3"/>
        </w:rPr>
      </w:pPr>
      <w:r w:rsidRPr="006A5B9A">
        <w:t xml:space="preserve"> </w:t>
      </w:r>
      <w:r w:rsidRPr="006A5B9A">
        <w:rPr>
          <w:color w:val="000000"/>
          <w:spacing w:val="-3"/>
        </w:rPr>
        <w:t>Физическая культура, рабочие программы,  предметная линия учебников  А.П. Матвеева, 5-</w:t>
      </w:r>
      <w:r w:rsidR="00950842">
        <w:rPr>
          <w:color w:val="000000"/>
          <w:spacing w:val="-3"/>
        </w:rPr>
        <w:t>9 классы</w:t>
      </w:r>
      <w:proofErr w:type="gramStart"/>
      <w:r w:rsidR="00950842">
        <w:rPr>
          <w:color w:val="000000"/>
          <w:spacing w:val="-3"/>
        </w:rPr>
        <w:t>.-</w:t>
      </w:r>
      <w:proofErr w:type="gramEnd"/>
      <w:r w:rsidR="00950842">
        <w:rPr>
          <w:color w:val="000000"/>
          <w:spacing w:val="-3"/>
        </w:rPr>
        <w:t>М:. «Просвещение»,2020</w:t>
      </w:r>
      <w:r w:rsidRPr="006A5B9A">
        <w:rPr>
          <w:color w:val="000000"/>
          <w:spacing w:val="-3"/>
        </w:rPr>
        <w:t>.</w:t>
      </w:r>
    </w:p>
    <w:p w:rsidR="00662E7E" w:rsidRPr="00950842" w:rsidRDefault="00662E7E" w:rsidP="00950842">
      <w:pPr>
        <w:spacing w:before="245"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 w:rsidRPr="00950842">
        <w:rPr>
          <w:rFonts w:ascii="Times New Roman" w:hAnsi="Times New Roman" w:cs="Times New Roman"/>
          <w:color w:val="000000"/>
          <w:spacing w:val="-3"/>
          <w:sz w:val="24"/>
          <w:szCs w:val="24"/>
        </w:rPr>
        <w:t>Цифровые ресурсы:</w:t>
      </w:r>
    </w:p>
    <w:p w:rsidR="00662E7E" w:rsidRDefault="005E1D5E" w:rsidP="00662E7E">
      <w:pPr>
        <w:pStyle w:val="a5"/>
        <w:spacing w:before="245"/>
        <w:jc w:val="both"/>
      </w:pPr>
      <w:hyperlink r:id="rId5" w:history="1">
        <w:r w:rsidR="00662E7E" w:rsidRPr="00792034">
          <w:rPr>
            <w:color w:val="0000FF"/>
            <w:u w:val="single"/>
          </w:rPr>
          <w:t>http://www.gto.ru</w:t>
        </w:r>
      </w:hyperlink>
      <w:r w:rsidR="00662E7E" w:rsidRPr="00792034">
        <w:t> </w:t>
      </w:r>
      <w:r w:rsidR="00662E7E">
        <w:t xml:space="preserve">- </w:t>
      </w:r>
      <w:r w:rsidR="00950842">
        <w:t>а</w:t>
      </w:r>
      <w:r w:rsidR="005A4C3F" w:rsidRPr="00792034">
        <w:t>втоматизированн</w:t>
      </w:r>
      <w:r w:rsidR="005A4C3F">
        <w:t>ая информационная система (АИС) ГТО</w:t>
      </w:r>
    </w:p>
    <w:p w:rsidR="00950842" w:rsidRPr="00950842" w:rsidRDefault="00950842" w:rsidP="00950842">
      <w:pPr>
        <w:pStyle w:val="5"/>
        <w:rPr>
          <w:rFonts w:ascii="Times New Roman" w:eastAsia="Times New Roman" w:hAnsi="Times New Roman" w:cs="Times New Roman"/>
          <w:bCs/>
          <w:color w:val="auto"/>
          <w:sz w:val="24"/>
          <w:szCs w:val="24"/>
          <w:lang w:eastAsia="ru-RU"/>
        </w:rPr>
      </w:pPr>
      <w:r>
        <w:rPr>
          <w:color w:val="000000"/>
          <w:spacing w:val="-3"/>
        </w:rPr>
        <w:lastRenderedPageBreak/>
        <w:t xml:space="preserve">                </w:t>
      </w:r>
      <w:hyperlink r:id="rId6" w:history="1">
        <w:r w:rsidR="005A4C3F" w:rsidRPr="000D2925">
          <w:rPr>
            <w:rStyle w:val="a3"/>
            <w:spacing w:val="-3"/>
          </w:rPr>
          <w:t>https://vk.com/gto_gatchina</w:t>
        </w:r>
      </w:hyperlink>
      <w:r w:rsidR="005A4C3F">
        <w:rPr>
          <w:color w:val="000000"/>
          <w:spacing w:val="-3"/>
        </w:rPr>
        <w:t xml:space="preserve"> </w:t>
      </w:r>
      <w:r w:rsidR="005A4C3F" w:rsidRPr="00950842">
        <w:rPr>
          <w:b/>
          <w:color w:val="000000"/>
          <w:spacing w:val="-3"/>
        </w:rPr>
        <w:t>-</w:t>
      </w:r>
      <w:r w:rsidRPr="00950842">
        <w:rPr>
          <w:b/>
          <w:color w:val="000000"/>
          <w:spacing w:val="-3"/>
        </w:rPr>
        <w:t xml:space="preserve">  </w:t>
      </w:r>
      <w:r w:rsidRPr="00950842">
        <w:rPr>
          <w:rFonts w:ascii="Times New Roman" w:eastAsia="Times New Roman" w:hAnsi="Times New Roman" w:cs="Times New Roman"/>
          <w:b/>
          <w:bCs/>
          <w:color w:val="auto"/>
          <w:sz w:val="20"/>
          <w:szCs w:val="20"/>
          <w:lang w:eastAsia="ru-RU"/>
        </w:rPr>
        <w:t xml:space="preserve"> </w:t>
      </w:r>
      <w:hyperlink r:id="rId7" w:history="1">
        <w:r w:rsidRPr="00950842">
          <w:rPr>
            <w:rFonts w:ascii="Times New Roman" w:eastAsia="Times New Roman" w:hAnsi="Times New Roman" w:cs="Times New Roman"/>
            <w:bCs/>
            <w:color w:val="auto"/>
            <w:sz w:val="24"/>
            <w:szCs w:val="24"/>
            <w:lang w:eastAsia="ru-RU"/>
          </w:rPr>
          <w:t>Центр тестирования ГТО в Гатчинском районе</w:t>
        </w:r>
      </w:hyperlink>
      <w:r w:rsidRPr="00950842">
        <w:rPr>
          <w:rFonts w:ascii="Times New Roman" w:eastAsia="Times New Roman" w:hAnsi="Times New Roman" w:cs="Times New Roman"/>
          <w:bCs/>
          <w:color w:val="auto"/>
          <w:sz w:val="24"/>
          <w:szCs w:val="24"/>
          <w:lang w:eastAsia="ru-RU"/>
        </w:rPr>
        <w:t xml:space="preserve"> </w:t>
      </w:r>
    </w:p>
    <w:p w:rsidR="005A4C3F" w:rsidRPr="00950842" w:rsidRDefault="005A4C3F" w:rsidP="00662E7E">
      <w:pPr>
        <w:pStyle w:val="a5"/>
        <w:spacing w:before="245"/>
        <w:jc w:val="both"/>
        <w:rPr>
          <w:color w:val="000000"/>
          <w:spacing w:val="-3"/>
        </w:rPr>
      </w:pPr>
    </w:p>
    <w:p w:rsid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1</w:t>
      </w:r>
    </w:p>
    <w:p w:rsidR="005A4C3F" w:rsidRPr="00E64A62" w:rsidRDefault="005A4C3F" w:rsidP="005A4C3F">
      <w:pPr>
        <w:widowControl w:val="0"/>
        <w:spacing w:before="40"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64A62">
        <w:rPr>
          <w:rFonts w:ascii="Times New Roman" w:eastAsia="Times New Roman" w:hAnsi="Times New Roman"/>
          <w:b/>
          <w:sz w:val="28"/>
          <w:szCs w:val="28"/>
          <w:lang w:eastAsia="ru-RU"/>
        </w:rPr>
        <w:t>III СТУПЕНЬ</w:t>
      </w:r>
    </w:p>
    <w:p w:rsidR="005A4C3F" w:rsidRDefault="005A4C3F" w:rsidP="005A4C3F">
      <w:pPr>
        <w:widowControl w:val="0"/>
        <w:spacing w:before="40"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64A62">
        <w:rPr>
          <w:rFonts w:ascii="Times New Roman" w:eastAsia="Times New Roman" w:hAnsi="Times New Roman"/>
          <w:b/>
          <w:sz w:val="28"/>
          <w:szCs w:val="28"/>
          <w:lang w:eastAsia="ru-RU"/>
        </w:rPr>
        <w:t>(возрастная группа от 11 до 12 лет)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*</w:t>
      </w:r>
    </w:p>
    <w:p w:rsidR="005A4C3F" w:rsidRPr="00703847" w:rsidRDefault="005A4C3F" w:rsidP="005A4C3F">
      <w:pPr>
        <w:widowControl w:val="0"/>
        <w:spacing w:before="40"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25"/>
        <w:gridCol w:w="3294"/>
        <w:gridCol w:w="987"/>
        <w:gridCol w:w="1123"/>
        <w:gridCol w:w="995"/>
        <w:gridCol w:w="968"/>
        <w:gridCol w:w="1050"/>
        <w:gridCol w:w="912"/>
      </w:tblGrid>
      <w:tr w:rsidR="005A4C3F" w:rsidRPr="00D74478" w:rsidTr="005A4C3F">
        <w:trPr>
          <w:cantSplit/>
          <w:trHeight w:hRule="exact" w:val="340"/>
        </w:trPr>
        <w:tc>
          <w:tcPr>
            <w:tcW w:w="266" w:type="pct"/>
            <w:vMerge w:val="restart"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670" w:type="pct"/>
            <w:vMerge w:val="restart"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ind w:left="-81" w:right="-116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Виды испытаний (тесты)</w:t>
            </w:r>
          </w:p>
        </w:tc>
        <w:tc>
          <w:tcPr>
            <w:tcW w:w="3063" w:type="pct"/>
            <w:gridSpan w:val="6"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Нормативы</w:t>
            </w:r>
          </w:p>
        </w:tc>
      </w:tr>
      <w:tr w:rsidR="005A4C3F" w:rsidRPr="00D74478" w:rsidTr="007503E0">
        <w:trPr>
          <w:cantSplit/>
          <w:trHeight w:hRule="exact" w:val="413"/>
        </w:trPr>
        <w:tc>
          <w:tcPr>
            <w:tcW w:w="266" w:type="pct"/>
            <w:vMerge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70" w:type="pct"/>
            <w:vMerge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76" w:type="pct"/>
            <w:gridSpan w:val="3"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Мальчики</w:t>
            </w:r>
          </w:p>
        </w:tc>
        <w:tc>
          <w:tcPr>
            <w:tcW w:w="1488" w:type="pct"/>
            <w:gridSpan w:val="3"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Девочки</w:t>
            </w:r>
          </w:p>
        </w:tc>
      </w:tr>
      <w:tr w:rsidR="005A4C3F" w:rsidRPr="00D74478" w:rsidTr="007503E0">
        <w:trPr>
          <w:cantSplit/>
          <w:trHeight w:hRule="exact" w:val="647"/>
        </w:trPr>
        <w:tc>
          <w:tcPr>
            <w:tcW w:w="266" w:type="pct"/>
            <w:vMerge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70" w:type="pct"/>
            <w:vMerge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01" w:type="pct"/>
          </w:tcPr>
          <w:p w:rsidR="005A4C3F" w:rsidRPr="00D74478" w:rsidRDefault="005A4C3F" w:rsidP="007503E0">
            <w:pPr>
              <w:widowControl w:val="0"/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Бронзовый знак</w:t>
            </w:r>
          </w:p>
        </w:tc>
        <w:tc>
          <w:tcPr>
            <w:tcW w:w="570" w:type="pct"/>
          </w:tcPr>
          <w:p w:rsidR="005A4C3F" w:rsidRPr="00D74478" w:rsidRDefault="005A4C3F" w:rsidP="007503E0">
            <w:pPr>
              <w:widowControl w:val="0"/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Серебряный знак</w:t>
            </w:r>
          </w:p>
        </w:tc>
        <w:tc>
          <w:tcPr>
            <w:tcW w:w="505" w:type="pct"/>
          </w:tcPr>
          <w:p w:rsidR="005A4C3F" w:rsidRPr="00D74478" w:rsidRDefault="005A4C3F" w:rsidP="007503E0">
            <w:pPr>
              <w:widowControl w:val="0"/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Золотой знак</w:t>
            </w:r>
          </w:p>
        </w:tc>
        <w:tc>
          <w:tcPr>
            <w:tcW w:w="491" w:type="pct"/>
          </w:tcPr>
          <w:p w:rsidR="005A4C3F" w:rsidRPr="00D74478" w:rsidRDefault="005A4C3F" w:rsidP="007503E0">
            <w:pPr>
              <w:widowControl w:val="0"/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Бронзовый знак</w:t>
            </w:r>
          </w:p>
        </w:tc>
        <w:tc>
          <w:tcPr>
            <w:tcW w:w="533" w:type="pct"/>
          </w:tcPr>
          <w:p w:rsidR="005A4C3F" w:rsidRPr="00D74478" w:rsidRDefault="005A4C3F" w:rsidP="007503E0">
            <w:pPr>
              <w:widowControl w:val="0"/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Серебряный знак</w:t>
            </w:r>
          </w:p>
        </w:tc>
        <w:tc>
          <w:tcPr>
            <w:tcW w:w="464" w:type="pct"/>
          </w:tcPr>
          <w:p w:rsidR="005A4C3F" w:rsidRPr="00D74478" w:rsidRDefault="005A4C3F" w:rsidP="007503E0">
            <w:pPr>
              <w:widowControl w:val="0"/>
              <w:tabs>
                <w:tab w:val="left" w:pos="1094"/>
              </w:tabs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Золотой</w:t>
            </w:r>
          </w:p>
          <w:p w:rsidR="005A4C3F" w:rsidRPr="00D74478" w:rsidRDefault="005A4C3F" w:rsidP="007503E0">
            <w:pPr>
              <w:widowControl w:val="0"/>
              <w:tabs>
                <w:tab w:val="left" w:pos="1094"/>
              </w:tabs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знак</w:t>
            </w:r>
          </w:p>
        </w:tc>
      </w:tr>
      <w:tr w:rsidR="005A4C3F" w:rsidRPr="00D74478" w:rsidTr="007503E0">
        <w:trPr>
          <w:cantSplit/>
        </w:trPr>
        <w:tc>
          <w:tcPr>
            <w:tcW w:w="5000" w:type="pct"/>
            <w:gridSpan w:val="8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b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b/>
                <w:noProof/>
                <w:lang w:eastAsia="ru-RU"/>
              </w:rPr>
              <w:t>Обязательные испытания (тесты)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6" w:type="pct"/>
            <w:vMerge w:val="restart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val="en-US" w:eastAsia="ru-RU"/>
              </w:rPr>
            </w:pPr>
            <w:r w:rsidRPr="00703847">
              <w:rPr>
                <w:rFonts w:ascii="Times New Roman" w:eastAsia="Times New Roman" w:hAnsi="Times New Roman"/>
                <w:lang w:val="en-US" w:eastAsia="ru-RU"/>
              </w:rPr>
              <w:t>1.</w:t>
            </w: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Бег на 30 м (с)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5,7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5,5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5,1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6,0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5,8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5,3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6" w:type="pct"/>
            <w:vMerge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val="en-US" w:eastAsia="ru-RU"/>
              </w:rPr>
            </w:pP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или бег</w:t>
            </w: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 xml:space="preserve"> на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703847">
                <w:rPr>
                  <w:rFonts w:ascii="Times New Roman" w:eastAsia="Times New Roman" w:hAnsi="Times New Roman"/>
                  <w:noProof/>
                  <w:lang w:eastAsia="ru-RU"/>
                </w:rPr>
                <w:t>60</w:t>
              </w:r>
              <w:r w:rsidRPr="00703847">
                <w:rPr>
                  <w:rFonts w:ascii="Times New Roman" w:eastAsia="Times New Roman" w:hAnsi="Times New Roman"/>
                  <w:lang w:eastAsia="ru-RU"/>
                </w:rPr>
                <w:t xml:space="preserve"> м</w:t>
              </w:r>
            </w:smartTag>
            <w:r w:rsidRPr="00703847">
              <w:rPr>
                <w:rFonts w:ascii="Times New Roman" w:eastAsia="Times New Roman" w:hAnsi="Times New Roman"/>
                <w:lang w:eastAsia="ru-RU"/>
              </w:rPr>
              <w:t xml:space="preserve"> (с)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10,9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10,4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9,5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11,3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10,9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10,1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6" w:type="pct"/>
            <w:vMerge w:val="restart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Бег</w:t>
            </w: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 xml:space="preserve"> на 1500 м</w:t>
            </w:r>
            <w:r w:rsidRPr="00703847">
              <w:rPr>
                <w:rFonts w:ascii="Times New Roman" w:eastAsia="Times New Roman" w:hAnsi="Times New Roman"/>
                <w:lang w:eastAsia="ru-RU"/>
              </w:rPr>
              <w:t xml:space="preserve"> (мин, с)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8.20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8.05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6.50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8.55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8.29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7.14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6" w:type="pct"/>
            <w:vMerge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или</w:t>
            </w: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 xml:space="preserve"> бег на 2000 м</w:t>
            </w:r>
            <w:r w:rsidRPr="00703847">
              <w:rPr>
                <w:rFonts w:ascii="Times New Roman" w:eastAsia="Times New Roman" w:hAnsi="Times New Roman"/>
                <w:lang w:eastAsia="ru-RU"/>
              </w:rPr>
              <w:t xml:space="preserve"> (мин, с)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11.10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10.20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9.20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13.00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12.10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10.40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6" w:type="pct"/>
            <w:vMerge w:val="restart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Подтягивание из виса на высокой перекладине (количество раз)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3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4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7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-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-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-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6" w:type="pct"/>
            <w:vMerge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или подтягивание из виса лежа на низкой перекладине 90 см (количество раз)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11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15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23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9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17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6" w:type="pct"/>
            <w:vMerge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 xml:space="preserve">или сгибание и разгибание рук в упоре лежа на полу (количество раз) 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18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28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9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6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4.</w:t>
            </w: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Наклон вперед из положения стоя на гимнастической скамье (от уровня скамьи – см)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+3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+5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+9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+4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+6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+13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5000" w:type="pct"/>
            <w:gridSpan w:val="8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rPr>
                <w:rFonts w:ascii="Times New Roman" w:eastAsia="Times New Roman" w:hAnsi="Times New Roman"/>
                <w:b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b/>
                <w:noProof/>
                <w:lang w:eastAsia="ru-RU"/>
              </w:rPr>
              <w:t>Испытания (тесты) по выбору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6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5.</w:t>
            </w: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Челночный бег 3х10м (с)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9,0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8,7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7,9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9,4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9,1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8,2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6" w:type="pct"/>
            <w:vMerge w:val="restart"/>
          </w:tcPr>
          <w:p w:rsidR="005A4C3F" w:rsidRPr="00703847" w:rsidRDefault="005A4C3F" w:rsidP="007503E0">
            <w:pPr>
              <w:widowControl w:val="0"/>
              <w:spacing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6.</w:t>
            </w: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Прыжок в длину с разбега (см)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270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280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335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230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6" w:type="pct"/>
            <w:vMerge/>
          </w:tcPr>
          <w:p w:rsidR="005A4C3F" w:rsidRPr="00703847" w:rsidRDefault="005A4C3F" w:rsidP="007503E0">
            <w:pPr>
              <w:widowControl w:val="0"/>
              <w:spacing w:after="0" w:line="28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или прыжок в длину с места толчком двумя ногами (см)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150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160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180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135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145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165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6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7.</w:t>
            </w: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 xml:space="preserve">Метание мяча весом </w:t>
            </w:r>
            <w:smartTag w:uri="urn:schemas-microsoft-com:office:smarttags" w:element="metricconverter">
              <w:smartTagPr>
                <w:attr w:name="ProductID" w:val="150 г"/>
              </w:smartTagPr>
              <w:r w:rsidRPr="00703847">
                <w:rPr>
                  <w:rFonts w:ascii="Times New Roman" w:eastAsia="Times New Roman" w:hAnsi="Times New Roman"/>
                  <w:noProof/>
                  <w:lang w:eastAsia="ru-RU"/>
                </w:rPr>
                <w:t>150</w:t>
              </w:r>
              <w:r w:rsidRPr="00703847">
                <w:rPr>
                  <w:rFonts w:ascii="Times New Roman" w:eastAsia="Times New Roman" w:hAnsi="Times New Roman"/>
                  <w:lang w:eastAsia="ru-RU"/>
                </w:rPr>
                <w:t xml:space="preserve"> г</w:t>
              </w:r>
            </w:smartTag>
            <w:r w:rsidRPr="00703847">
              <w:rPr>
                <w:rFonts w:ascii="Times New Roman" w:eastAsia="Times New Roman" w:hAnsi="Times New Roman"/>
                <w:lang w:eastAsia="ru-RU"/>
              </w:rPr>
              <w:t xml:space="preserve"> (м)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24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26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33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16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18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22</w:t>
            </w:r>
          </w:p>
        </w:tc>
      </w:tr>
      <w:tr w:rsidR="005A4C3F" w:rsidRPr="002D0A2E" w:rsidTr="007503E0">
        <w:trPr>
          <w:cantSplit/>
          <w:trHeight w:val="843"/>
        </w:trPr>
        <w:tc>
          <w:tcPr>
            <w:tcW w:w="266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8.</w:t>
            </w: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Поднимание туловища из положения лежа на спине (количество раз за 1 мин)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32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36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46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28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30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40</w:t>
            </w:r>
          </w:p>
        </w:tc>
      </w:tr>
      <w:tr w:rsidR="005A4C3F" w:rsidRPr="002D0A2E" w:rsidTr="007503E0">
        <w:trPr>
          <w:cantSplit/>
          <w:trHeight w:val="373"/>
        </w:trPr>
        <w:tc>
          <w:tcPr>
            <w:tcW w:w="266" w:type="pct"/>
            <w:vMerge w:val="restart"/>
          </w:tcPr>
          <w:p w:rsidR="005A4C3F" w:rsidRPr="00703847" w:rsidRDefault="005A4C3F" w:rsidP="007503E0">
            <w:pPr>
              <w:widowControl w:val="0"/>
              <w:spacing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9.</w:t>
            </w: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Бег на лыжах</w:t>
            </w: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 xml:space="preserve"> на </w:t>
            </w:r>
            <w:smartTag w:uri="urn:schemas-microsoft-com:office:smarttags" w:element="metricconverter">
              <w:smartTagPr>
                <w:attr w:name="ProductID" w:val="2 км"/>
              </w:smartTagPr>
              <w:r w:rsidRPr="00703847">
                <w:rPr>
                  <w:rFonts w:ascii="Times New Roman" w:eastAsia="Times New Roman" w:hAnsi="Times New Roman"/>
                  <w:noProof/>
                  <w:lang w:eastAsia="ru-RU"/>
                </w:rPr>
                <w:t>2</w:t>
              </w:r>
              <w:r w:rsidRPr="00703847">
                <w:rPr>
                  <w:rFonts w:ascii="Times New Roman" w:eastAsia="Times New Roman" w:hAnsi="Times New Roman"/>
                  <w:lang w:eastAsia="ru-RU"/>
                </w:rPr>
                <w:t xml:space="preserve"> км</w:t>
              </w:r>
            </w:smartTag>
            <w:r>
              <w:rPr>
                <w:rFonts w:ascii="Times New Roman" w:eastAsia="Times New Roman" w:hAnsi="Times New Roman"/>
                <w:lang w:eastAsia="ru-RU"/>
              </w:rPr>
              <w:t xml:space="preserve"> (мин, с)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14.10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13.50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12.30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15.00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14.40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13.30</w:t>
            </w:r>
          </w:p>
        </w:tc>
      </w:tr>
      <w:tr w:rsidR="005A4C3F" w:rsidRPr="002D0A2E" w:rsidTr="007503E0">
        <w:trPr>
          <w:cantSplit/>
          <w:trHeight w:val="663"/>
        </w:trPr>
        <w:tc>
          <w:tcPr>
            <w:tcW w:w="266" w:type="pct"/>
            <w:vMerge/>
          </w:tcPr>
          <w:p w:rsidR="005A4C3F" w:rsidRPr="00703847" w:rsidRDefault="005A4C3F" w:rsidP="007503E0">
            <w:pPr>
              <w:widowControl w:val="0"/>
              <w:spacing w:after="0" w:line="28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или</w:t>
            </w: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 xml:space="preserve"> кросс на 3 км (бег по пересеченной местности (мин,с)</w:t>
            </w:r>
            <w:r w:rsidRPr="00703847"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18.30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17.30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16.00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21.00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20.00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17.40</w:t>
            </w:r>
          </w:p>
        </w:tc>
      </w:tr>
      <w:tr w:rsidR="005A4C3F" w:rsidRPr="002D0A2E" w:rsidTr="007503E0">
        <w:trPr>
          <w:cantSplit/>
          <w:trHeight w:val="70"/>
        </w:trPr>
        <w:tc>
          <w:tcPr>
            <w:tcW w:w="266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10.</w:t>
            </w: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Плавание</w:t>
            </w: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 xml:space="preserve"> на </w:t>
            </w:r>
            <w:smartTag w:uri="urn:schemas-microsoft-com:office:smarttags" w:element="metricconverter">
              <w:smartTagPr>
                <w:attr w:name="ProductID" w:val="50 м"/>
              </w:smartTagPr>
              <w:r w:rsidRPr="00703847">
                <w:rPr>
                  <w:rFonts w:ascii="Times New Roman" w:eastAsia="Times New Roman" w:hAnsi="Times New Roman"/>
                  <w:noProof/>
                  <w:lang w:eastAsia="ru-RU"/>
                </w:rPr>
                <w:t>50</w:t>
              </w:r>
              <w:r w:rsidRPr="00703847">
                <w:rPr>
                  <w:rFonts w:ascii="Times New Roman" w:eastAsia="Times New Roman" w:hAnsi="Times New Roman"/>
                  <w:lang w:eastAsia="ru-RU"/>
                </w:rPr>
                <w:t xml:space="preserve"> м</w:t>
              </w:r>
            </w:smartTag>
            <w:r w:rsidRPr="00703847">
              <w:rPr>
                <w:rFonts w:ascii="Times New Roman" w:eastAsia="Times New Roman" w:hAnsi="Times New Roman"/>
                <w:lang w:eastAsia="ru-RU"/>
              </w:rPr>
              <w:t xml:space="preserve"> (мин, с)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1.30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1.20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1.00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1.35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1.25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1.05</w:t>
            </w:r>
          </w:p>
        </w:tc>
      </w:tr>
      <w:tr w:rsidR="005A4C3F" w:rsidRPr="002D0A2E" w:rsidTr="007503E0">
        <w:trPr>
          <w:cantSplit/>
          <w:trHeight w:val="70"/>
        </w:trPr>
        <w:tc>
          <w:tcPr>
            <w:tcW w:w="266" w:type="pct"/>
            <w:vMerge w:val="restart"/>
          </w:tcPr>
          <w:p w:rsidR="005A4C3F" w:rsidRPr="00703847" w:rsidRDefault="005A4C3F" w:rsidP="007503E0">
            <w:pPr>
              <w:widowControl w:val="0"/>
              <w:spacing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11.</w:t>
            </w: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Стрельба из положения сидя с опорой локтей о стол и с упора для винтовки, дистанция 10 м (очки): из пневматической винтовки с открытым прицелом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10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15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20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10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15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20</w:t>
            </w:r>
          </w:p>
        </w:tc>
      </w:tr>
      <w:tr w:rsidR="005A4C3F" w:rsidRPr="002D0A2E" w:rsidTr="007503E0">
        <w:trPr>
          <w:cantSplit/>
          <w:trHeight w:val="952"/>
        </w:trPr>
        <w:tc>
          <w:tcPr>
            <w:tcW w:w="266" w:type="pct"/>
            <w:vMerge/>
          </w:tcPr>
          <w:p w:rsidR="005A4C3F" w:rsidRPr="00703847" w:rsidRDefault="005A4C3F" w:rsidP="007503E0">
            <w:pPr>
              <w:widowControl w:val="0"/>
              <w:spacing w:after="0" w:line="28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или из пневматической винтовки с диоптрическим прицелом, либо «электронного оружия»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13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20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25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13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20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25</w:t>
            </w:r>
          </w:p>
        </w:tc>
      </w:tr>
      <w:tr w:rsidR="005A4C3F" w:rsidRPr="002D0A2E" w:rsidTr="007503E0">
        <w:trPr>
          <w:cantSplit/>
          <w:trHeight w:val="952"/>
        </w:trPr>
        <w:tc>
          <w:tcPr>
            <w:tcW w:w="266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12.</w:t>
            </w: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Туристский поход с проверкой туристских навыков протяженность</w:t>
            </w:r>
            <w:r>
              <w:rPr>
                <w:rFonts w:ascii="Times New Roman" w:eastAsia="Times New Roman" w:hAnsi="Times New Roman"/>
                <w:lang w:eastAsia="ru-RU"/>
              </w:rPr>
              <w:t>ю</w:t>
            </w:r>
            <w:r w:rsidRPr="00703847">
              <w:rPr>
                <w:rFonts w:ascii="Times New Roman" w:eastAsia="Times New Roman" w:hAnsi="Times New Roman"/>
                <w:lang w:eastAsia="ru-RU"/>
              </w:rPr>
              <w:t xml:space="preserve"> не менее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5 км (кол-во очков)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3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5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7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3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5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7</w:t>
            </w:r>
          </w:p>
        </w:tc>
      </w:tr>
      <w:tr w:rsidR="005A4C3F" w:rsidRPr="002D0A2E" w:rsidTr="005A4C3F">
        <w:trPr>
          <w:cantSplit/>
          <w:trHeight w:val="70"/>
        </w:trPr>
        <w:tc>
          <w:tcPr>
            <w:tcW w:w="1937" w:type="pct"/>
            <w:gridSpan w:val="2"/>
            <w:tcBorders>
              <w:bottom w:val="single" w:sz="4" w:space="0" w:color="auto"/>
            </w:tcBorders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 xml:space="preserve">Количество видов испытаний (тестов) </w:t>
            </w:r>
          </w:p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в возрастной группе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12</w:t>
            </w:r>
          </w:p>
        </w:tc>
        <w:tc>
          <w:tcPr>
            <w:tcW w:w="570" w:type="pct"/>
            <w:tcBorders>
              <w:bottom w:val="single" w:sz="4" w:space="0" w:color="auto"/>
            </w:tcBorders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12</w:t>
            </w:r>
          </w:p>
        </w:tc>
        <w:tc>
          <w:tcPr>
            <w:tcW w:w="505" w:type="pct"/>
            <w:tcBorders>
              <w:bottom w:val="single" w:sz="4" w:space="0" w:color="auto"/>
            </w:tcBorders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12</w:t>
            </w:r>
          </w:p>
        </w:tc>
        <w:tc>
          <w:tcPr>
            <w:tcW w:w="491" w:type="pct"/>
            <w:tcBorders>
              <w:bottom w:val="single" w:sz="4" w:space="0" w:color="auto"/>
            </w:tcBorders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12</w:t>
            </w:r>
          </w:p>
        </w:tc>
        <w:tc>
          <w:tcPr>
            <w:tcW w:w="533" w:type="pct"/>
            <w:tcBorders>
              <w:bottom w:val="single" w:sz="4" w:space="0" w:color="auto"/>
            </w:tcBorders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12</w:t>
            </w:r>
          </w:p>
        </w:tc>
        <w:tc>
          <w:tcPr>
            <w:tcW w:w="464" w:type="pct"/>
            <w:tcBorders>
              <w:bottom w:val="single" w:sz="4" w:space="0" w:color="auto"/>
            </w:tcBorders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12</w:t>
            </w:r>
          </w:p>
        </w:tc>
      </w:tr>
      <w:tr w:rsidR="005A4C3F" w:rsidRPr="002D0A2E" w:rsidTr="005A4C3F">
        <w:trPr>
          <w:cantSplit/>
          <w:trHeight w:val="826"/>
        </w:trPr>
        <w:tc>
          <w:tcPr>
            <w:tcW w:w="19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Количество видов испытаний (тестов), которые необходимо выполнить для пол</w:t>
            </w:r>
            <w:r>
              <w:rPr>
                <w:rFonts w:ascii="Times New Roman" w:eastAsia="Times New Roman" w:hAnsi="Times New Roman"/>
                <w:lang w:eastAsia="ru-RU"/>
              </w:rPr>
              <w:t>учения знака отличия Комплекса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7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7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8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7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7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8</w:t>
            </w:r>
          </w:p>
        </w:tc>
      </w:tr>
    </w:tbl>
    <w:p w:rsidR="005A4C3F" w:rsidRPr="007C4133" w:rsidRDefault="005A4C3F" w:rsidP="005A4C3F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C413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IV СТУПЕНЬ </w:t>
      </w:r>
    </w:p>
    <w:p w:rsidR="005A4C3F" w:rsidRDefault="005A4C3F" w:rsidP="005A4C3F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C4133">
        <w:rPr>
          <w:rFonts w:ascii="Times New Roman" w:eastAsia="Times New Roman" w:hAnsi="Times New Roman"/>
          <w:b/>
          <w:sz w:val="28"/>
          <w:szCs w:val="28"/>
          <w:lang w:eastAsia="ru-RU"/>
        </w:rPr>
        <w:t>(возрастная группа от 13 до 15 лет)</w:t>
      </w:r>
    </w:p>
    <w:p w:rsidR="005A4C3F" w:rsidRPr="00822CDD" w:rsidRDefault="005A4C3F" w:rsidP="005A4C3F">
      <w:pPr>
        <w:widowControl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504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27"/>
        <w:gridCol w:w="3322"/>
        <w:gridCol w:w="997"/>
        <w:gridCol w:w="1130"/>
        <w:gridCol w:w="1003"/>
        <w:gridCol w:w="975"/>
        <w:gridCol w:w="1059"/>
        <w:gridCol w:w="920"/>
      </w:tblGrid>
      <w:tr w:rsidR="005A4C3F" w:rsidRPr="00D74478" w:rsidTr="007503E0">
        <w:trPr>
          <w:cantSplit/>
          <w:trHeight w:hRule="exact" w:val="340"/>
        </w:trPr>
        <w:tc>
          <w:tcPr>
            <w:tcW w:w="265" w:type="pct"/>
            <w:vMerge w:val="restart"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672" w:type="pct"/>
            <w:vMerge w:val="restart"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ind w:left="-81" w:right="-116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Виды испытаний (тесты)</w:t>
            </w:r>
          </w:p>
        </w:tc>
        <w:tc>
          <w:tcPr>
            <w:tcW w:w="3063" w:type="pct"/>
            <w:gridSpan w:val="6"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Нормативы</w:t>
            </w:r>
          </w:p>
        </w:tc>
      </w:tr>
      <w:tr w:rsidR="005A4C3F" w:rsidRPr="00D74478" w:rsidTr="007503E0">
        <w:trPr>
          <w:cantSplit/>
          <w:trHeight w:hRule="exact" w:val="413"/>
        </w:trPr>
        <w:tc>
          <w:tcPr>
            <w:tcW w:w="265" w:type="pct"/>
            <w:vMerge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72" w:type="pct"/>
            <w:vMerge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76" w:type="pct"/>
            <w:gridSpan w:val="3"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Мальчики</w:t>
            </w:r>
          </w:p>
        </w:tc>
        <w:tc>
          <w:tcPr>
            <w:tcW w:w="1487" w:type="pct"/>
            <w:gridSpan w:val="3"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Девочки</w:t>
            </w:r>
          </w:p>
        </w:tc>
      </w:tr>
      <w:tr w:rsidR="005A4C3F" w:rsidRPr="00D74478" w:rsidTr="007503E0">
        <w:trPr>
          <w:cantSplit/>
          <w:trHeight w:hRule="exact" w:val="575"/>
        </w:trPr>
        <w:tc>
          <w:tcPr>
            <w:tcW w:w="265" w:type="pct"/>
            <w:vMerge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72" w:type="pct"/>
            <w:vMerge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02" w:type="pct"/>
          </w:tcPr>
          <w:p w:rsidR="005A4C3F" w:rsidRPr="00D74478" w:rsidRDefault="005A4C3F" w:rsidP="007503E0">
            <w:pPr>
              <w:widowControl w:val="0"/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Бронзовый знак</w:t>
            </w:r>
          </w:p>
        </w:tc>
        <w:tc>
          <w:tcPr>
            <w:tcW w:w="569" w:type="pct"/>
          </w:tcPr>
          <w:p w:rsidR="005A4C3F" w:rsidRPr="00D74478" w:rsidRDefault="005A4C3F" w:rsidP="007503E0">
            <w:pPr>
              <w:widowControl w:val="0"/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Серебряный знак</w:t>
            </w:r>
          </w:p>
        </w:tc>
        <w:tc>
          <w:tcPr>
            <w:tcW w:w="505" w:type="pct"/>
          </w:tcPr>
          <w:p w:rsidR="005A4C3F" w:rsidRPr="00D74478" w:rsidRDefault="005A4C3F" w:rsidP="007503E0">
            <w:pPr>
              <w:widowControl w:val="0"/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Золотой знак</w:t>
            </w:r>
          </w:p>
        </w:tc>
        <w:tc>
          <w:tcPr>
            <w:tcW w:w="491" w:type="pct"/>
          </w:tcPr>
          <w:p w:rsidR="005A4C3F" w:rsidRPr="00D74478" w:rsidRDefault="005A4C3F" w:rsidP="007503E0">
            <w:pPr>
              <w:widowControl w:val="0"/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Бронзовый знак</w:t>
            </w:r>
          </w:p>
        </w:tc>
        <w:tc>
          <w:tcPr>
            <w:tcW w:w="533" w:type="pct"/>
          </w:tcPr>
          <w:p w:rsidR="005A4C3F" w:rsidRPr="00D74478" w:rsidRDefault="005A4C3F" w:rsidP="007503E0">
            <w:pPr>
              <w:widowControl w:val="0"/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Серебряный знак</w:t>
            </w:r>
          </w:p>
        </w:tc>
        <w:tc>
          <w:tcPr>
            <w:tcW w:w="463" w:type="pct"/>
          </w:tcPr>
          <w:p w:rsidR="005A4C3F" w:rsidRPr="00D74478" w:rsidRDefault="005A4C3F" w:rsidP="007503E0">
            <w:pPr>
              <w:widowControl w:val="0"/>
              <w:tabs>
                <w:tab w:val="left" w:pos="1094"/>
              </w:tabs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Золотой</w:t>
            </w:r>
          </w:p>
          <w:p w:rsidR="005A4C3F" w:rsidRPr="00D74478" w:rsidRDefault="005A4C3F" w:rsidP="007503E0">
            <w:pPr>
              <w:widowControl w:val="0"/>
              <w:tabs>
                <w:tab w:val="left" w:pos="1094"/>
              </w:tabs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знак</w:t>
            </w:r>
          </w:p>
        </w:tc>
      </w:tr>
      <w:tr w:rsidR="005A4C3F" w:rsidRPr="00D74478" w:rsidTr="007503E0">
        <w:trPr>
          <w:cantSplit/>
        </w:trPr>
        <w:tc>
          <w:tcPr>
            <w:tcW w:w="5000" w:type="pct"/>
            <w:gridSpan w:val="8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b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b/>
                <w:noProof/>
                <w:lang w:eastAsia="ru-RU"/>
              </w:rPr>
              <w:t>Обязательные испытания (тесты)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5" w:type="pct"/>
            <w:vMerge w:val="restart"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val="en-US" w:eastAsia="ru-RU"/>
              </w:rPr>
            </w:pPr>
            <w:r w:rsidRPr="00903C86">
              <w:rPr>
                <w:rFonts w:ascii="Times New Roman" w:eastAsia="Times New Roman" w:hAnsi="Times New Roman"/>
                <w:lang w:val="en-US" w:eastAsia="ru-RU"/>
              </w:rPr>
              <w:t>1.</w:t>
            </w: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ind w:left="-110" w:right="-110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Бег на 30 м (с)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5,3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5,1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4,7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5,6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5,4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5,0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5" w:type="pct"/>
            <w:vMerge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val="en-US" w:eastAsia="ru-RU"/>
              </w:rPr>
            </w:pP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ind w:left="-110" w:right="-110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или бег</w:t>
            </w: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 xml:space="preserve"> на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903C86">
                <w:rPr>
                  <w:rFonts w:ascii="Times New Roman" w:eastAsia="Times New Roman" w:hAnsi="Times New Roman"/>
                  <w:noProof/>
                  <w:lang w:eastAsia="ru-RU"/>
                </w:rPr>
                <w:t>60</w:t>
              </w:r>
              <w:r w:rsidRPr="00903C86">
                <w:rPr>
                  <w:rFonts w:ascii="Times New Roman" w:eastAsia="Times New Roman" w:hAnsi="Times New Roman"/>
                  <w:lang w:eastAsia="ru-RU"/>
                </w:rPr>
                <w:t xml:space="preserve"> м</w:t>
              </w:r>
            </w:smartTag>
            <w:r w:rsidRPr="00903C86">
              <w:rPr>
                <w:rFonts w:ascii="Times New Roman" w:eastAsia="Times New Roman" w:hAnsi="Times New Roman"/>
                <w:lang w:eastAsia="ru-RU"/>
              </w:rPr>
              <w:t xml:space="preserve"> (с)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9,6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9,2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8,2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10,6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10,4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9,6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5" w:type="pct"/>
            <w:vMerge w:val="restart"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ind w:left="-110" w:right="-110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Бег</w:t>
            </w: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 xml:space="preserve"> на 2000 м </w:t>
            </w:r>
            <w:r w:rsidRPr="00903C86">
              <w:rPr>
                <w:rFonts w:ascii="Times New Roman" w:eastAsia="Times New Roman" w:hAnsi="Times New Roman"/>
                <w:lang w:eastAsia="ru-RU"/>
              </w:rPr>
              <w:t xml:space="preserve"> (мин, с)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10.00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9.40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8.10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12.10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11.40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10.00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5" w:type="pct"/>
            <w:vMerge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val="en-US" w:eastAsia="ru-RU"/>
              </w:rPr>
            </w:pP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ind w:left="-110" w:right="-110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 xml:space="preserve">или на бег на 3000 м 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15.20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14.50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ind w:left="-11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13.0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5" w:type="pct"/>
            <w:vMerge w:val="restart"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tabs>
                <w:tab w:val="left" w:pos="1736"/>
              </w:tabs>
              <w:spacing w:after="0" w:line="240" w:lineRule="auto"/>
              <w:ind w:left="-110" w:right="-110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 xml:space="preserve">Подтягивание из виса на высокой перекладине (количество раз) 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6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8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12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-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-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-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5" w:type="pct"/>
            <w:vMerge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val="en-US" w:eastAsia="ru-RU"/>
              </w:rPr>
            </w:pP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ind w:left="-110" w:right="-110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или подтягивание из виса лежа на низкой перекладине 90 см (количество раз)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13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17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24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10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12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18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5" w:type="pct"/>
            <w:vMerge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val="en-US" w:eastAsia="ru-RU"/>
              </w:rPr>
            </w:pP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ind w:left="-110" w:right="-110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 xml:space="preserve">или сгибание и разгибание рук в упоре лежа на полу (количество раз) 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20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24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36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8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10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15</w:t>
            </w:r>
          </w:p>
        </w:tc>
      </w:tr>
      <w:tr w:rsidR="005A4C3F" w:rsidRPr="002D0A2E" w:rsidTr="007503E0">
        <w:trPr>
          <w:cantSplit/>
          <w:trHeight w:val="853"/>
        </w:trPr>
        <w:tc>
          <w:tcPr>
            <w:tcW w:w="265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4.</w:t>
            </w: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ind w:left="-110" w:right="-110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Наклон вперед из положения стоя на гимнастической скамье (от уровня скамьи – см)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+4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+6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ind w:left="-12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+11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+5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+8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ind w:left="-142" w:right="-111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+15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5000" w:type="pct"/>
            <w:gridSpan w:val="8"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ind w:left="-109" w:right="-40"/>
              <w:rPr>
                <w:rFonts w:ascii="Times New Roman" w:eastAsia="Times New Roman" w:hAnsi="Times New Roman"/>
                <w:b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b/>
                <w:noProof/>
                <w:lang w:eastAsia="ru-RU"/>
              </w:rPr>
              <w:t>Испытания (тесты) по выбору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5" w:type="pct"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Челночный бег 3х10м (с)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8,1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7,8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7,2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9,0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8,8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8,0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5" w:type="pct"/>
            <w:vMerge w:val="restart"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Прыжок в длину с разбега (см)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340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355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415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275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340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5" w:type="pct"/>
            <w:vMerge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val="en-US" w:eastAsia="ru-RU"/>
              </w:rPr>
            </w:pP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или прыжок в длину с места толчком двумя ногами (см)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170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190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215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150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160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180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5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Поднимание туловища из положения лежа на спине (количество раз за 1 мин)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35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39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49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31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34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43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5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Метание мяча</w:t>
            </w: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 xml:space="preserve"> весом </w:t>
            </w:r>
            <w:smartTag w:uri="urn:schemas-microsoft-com:office:smarttags" w:element="metricconverter">
              <w:smartTagPr>
                <w:attr w:name="ProductID" w:val="150 г"/>
              </w:smartTagPr>
              <w:r w:rsidRPr="00903C86">
                <w:rPr>
                  <w:rFonts w:ascii="Times New Roman" w:eastAsia="Times New Roman" w:hAnsi="Times New Roman"/>
                  <w:noProof/>
                  <w:lang w:eastAsia="ru-RU"/>
                </w:rPr>
                <w:t>150</w:t>
              </w:r>
              <w:r w:rsidRPr="00903C86">
                <w:rPr>
                  <w:rFonts w:ascii="Times New Roman" w:eastAsia="Times New Roman" w:hAnsi="Times New Roman"/>
                  <w:lang w:eastAsia="ru-RU"/>
                </w:rPr>
                <w:t xml:space="preserve"> г</w:t>
              </w:r>
            </w:smartTag>
            <w:r w:rsidRPr="00903C86">
              <w:rPr>
                <w:rFonts w:ascii="Times New Roman" w:eastAsia="Times New Roman" w:hAnsi="Times New Roman"/>
                <w:lang w:eastAsia="ru-RU"/>
              </w:rPr>
              <w:t xml:space="preserve"> (м)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30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34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40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19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21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27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5" w:type="pct"/>
            <w:vMerge w:val="restart"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9</w:t>
            </w: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ind w:right="-108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Бег на лыжах</w:t>
            </w: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 xml:space="preserve"> на </w:t>
            </w:r>
            <w:smartTag w:uri="urn:schemas-microsoft-com:office:smarttags" w:element="metricconverter">
              <w:smartTagPr>
                <w:attr w:name="ProductID" w:val="3 км"/>
              </w:smartTagPr>
              <w:r w:rsidRPr="00903C86">
                <w:rPr>
                  <w:rFonts w:ascii="Times New Roman" w:eastAsia="Times New Roman" w:hAnsi="Times New Roman"/>
                  <w:noProof/>
                  <w:lang w:eastAsia="ru-RU"/>
                </w:rPr>
                <w:t>3</w:t>
              </w:r>
              <w:r w:rsidRPr="00903C86">
                <w:rPr>
                  <w:rFonts w:ascii="Times New Roman" w:eastAsia="Times New Roman" w:hAnsi="Times New Roman"/>
                  <w:lang w:eastAsia="ru-RU"/>
                </w:rPr>
                <w:t xml:space="preserve"> км</w:t>
              </w:r>
            </w:smartTag>
            <w:r w:rsidRPr="00903C86">
              <w:rPr>
                <w:rFonts w:ascii="Times New Roman" w:eastAsia="Times New Roman" w:hAnsi="Times New Roman"/>
                <w:lang w:eastAsia="ru-RU"/>
              </w:rPr>
              <w:t xml:space="preserve"> (мин, с)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18.50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17.40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16.30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22.30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21.30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19.30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5" w:type="pct"/>
            <w:vMerge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val="en-US" w:eastAsia="ru-RU"/>
              </w:rPr>
            </w:pP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ind w:right="-108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 xml:space="preserve">или на </w:t>
            </w:r>
            <w:smartTag w:uri="urn:schemas-microsoft-com:office:smarttags" w:element="metricconverter">
              <w:smartTagPr>
                <w:attr w:name="ProductID" w:val="5 км"/>
              </w:smartTagPr>
              <w:r w:rsidRPr="00903C86">
                <w:rPr>
                  <w:rFonts w:ascii="Times New Roman" w:eastAsia="Times New Roman" w:hAnsi="Times New Roman"/>
                  <w:lang w:eastAsia="ru-RU"/>
                </w:rPr>
                <w:t>5 км</w:t>
              </w:r>
            </w:smartTag>
            <w:r w:rsidRPr="00903C86">
              <w:rPr>
                <w:rFonts w:ascii="Times New Roman" w:eastAsia="Times New Roman" w:hAnsi="Times New Roman"/>
                <w:lang w:eastAsia="ru-RU"/>
              </w:rPr>
              <w:t xml:space="preserve"> (мин, с) 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30.00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29.15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27.00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</w:p>
        </w:tc>
      </w:tr>
      <w:tr w:rsidR="005A4C3F" w:rsidRPr="002D0A2E" w:rsidTr="007503E0">
        <w:trPr>
          <w:cantSplit/>
          <w:trHeight w:val="625"/>
        </w:trPr>
        <w:tc>
          <w:tcPr>
            <w:tcW w:w="265" w:type="pct"/>
            <w:vMerge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val="en-US" w:eastAsia="ru-RU"/>
              </w:rPr>
            </w:pP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ind w:right="-108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или кросс на 3 км (бег по пересеченной местности) (</w:t>
            </w:r>
            <w:proofErr w:type="spellStart"/>
            <w:r w:rsidRPr="00903C86">
              <w:rPr>
                <w:rFonts w:ascii="Times New Roman" w:eastAsia="Times New Roman" w:hAnsi="Times New Roman"/>
                <w:lang w:eastAsia="ru-RU"/>
              </w:rPr>
              <w:t>мин</w:t>
            </w:r>
            <w:proofErr w:type="gramStart"/>
            <w:r w:rsidRPr="00903C86">
              <w:rPr>
                <w:rFonts w:ascii="Times New Roman" w:eastAsia="Times New Roman" w:hAnsi="Times New Roman"/>
                <w:lang w:eastAsia="ru-RU"/>
              </w:rPr>
              <w:t>,с</w:t>
            </w:r>
            <w:proofErr w:type="spellEnd"/>
            <w:proofErr w:type="gramEnd"/>
            <w:r w:rsidRPr="00903C86"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16.30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16.00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14.30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19.30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18.30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17.00</w:t>
            </w:r>
          </w:p>
        </w:tc>
      </w:tr>
      <w:tr w:rsidR="005A4C3F" w:rsidRPr="002D0A2E" w:rsidTr="007503E0">
        <w:trPr>
          <w:cantSplit/>
          <w:trHeight w:val="376"/>
        </w:trPr>
        <w:tc>
          <w:tcPr>
            <w:tcW w:w="265" w:type="pct"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ind w:right="-108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 xml:space="preserve">Плавание на </w:t>
            </w:r>
            <w:smartTag w:uri="urn:schemas-microsoft-com:office:smarttags" w:element="metricconverter">
              <w:smartTagPr>
                <w:attr w:name="ProductID" w:val="50 м"/>
              </w:smartTagPr>
              <w:r w:rsidRPr="00903C86">
                <w:rPr>
                  <w:rFonts w:ascii="Times New Roman" w:eastAsia="Times New Roman" w:hAnsi="Times New Roman"/>
                  <w:lang w:eastAsia="ru-RU"/>
                </w:rPr>
                <w:t>50 м</w:t>
              </w:r>
            </w:smartTag>
            <w:r w:rsidRPr="00903C86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903C86">
              <w:rPr>
                <w:rFonts w:ascii="Times New Roman" w:eastAsia="Times New Roman" w:hAnsi="Times New Roman"/>
                <w:lang w:eastAsia="ru-RU"/>
              </w:rPr>
              <w:t>мин</w:t>
            </w:r>
            <w:proofErr w:type="gramStart"/>
            <w:r w:rsidRPr="00903C86">
              <w:rPr>
                <w:rFonts w:ascii="Times New Roman" w:eastAsia="Times New Roman" w:hAnsi="Times New Roman"/>
                <w:lang w:eastAsia="ru-RU"/>
              </w:rPr>
              <w:t>,с</w:t>
            </w:r>
            <w:proofErr w:type="spellEnd"/>
            <w:proofErr w:type="gramEnd"/>
            <w:r w:rsidRPr="00903C86"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1.25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1.15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0.55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1.30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1.20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1.03</w:t>
            </w:r>
          </w:p>
        </w:tc>
      </w:tr>
      <w:tr w:rsidR="005A4C3F" w:rsidRPr="002D0A2E" w:rsidTr="007503E0">
        <w:trPr>
          <w:cantSplit/>
          <w:trHeight w:val="1292"/>
        </w:trPr>
        <w:tc>
          <w:tcPr>
            <w:tcW w:w="265" w:type="pct"/>
            <w:vMerge w:val="restart"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lastRenderedPageBreak/>
              <w:t>11</w:t>
            </w: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ind w:right="-108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Стрельба из положения сидя или стоя с опорой локтей о стол или стойку, дистанция 10 м (очки): из пневматической винтовки с открытым прицелом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15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20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25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15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20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25</w:t>
            </w:r>
          </w:p>
        </w:tc>
      </w:tr>
      <w:tr w:rsidR="005A4C3F" w:rsidRPr="002D0A2E" w:rsidTr="007503E0">
        <w:trPr>
          <w:cantSplit/>
          <w:trHeight w:val="857"/>
        </w:trPr>
        <w:tc>
          <w:tcPr>
            <w:tcW w:w="265" w:type="pct"/>
            <w:vMerge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val="en-US" w:eastAsia="ru-RU"/>
              </w:rPr>
            </w:pP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ind w:right="-108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или из пневматической винтовки с диоптрическим прицелом, либо «электронного оружия»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18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25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30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18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25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30</w:t>
            </w:r>
          </w:p>
        </w:tc>
      </w:tr>
      <w:tr w:rsidR="005A4C3F" w:rsidRPr="002D0A2E" w:rsidTr="007503E0">
        <w:trPr>
          <w:cantSplit/>
          <w:trHeight w:val="260"/>
        </w:trPr>
        <w:tc>
          <w:tcPr>
            <w:tcW w:w="265" w:type="pct"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12.</w:t>
            </w: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Самозащита без оружия (очки)</w:t>
            </w:r>
          </w:p>
        </w:tc>
        <w:tc>
          <w:tcPr>
            <w:tcW w:w="50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15-20</w:t>
            </w:r>
          </w:p>
        </w:tc>
        <w:tc>
          <w:tcPr>
            <w:tcW w:w="569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21-25</w:t>
            </w:r>
          </w:p>
        </w:tc>
        <w:tc>
          <w:tcPr>
            <w:tcW w:w="505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26-30</w:t>
            </w:r>
          </w:p>
        </w:tc>
        <w:tc>
          <w:tcPr>
            <w:tcW w:w="491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15-20</w:t>
            </w:r>
          </w:p>
        </w:tc>
        <w:tc>
          <w:tcPr>
            <w:tcW w:w="533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21-25</w:t>
            </w:r>
          </w:p>
        </w:tc>
        <w:tc>
          <w:tcPr>
            <w:tcW w:w="463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26-30</w:t>
            </w:r>
          </w:p>
        </w:tc>
      </w:tr>
      <w:tr w:rsidR="005A4C3F" w:rsidRPr="002D0A2E" w:rsidTr="007503E0">
        <w:trPr>
          <w:cantSplit/>
          <w:trHeight w:val="260"/>
        </w:trPr>
        <w:tc>
          <w:tcPr>
            <w:tcW w:w="265" w:type="pct"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13.</w:t>
            </w: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Туристический поход с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проверкой </w:t>
            </w: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тур</w:t>
            </w:r>
            <w:proofErr w:type="gramStart"/>
            <w:r>
              <w:rPr>
                <w:rFonts w:ascii="Times New Roman" w:eastAsia="Times New Roman" w:hAnsi="Times New Roman"/>
                <w:lang w:eastAsia="ru-RU"/>
              </w:rPr>
              <w:t>.н</w:t>
            </w:r>
            <w:proofErr w:type="gramEnd"/>
            <w:r>
              <w:rPr>
                <w:rFonts w:ascii="Times New Roman" w:eastAsia="Times New Roman" w:hAnsi="Times New Roman"/>
                <w:lang w:eastAsia="ru-RU"/>
              </w:rPr>
              <w:t>авыков</w:t>
            </w:r>
            <w:proofErr w:type="spellEnd"/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903C86">
              <w:rPr>
                <w:rFonts w:ascii="Times New Roman" w:eastAsia="Times New Roman" w:hAnsi="Times New Roman"/>
                <w:lang w:eastAsia="ru-RU"/>
              </w:rPr>
              <w:t>протяженность</w:t>
            </w:r>
            <w:r>
              <w:rPr>
                <w:rFonts w:ascii="Times New Roman" w:eastAsia="Times New Roman" w:hAnsi="Times New Roman"/>
                <w:lang w:eastAsia="ru-RU"/>
              </w:rPr>
              <w:t>ю</w:t>
            </w:r>
            <w:r w:rsidRPr="00903C86">
              <w:rPr>
                <w:rFonts w:ascii="Times New Roman" w:eastAsia="Times New Roman" w:hAnsi="Times New Roman"/>
                <w:lang w:eastAsia="ru-RU"/>
              </w:rPr>
              <w:t xml:space="preserve"> не менее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10 км (кол-во очков)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7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7</w:t>
            </w:r>
          </w:p>
        </w:tc>
      </w:tr>
      <w:tr w:rsidR="005A4C3F" w:rsidRPr="002D0A2E" w:rsidTr="007503E0">
        <w:trPr>
          <w:cantSplit/>
          <w:trHeight w:val="260"/>
        </w:trPr>
        <w:tc>
          <w:tcPr>
            <w:tcW w:w="265" w:type="pct"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0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9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05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</w:p>
        </w:tc>
        <w:tc>
          <w:tcPr>
            <w:tcW w:w="491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33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63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</w:p>
        </w:tc>
      </w:tr>
      <w:tr w:rsidR="005A4C3F" w:rsidRPr="002D0A2E" w:rsidTr="007503E0">
        <w:trPr>
          <w:cantSplit/>
          <w:trHeight w:val="203"/>
        </w:trPr>
        <w:tc>
          <w:tcPr>
            <w:tcW w:w="1937" w:type="pct"/>
            <w:gridSpan w:val="2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 xml:space="preserve">Количество видов испытаний (тестов) </w:t>
            </w:r>
          </w:p>
          <w:p w:rsidR="005A4C3F" w:rsidRPr="00903C86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в возрастной группе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13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13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13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13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13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13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1937" w:type="pct"/>
            <w:gridSpan w:val="2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Количество видов испытаний (тестов), которые необходимо выполнить для получения знака отличия Комплекса**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7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8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9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7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8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9</w:t>
            </w:r>
          </w:p>
        </w:tc>
      </w:tr>
    </w:tbl>
    <w:p w:rsidR="005A4C3F" w:rsidRPr="0096023E" w:rsidRDefault="005A4C3F" w:rsidP="005A4C3F">
      <w:pPr>
        <w:widowControl w:val="0"/>
        <w:tabs>
          <w:tab w:val="left" w:pos="9050"/>
        </w:tabs>
        <w:spacing w:after="0" w:line="240" w:lineRule="auto"/>
      </w:pPr>
    </w:p>
    <w:p w:rsidR="005A4C3F" w:rsidRPr="007C4133" w:rsidRDefault="005A4C3F" w:rsidP="005A4C3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C4133">
        <w:rPr>
          <w:rFonts w:ascii="Times New Roman" w:eastAsia="Times New Roman" w:hAnsi="Times New Roman"/>
          <w:b/>
          <w:sz w:val="28"/>
          <w:szCs w:val="28"/>
          <w:lang w:eastAsia="ru-RU"/>
        </w:rPr>
        <w:t>V СТУПЕНЬ</w:t>
      </w:r>
    </w:p>
    <w:p w:rsidR="005A4C3F" w:rsidRDefault="005A4C3F" w:rsidP="005A4C3F">
      <w:pPr>
        <w:widowControl w:val="0"/>
        <w:spacing w:before="80"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C413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(возрастная группа от </w:t>
      </w:r>
      <w:r w:rsidRPr="007C4133"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t>16 до 17</w:t>
      </w:r>
      <w:r w:rsidRPr="007C413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лет)</w:t>
      </w:r>
    </w:p>
    <w:tbl>
      <w:tblPr>
        <w:tblW w:w="503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3"/>
        <w:gridCol w:w="3318"/>
        <w:gridCol w:w="997"/>
        <w:gridCol w:w="1126"/>
        <w:gridCol w:w="1003"/>
        <w:gridCol w:w="977"/>
        <w:gridCol w:w="1058"/>
        <w:gridCol w:w="915"/>
      </w:tblGrid>
      <w:tr w:rsidR="005A4C3F" w:rsidRPr="00D74478" w:rsidTr="007503E0">
        <w:trPr>
          <w:cantSplit/>
          <w:trHeight w:hRule="exact" w:val="340"/>
          <w:jc w:val="center"/>
        </w:trPr>
        <w:tc>
          <w:tcPr>
            <w:tcW w:w="269" w:type="pct"/>
            <w:vMerge w:val="restart"/>
          </w:tcPr>
          <w:p w:rsidR="005A4C3F" w:rsidRPr="00007F29" w:rsidRDefault="005A4C3F" w:rsidP="007503E0">
            <w:pPr>
              <w:widowControl w:val="0"/>
              <w:spacing w:before="20"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7F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671" w:type="pct"/>
            <w:vMerge w:val="restart"/>
          </w:tcPr>
          <w:p w:rsidR="005A4C3F" w:rsidRPr="00007F29" w:rsidRDefault="005A4C3F" w:rsidP="007503E0">
            <w:pPr>
              <w:widowControl w:val="0"/>
              <w:spacing w:before="20" w:after="0" w:line="240" w:lineRule="auto"/>
              <w:ind w:left="-81" w:right="-11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7F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Виды испытаний (тесты)</w:t>
            </w:r>
          </w:p>
        </w:tc>
        <w:tc>
          <w:tcPr>
            <w:tcW w:w="3060" w:type="pct"/>
            <w:gridSpan w:val="6"/>
          </w:tcPr>
          <w:p w:rsidR="005A4C3F" w:rsidRPr="00007F29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7F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Нормативы</w:t>
            </w:r>
          </w:p>
        </w:tc>
      </w:tr>
      <w:tr w:rsidR="005A4C3F" w:rsidRPr="00D74478" w:rsidTr="007503E0">
        <w:trPr>
          <w:cantSplit/>
          <w:trHeight w:hRule="exact" w:val="357"/>
          <w:jc w:val="center"/>
        </w:trPr>
        <w:tc>
          <w:tcPr>
            <w:tcW w:w="269" w:type="pct"/>
            <w:vMerge/>
          </w:tcPr>
          <w:p w:rsidR="005A4C3F" w:rsidRPr="00007F29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71" w:type="pct"/>
            <w:vMerge/>
          </w:tcPr>
          <w:p w:rsidR="005A4C3F" w:rsidRPr="00007F29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74" w:type="pct"/>
            <w:gridSpan w:val="3"/>
          </w:tcPr>
          <w:p w:rsidR="005A4C3F" w:rsidRPr="00007F29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7F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Юноши</w:t>
            </w:r>
          </w:p>
        </w:tc>
        <w:tc>
          <w:tcPr>
            <w:tcW w:w="1486" w:type="pct"/>
            <w:gridSpan w:val="3"/>
          </w:tcPr>
          <w:p w:rsidR="005A4C3F" w:rsidRPr="00007F29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7F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Девушки</w:t>
            </w:r>
          </w:p>
        </w:tc>
      </w:tr>
      <w:tr w:rsidR="005A4C3F" w:rsidRPr="00D74478" w:rsidTr="007503E0">
        <w:trPr>
          <w:cantSplit/>
          <w:trHeight w:hRule="exact" w:val="505"/>
          <w:jc w:val="center"/>
        </w:trPr>
        <w:tc>
          <w:tcPr>
            <w:tcW w:w="269" w:type="pct"/>
            <w:vMerge/>
          </w:tcPr>
          <w:p w:rsidR="005A4C3F" w:rsidRPr="00007F29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71" w:type="pct"/>
            <w:vMerge/>
          </w:tcPr>
          <w:p w:rsidR="005A4C3F" w:rsidRPr="00007F29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2" w:type="pct"/>
          </w:tcPr>
          <w:p w:rsidR="005A4C3F" w:rsidRPr="00007F29" w:rsidRDefault="005A4C3F" w:rsidP="007503E0">
            <w:pPr>
              <w:widowControl w:val="0"/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7F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Бронзовый знак</w:t>
            </w:r>
          </w:p>
        </w:tc>
        <w:tc>
          <w:tcPr>
            <w:tcW w:w="567" w:type="pct"/>
          </w:tcPr>
          <w:p w:rsidR="005A4C3F" w:rsidRPr="00007F29" w:rsidRDefault="005A4C3F" w:rsidP="007503E0">
            <w:pPr>
              <w:widowControl w:val="0"/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7F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Серебряный знак</w:t>
            </w:r>
          </w:p>
        </w:tc>
        <w:tc>
          <w:tcPr>
            <w:tcW w:w="505" w:type="pct"/>
          </w:tcPr>
          <w:p w:rsidR="005A4C3F" w:rsidRPr="00007F29" w:rsidRDefault="005A4C3F" w:rsidP="007503E0">
            <w:pPr>
              <w:widowControl w:val="0"/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7F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Золотой знак</w:t>
            </w:r>
          </w:p>
        </w:tc>
        <w:tc>
          <w:tcPr>
            <w:tcW w:w="492" w:type="pct"/>
          </w:tcPr>
          <w:p w:rsidR="005A4C3F" w:rsidRPr="00007F29" w:rsidRDefault="005A4C3F" w:rsidP="007503E0">
            <w:pPr>
              <w:widowControl w:val="0"/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7F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Бронзовый знак</w:t>
            </w:r>
          </w:p>
        </w:tc>
        <w:tc>
          <w:tcPr>
            <w:tcW w:w="533" w:type="pct"/>
          </w:tcPr>
          <w:p w:rsidR="005A4C3F" w:rsidRPr="00007F29" w:rsidRDefault="005A4C3F" w:rsidP="007503E0">
            <w:pPr>
              <w:widowControl w:val="0"/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7F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Серебряный знак</w:t>
            </w:r>
          </w:p>
        </w:tc>
        <w:tc>
          <w:tcPr>
            <w:tcW w:w="461" w:type="pct"/>
          </w:tcPr>
          <w:p w:rsidR="005A4C3F" w:rsidRPr="00007F29" w:rsidRDefault="005A4C3F" w:rsidP="007503E0">
            <w:pPr>
              <w:widowControl w:val="0"/>
              <w:tabs>
                <w:tab w:val="left" w:pos="1094"/>
              </w:tabs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7F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Золотой</w:t>
            </w:r>
          </w:p>
          <w:p w:rsidR="005A4C3F" w:rsidRPr="00007F29" w:rsidRDefault="005A4C3F" w:rsidP="007503E0">
            <w:pPr>
              <w:widowControl w:val="0"/>
              <w:tabs>
                <w:tab w:val="left" w:pos="1094"/>
              </w:tabs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7F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знак</w:t>
            </w:r>
          </w:p>
        </w:tc>
      </w:tr>
      <w:tr w:rsidR="005A4C3F" w:rsidRPr="00D74478" w:rsidTr="007503E0">
        <w:trPr>
          <w:cantSplit/>
          <w:jc w:val="center"/>
        </w:trPr>
        <w:tc>
          <w:tcPr>
            <w:tcW w:w="5000" w:type="pct"/>
            <w:gridSpan w:val="8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b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b/>
                <w:noProof/>
                <w:sz w:val="20"/>
                <w:szCs w:val="20"/>
                <w:lang w:eastAsia="ru-RU"/>
              </w:rPr>
              <w:t>Обязательные испытания (тесты)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269" w:type="pct"/>
            <w:vMerge w:val="restart"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1.</w:t>
            </w: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Бег</w:t>
            </w: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 xml:space="preserve"> на 30</w:t>
            </w: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м (с)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4,9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4,7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4,4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5,7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5,5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5,0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269" w:type="pct"/>
            <w:vMerge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или бег на 60 м (с)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8,8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8,5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10,5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10,1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9,3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269" w:type="pct"/>
            <w:vMerge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или бег на 100 м (с)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14,6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14,3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13,4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17,6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17,2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16,0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269" w:type="pct"/>
            <w:vMerge w:val="restart"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Бег</w:t>
            </w: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 xml:space="preserve"> на </w:t>
            </w:r>
            <w:smartTag w:uri="urn:schemas-microsoft-com:office:smarttags" w:element="metricconverter">
              <w:smartTagPr>
                <w:attr w:name="ProductID" w:val="2 км"/>
              </w:smartTagPr>
              <w:r w:rsidRPr="00411961">
                <w:rPr>
                  <w:rFonts w:ascii="Times New Roman" w:eastAsia="Times New Roman" w:hAnsi="Times New Roman"/>
                  <w:noProof/>
                  <w:sz w:val="20"/>
                  <w:szCs w:val="20"/>
                  <w:lang w:eastAsia="ru-RU"/>
                </w:rPr>
                <w:t>2 км</w:t>
              </w:r>
            </w:smartTag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(мин, с)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12.00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11.20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9.50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269" w:type="pct"/>
            <w:vMerge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 xml:space="preserve">Бегна </w:t>
            </w:r>
            <w:smartTag w:uri="urn:schemas-microsoft-com:office:smarttags" w:element="metricconverter">
              <w:smartTagPr>
                <w:attr w:name="ProductID" w:val="3 км"/>
              </w:smartTagPr>
              <w:r w:rsidRPr="00411961">
                <w:rPr>
                  <w:rFonts w:ascii="Times New Roman" w:eastAsia="Times New Roman" w:hAnsi="Times New Roman"/>
                  <w:noProof/>
                  <w:sz w:val="20"/>
                  <w:szCs w:val="20"/>
                  <w:lang w:eastAsia="ru-RU"/>
                </w:rPr>
                <w:t>3 км</w:t>
              </w:r>
            </w:smartTag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(мин, с)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15.00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14.30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12.40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269" w:type="pct"/>
            <w:vMerge w:val="restart"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Подтягивание из виса на высокой перекладине  (количество раз)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269" w:type="pct"/>
            <w:vMerge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или подтягивание из виса лежа на низкой перекладине 90 см (кол-во раз)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269" w:type="pct"/>
            <w:vMerge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или рывок гири </w:t>
            </w:r>
            <w:smartTag w:uri="urn:schemas-microsoft-com:office:smarttags" w:element="metricconverter">
              <w:smartTagPr>
                <w:attr w:name="ProductID" w:val="16 кг"/>
              </w:smartTagPr>
              <w:r w:rsidRPr="00411961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16 кг</w:t>
              </w:r>
            </w:smartTag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(кол-во раз)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269" w:type="pct"/>
            <w:vMerge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или сгибание и разгибание рук в упоре лежа на полу </w:t>
            </w:r>
          </w:p>
          <w:p w:rsidR="005A4C3F" w:rsidRPr="00411961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(количество раз)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269" w:type="pct"/>
          </w:tcPr>
          <w:p w:rsidR="005A4C3F" w:rsidRPr="00411961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Наклон вперед из положения на гимнастической скамье (от уровня скамьи-см)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+6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+8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+13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+7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+9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+16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5000" w:type="pct"/>
            <w:gridSpan w:val="8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b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Испытания (тесты) по выбору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269" w:type="pct"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Челночный бег 3х10м (с)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7,9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7,6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6,9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8,9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8,7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7,9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269" w:type="pct"/>
            <w:vMerge w:val="restart"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Прыжок в длину с разбега (см)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375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385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440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285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345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269" w:type="pct"/>
            <w:vMerge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или прыжок в длину с места толчком двумя ногами (см)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195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185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269" w:type="pct"/>
          </w:tcPr>
          <w:p w:rsidR="005A4C3F" w:rsidRPr="00411961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Поднимание туловища из положения лежа на спине (количество раз в 1 мин)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</w:t>
            </w:r>
          </w:p>
        </w:tc>
      </w:tr>
      <w:tr w:rsidR="005A4C3F" w:rsidRPr="002D0A2E" w:rsidTr="007503E0">
        <w:trPr>
          <w:cantSplit/>
          <w:trHeight w:val="577"/>
          <w:jc w:val="center"/>
        </w:trPr>
        <w:tc>
          <w:tcPr>
            <w:tcW w:w="269" w:type="pct"/>
            <w:vMerge w:val="restart"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Метание спортивного снаряда весом </w:t>
            </w:r>
            <w:smartTag w:uri="urn:schemas-microsoft-com:office:smarttags" w:element="metricconverter">
              <w:smartTagPr>
                <w:attr w:name="ProductID" w:val="700 г"/>
              </w:smartTagPr>
              <w:r w:rsidRPr="00411961">
                <w:rPr>
                  <w:rFonts w:ascii="Times New Roman" w:eastAsia="Times New Roman" w:hAnsi="Times New Roman"/>
                  <w:noProof/>
                  <w:sz w:val="20"/>
                  <w:szCs w:val="20"/>
                  <w:lang w:eastAsia="ru-RU"/>
                </w:rPr>
                <w:t xml:space="preserve">700 </w:t>
              </w:r>
              <w:r w:rsidRPr="00411961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г</w:t>
              </w:r>
            </w:smartTag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(м)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5A4C3F" w:rsidRPr="002D0A2E" w:rsidTr="007503E0">
        <w:trPr>
          <w:cantSplit/>
          <w:trHeight w:val="273"/>
          <w:jc w:val="center"/>
        </w:trPr>
        <w:tc>
          <w:tcPr>
            <w:tcW w:w="269" w:type="pct"/>
            <w:vMerge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весом 500</w:t>
            </w: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 (м)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</w:tr>
      <w:tr w:rsidR="005A4C3F" w:rsidRPr="002D0A2E" w:rsidTr="007503E0">
        <w:trPr>
          <w:cantSplit/>
          <w:trHeight w:val="278"/>
          <w:jc w:val="center"/>
        </w:trPr>
        <w:tc>
          <w:tcPr>
            <w:tcW w:w="269" w:type="pct"/>
            <w:vMerge w:val="restart"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9.</w:t>
            </w: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Бег на лыжах на </w:t>
            </w:r>
            <w:smartTag w:uri="urn:schemas-microsoft-com:office:smarttags" w:element="metricconverter">
              <w:smartTagPr>
                <w:attr w:name="ProductID" w:val="3 км"/>
              </w:smartTagPr>
              <w:r w:rsidRPr="00411961">
                <w:rPr>
                  <w:rFonts w:ascii="Times New Roman" w:eastAsia="Times New Roman" w:hAnsi="Times New Roman"/>
                  <w:noProof/>
                  <w:sz w:val="20"/>
                  <w:szCs w:val="20"/>
                  <w:lang w:eastAsia="ru-RU"/>
                </w:rPr>
                <w:t>3</w:t>
              </w:r>
              <w:r w:rsidRPr="00411961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 xml:space="preserve"> км</w:t>
              </w:r>
            </w:smartTag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(мин, с)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20.00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19.00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17.00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269" w:type="pct"/>
            <w:vMerge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 xml:space="preserve">или на </w:t>
            </w:r>
            <w:smartTag w:uri="urn:schemas-microsoft-com:office:smarttags" w:element="metricconverter">
              <w:smartTagPr>
                <w:attr w:name="ProductID" w:val="5 км"/>
              </w:smartTagPr>
              <w:r w:rsidRPr="00411961">
                <w:rPr>
                  <w:rFonts w:ascii="Times New Roman" w:eastAsia="Times New Roman" w:hAnsi="Times New Roman"/>
                  <w:noProof/>
                  <w:sz w:val="20"/>
                  <w:szCs w:val="20"/>
                  <w:lang w:eastAsia="ru-RU"/>
                </w:rPr>
                <w:t>5</w:t>
              </w:r>
              <w:r w:rsidRPr="00411961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 xml:space="preserve"> км</w:t>
              </w:r>
            </w:smartTag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(мин, с)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27.30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26.10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24.00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5A4C3F" w:rsidRPr="002D0A2E" w:rsidTr="007503E0">
        <w:trPr>
          <w:cantSplit/>
          <w:trHeight w:val="625"/>
          <w:jc w:val="center"/>
        </w:trPr>
        <w:tc>
          <w:tcPr>
            <w:tcW w:w="269" w:type="pct"/>
            <w:vMerge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или кросс на 3 км (бег по пересеченной местности) (мин,с)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19.00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18.00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16.30</w:t>
            </w:r>
          </w:p>
        </w:tc>
      </w:tr>
      <w:tr w:rsidR="005A4C3F" w:rsidRPr="002D0A2E" w:rsidTr="007503E0">
        <w:trPr>
          <w:cantSplit/>
          <w:trHeight w:val="549"/>
          <w:jc w:val="center"/>
        </w:trPr>
        <w:tc>
          <w:tcPr>
            <w:tcW w:w="269" w:type="pct"/>
            <w:vMerge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или кросс на 5 км (бег по пересеченной местности) (мин,с)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26.30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25.30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23.30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5A4C3F" w:rsidRPr="002D0A2E" w:rsidTr="007503E0">
        <w:trPr>
          <w:cantSplit/>
          <w:trHeight w:val="279"/>
          <w:jc w:val="center"/>
        </w:trPr>
        <w:tc>
          <w:tcPr>
            <w:tcW w:w="269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Плавание</w:t>
            </w: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 xml:space="preserve"> на </w:t>
            </w:r>
            <w:smartTag w:uri="urn:schemas-microsoft-com:office:smarttags" w:element="metricconverter">
              <w:smartTagPr>
                <w:attr w:name="ProductID" w:val="50 м"/>
              </w:smartTagPr>
              <w:r w:rsidRPr="00411961">
                <w:rPr>
                  <w:rFonts w:ascii="Times New Roman" w:eastAsia="Times New Roman" w:hAnsi="Times New Roman"/>
                  <w:noProof/>
                  <w:sz w:val="20"/>
                  <w:szCs w:val="20"/>
                  <w:lang w:eastAsia="ru-RU"/>
                </w:rPr>
                <w:t>50</w:t>
              </w:r>
              <w:r w:rsidRPr="00411961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 xml:space="preserve"> м</w:t>
              </w:r>
            </w:smartTag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(мин, с)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1.15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1.05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0.50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1.28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1.18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1.02</w:t>
            </w:r>
          </w:p>
        </w:tc>
      </w:tr>
      <w:tr w:rsidR="005A4C3F" w:rsidRPr="002D0A2E" w:rsidTr="007503E0">
        <w:trPr>
          <w:cantSplit/>
          <w:trHeight w:val="1276"/>
          <w:jc w:val="center"/>
        </w:trPr>
        <w:tc>
          <w:tcPr>
            <w:tcW w:w="269" w:type="pct"/>
            <w:vMerge w:val="restart"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Стрельба из положения сидя или стоя с опорой локтей о стол или стойку, дистанция 10м (очки): из пневматической винтовки с открытым прицелом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25</w:t>
            </w:r>
          </w:p>
        </w:tc>
      </w:tr>
      <w:tr w:rsidR="005A4C3F" w:rsidRPr="002D0A2E" w:rsidTr="007503E0">
        <w:trPr>
          <w:cantSplit/>
          <w:trHeight w:val="835"/>
          <w:jc w:val="center"/>
        </w:trPr>
        <w:tc>
          <w:tcPr>
            <w:tcW w:w="269" w:type="pct"/>
            <w:vMerge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или из пневматической винтовки с диоптрическим прицелом, либо «электронного оружия»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30</w:t>
            </w:r>
          </w:p>
        </w:tc>
      </w:tr>
      <w:tr w:rsidR="005A4C3F" w:rsidRPr="002D0A2E" w:rsidTr="007503E0">
        <w:trPr>
          <w:cantSplit/>
          <w:trHeight w:val="393"/>
          <w:jc w:val="center"/>
        </w:trPr>
        <w:tc>
          <w:tcPr>
            <w:tcW w:w="269" w:type="pct"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Самозащита без оружия (очки)</w:t>
            </w:r>
          </w:p>
        </w:tc>
        <w:tc>
          <w:tcPr>
            <w:tcW w:w="502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15-20</w:t>
            </w:r>
          </w:p>
        </w:tc>
        <w:tc>
          <w:tcPr>
            <w:tcW w:w="567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21-25</w:t>
            </w:r>
          </w:p>
        </w:tc>
        <w:tc>
          <w:tcPr>
            <w:tcW w:w="505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26-30</w:t>
            </w:r>
          </w:p>
        </w:tc>
        <w:tc>
          <w:tcPr>
            <w:tcW w:w="492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15-20</w:t>
            </w:r>
          </w:p>
        </w:tc>
        <w:tc>
          <w:tcPr>
            <w:tcW w:w="533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21-25</w:t>
            </w:r>
          </w:p>
        </w:tc>
        <w:tc>
          <w:tcPr>
            <w:tcW w:w="461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26-30</w:t>
            </w:r>
          </w:p>
        </w:tc>
      </w:tr>
      <w:tr w:rsidR="005A4C3F" w:rsidRPr="002D0A2E" w:rsidTr="007503E0">
        <w:trPr>
          <w:cantSplit/>
          <w:trHeight w:val="393"/>
          <w:jc w:val="center"/>
        </w:trPr>
        <w:tc>
          <w:tcPr>
            <w:tcW w:w="269" w:type="pct"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13.</w:t>
            </w: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Туристский поход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 проверкой туристских навыков </w:t>
            </w: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протяженность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ю  не менее 10км (кол-во очков)</w:t>
            </w:r>
          </w:p>
        </w:tc>
        <w:tc>
          <w:tcPr>
            <w:tcW w:w="502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05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92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33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61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7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1940" w:type="pct"/>
            <w:gridSpan w:val="2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ind w:right="-41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Количество видов испытаний (тестов) в возрастной группе</w:t>
            </w:r>
          </w:p>
        </w:tc>
        <w:tc>
          <w:tcPr>
            <w:tcW w:w="502" w:type="pct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7" w:type="pct"/>
          </w:tcPr>
          <w:p w:rsidR="005A4C3F" w:rsidRPr="00411961" w:rsidRDefault="005A4C3F" w:rsidP="007503E0">
            <w:pPr>
              <w:jc w:val="center"/>
              <w:rPr>
                <w:sz w:val="20"/>
                <w:szCs w:val="20"/>
              </w:rPr>
            </w:pPr>
            <w:r w:rsidRPr="00411961">
              <w:rPr>
                <w:sz w:val="20"/>
                <w:szCs w:val="20"/>
              </w:rPr>
              <w:t>13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jc w:val="center"/>
              <w:rPr>
                <w:sz w:val="20"/>
                <w:szCs w:val="20"/>
              </w:rPr>
            </w:pPr>
            <w:r w:rsidRPr="00411961">
              <w:rPr>
                <w:sz w:val="20"/>
                <w:szCs w:val="20"/>
              </w:rPr>
              <w:t>13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jc w:val="center"/>
              <w:rPr>
                <w:sz w:val="20"/>
                <w:szCs w:val="20"/>
              </w:rPr>
            </w:pPr>
            <w:r w:rsidRPr="00411961">
              <w:rPr>
                <w:sz w:val="20"/>
                <w:szCs w:val="20"/>
              </w:rPr>
              <w:t>13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jc w:val="center"/>
              <w:rPr>
                <w:sz w:val="20"/>
                <w:szCs w:val="20"/>
              </w:rPr>
            </w:pPr>
            <w:r w:rsidRPr="00411961">
              <w:rPr>
                <w:sz w:val="20"/>
                <w:szCs w:val="20"/>
              </w:rPr>
              <w:t>13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jc w:val="center"/>
              <w:rPr>
                <w:sz w:val="20"/>
                <w:szCs w:val="20"/>
              </w:rPr>
            </w:pPr>
            <w:r w:rsidRPr="00411961">
              <w:rPr>
                <w:sz w:val="20"/>
                <w:szCs w:val="20"/>
              </w:rPr>
              <w:t>13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1940" w:type="pct"/>
            <w:gridSpan w:val="2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Количество видов испытаний (тестов), которые необходимо выполнить для получения знака отличия Комплекса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9</w:t>
            </w:r>
          </w:p>
        </w:tc>
      </w:tr>
    </w:tbl>
    <w:p w:rsidR="005A4C3F" w:rsidRPr="0096023E" w:rsidRDefault="005A4C3F" w:rsidP="005A4C3F">
      <w:pPr>
        <w:spacing w:after="0" w:line="240" w:lineRule="auto"/>
      </w:pPr>
    </w:p>
    <w:p w:rsidR="005A4C3F" w:rsidRPr="00792034" w:rsidRDefault="005A4C3F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                                                                                  </w:t>
      </w:r>
    </w:p>
    <w:sectPr w:rsidR="00792034" w:rsidRPr="00792034" w:rsidSect="00662E7E">
      <w:pgSz w:w="11906" w:h="16838"/>
      <w:pgMar w:top="709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35387"/>
    <w:multiLevelType w:val="multilevel"/>
    <w:tmpl w:val="6E36A5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8D33D4B"/>
    <w:multiLevelType w:val="multilevel"/>
    <w:tmpl w:val="6778073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E185452"/>
    <w:multiLevelType w:val="hybridMultilevel"/>
    <w:tmpl w:val="2EB2BDB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>
    <w:nsid w:val="187A2B97"/>
    <w:multiLevelType w:val="hybridMultilevel"/>
    <w:tmpl w:val="D9447D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1D9B0927"/>
    <w:multiLevelType w:val="hybridMultilevel"/>
    <w:tmpl w:val="068C906C"/>
    <w:lvl w:ilvl="0" w:tplc="04190001">
      <w:start w:val="1"/>
      <w:numFmt w:val="bullet"/>
      <w:lvlText w:val=""/>
      <w:lvlJc w:val="left"/>
      <w:pPr>
        <w:tabs>
          <w:tab w:val="num" w:pos="1050"/>
        </w:tabs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70"/>
        </w:tabs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90"/>
        </w:tabs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10"/>
        </w:tabs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30"/>
        </w:tabs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50"/>
        </w:tabs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70"/>
        </w:tabs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90"/>
        </w:tabs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10"/>
        </w:tabs>
        <w:ind w:left="6810" w:hanging="360"/>
      </w:pPr>
      <w:rPr>
        <w:rFonts w:ascii="Wingdings" w:hAnsi="Wingdings" w:hint="default"/>
      </w:rPr>
    </w:lvl>
  </w:abstractNum>
  <w:abstractNum w:abstractNumId="5">
    <w:nsid w:val="2A344767"/>
    <w:multiLevelType w:val="multilevel"/>
    <w:tmpl w:val="17AED4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E6E5BB8"/>
    <w:multiLevelType w:val="multilevel"/>
    <w:tmpl w:val="C1C2EB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EDD1F9E"/>
    <w:multiLevelType w:val="hybridMultilevel"/>
    <w:tmpl w:val="6EEE29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1427401"/>
    <w:multiLevelType w:val="multilevel"/>
    <w:tmpl w:val="4546FF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46000C0"/>
    <w:multiLevelType w:val="hybridMultilevel"/>
    <w:tmpl w:val="02B05E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9E6625B"/>
    <w:multiLevelType w:val="multilevel"/>
    <w:tmpl w:val="253A7DB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2A57DFB"/>
    <w:multiLevelType w:val="multilevel"/>
    <w:tmpl w:val="A9F22C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60147FD"/>
    <w:multiLevelType w:val="multilevel"/>
    <w:tmpl w:val="FB8262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90F0578"/>
    <w:multiLevelType w:val="multilevel"/>
    <w:tmpl w:val="DFD0D3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DCA1353"/>
    <w:multiLevelType w:val="multilevel"/>
    <w:tmpl w:val="FFDEB6C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DE10FD2"/>
    <w:multiLevelType w:val="multilevel"/>
    <w:tmpl w:val="4D60BE3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9453161"/>
    <w:multiLevelType w:val="multilevel"/>
    <w:tmpl w:val="089497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8"/>
  </w:num>
  <w:num w:numId="3">
    <w:abstractNumId w:val="15"/>
  </w:num>
  <w:num w:numId="4">
    <w:abstractNumId w:val="13"/>
  </w:num>
  <w:num w:numId="5">
    <w:abstractNumId w:val="16"/>
  </w:num>
  <w:num w:numId="6">
    <w:abstractNumId w:val="12"/>
  </w:num>
  <w:num w:numId="7">
    <w:abstractNumId w:val="0"/>
  </w:num>
  <w:num w:numId="8">
    <w:abstractNumId w:val="1"/>
  </w:num>
  <w:num w:numId="9">
    <w:abstractNumId w:val="14"/>
  </w:num>
  <w:num w:numId="10">
    <w:abstractNumId w:val="10"/>
  </w:num>
  <w:num w:numId="11">
    <w:abstractNumId w:val="5"/>
  </w:num>
  <w:num w:numId="12">
    <w:abstractNumId w:val="6"/>
  </w:num>
  <w:num w:numId="13">
    <w:abstractNumId w:val="2"/>
  </w:num>
  <w:num w:numId="14">
    <w:abstractNumId w:val="3"/>
  </w:num>
  <w:num w:numId="15">
    <w:abstractNumId w:val="9"/>
  </w:num>
  <w:num w:numId="16">
    <w:abstractNumId w:val="4"/>
  </w:num>
  <w:num w:numId="17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92034"/>
    <w:rsid w:val="000108E6"/>
    <w:rsid w:val="000663D3"/>
    <w:rsid w:val="00081223"/>
    <w:rsid w:val="00087891"/>
    <w:rsid w:val="000F6EC6"/>
    <w:rsid w:val="00366C07"/>
    <w:rsid w:val="003850CC"/>
    <w:rsid w:val="0038732E"/>
    <w:rsid w:val="00410F5A"/>
    <w:rsid w:val="005424A6"/>
    <w:rsid w:val="005A4C3F"/>
    <w:rsid w:val="005E1D5E"/>
    <w:rsid w:val="005E32BE"/>
    <w:rsid w:val="005F42BC"/>
    <w:rsid w:val="0060487C"/>
    <w:rsid w:val="00662E7E"/>
    <w:rsid w:val="006B42AF"/>
    <w:rsid w:val="006E0D74"/>
    <w:rsid w:val="00792034"/>
    <w:rsid w:val="00937925"/>
    <w:rsid w:val="00950842"/>
    <w:rsid w:val="00973D91"/>
    <w:rsid w:val="00996C2E"/>
    <w:rsid w:val="00B9583E"/>
    <w:rsid w:val="00C036F2"/>
    <w:rsid w:val="00C23CD5"/>
    <w:rsid w:val="00CD6D7A"/>
    <w:rsid w:val="00CF190E"/>
    <w:rsid w:val="00F611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732E"/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5084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2">
    <w:name w:val="c12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792034"/>
  </w:style>
  <w:style w:type="paragraph" w:customStyle="1" w:styleId="c38">
    <w:name w:val="c38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792034"/>
  </w:style>
  <w:style w:type="character" w:customStyle="1" w:styleId="c155">
    <w:name w:val="c155"/>
    <w:basedOn w:val="a0"/>
    <w:rsid w:val="00792034"/>
  </w:style>
  <w:style w:type="character" w:customStyle="1" w:styleId="c195">
    <w:name w:val="c195"/>
    <w:basedOn w:val="a0"/>
    <w:rsid w:val="00792034"/>
  </w:style>
  <w:style w:type="paragraph" w:customStyle="1" w:styleId="c8">
    <w:name w:val="c8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792034"/>
  </w:style>
  <w:style w:type="paragraph" w:customStyle="1" w:styleId="c61">
    <w:name w:val="c61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4">
    <w:name w:val="c24"/>
    <w:basedOn w:val="a0"/>
    <w:rsid w:val="00792034"/>
  </w:style>
  <w:style w:type="paragraph" w:customStyle="1" w:styleId="c5">
    <w:name w:val="c5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80">
    <w:name w:val="c180"/>
    <w:basedOn w:val="a0"/>
    <w:rsid w:val="00792034"/>
  </w:style>
  <w:style w:type="character" w:customStyle="1" w:styleId="c58">
    <w:name w:val="c58"/>
    <w:basedOn w:val="a0"/>
    <w:rsid w:val="00792034"/>
  </w:style>
  <w:style w:type="character" w:customStyle="1" w:styleId="c106">
    <w:name w:val="c106"/>
    <w:basedOn w:val="a0"/>
    <w:rsid w:val="00792034"/>
  </w:style>
  <w:style w:type="character" w:styleId="a3">
    <w:name w:val="Hyperlink"/>
    <w:basedOn w:val="a0"/>
    <w:uiPriority w:val="99"/>
    <w:unhideWhenUsed/>
    <w:rsid w:val="00792034"/>
    <w:rPr>
      <w:color w:val="0000FF"/>
      <w:u w:val="single"/>
    </w:rPr>
  </w:style>
  <w:style w:type="paragraph" w:customStyle="1" w:styleId="c77">
    <w:name w:val="c77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1">
    <w:name w:val="c31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5">
    <w:name w:val="c25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3">
    <w:name w:val="c83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8">
    <w:name w:val="c128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0">
    <w:name w:val="c30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7">
    <w:name w:val="c57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792034"/>
  </w:style>
  <w:style w:type="paragraph" w:customStyle="1" w:styleId="c15">
    <w:name w:val="c15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1">
    <w:name w:val="c41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7">
    <w:name w:val="c17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4">
    <w:name w:val="c34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2">
    <w:name w:val="c32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4">
    <w:name w:val="c74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0">
    <w:name w:val="c140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0">
    <w:name w:val="c20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0">
    <w:name w:val="c50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9">
    <w:name w:val="c29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3">
    <w:name w:val="c33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6">
    <w:name w:val="c186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7">
    <w:name w:val="c117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4">
    <w:name w:val="c144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410F5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99"/>
    <w:qFormat/>
    <w:rsid w:val="00662E7E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950842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6">
    <w:name w:val="No Spacing"/>
    <w:qFormat/>
    <w:rsid w:val="006B42AF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1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8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392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237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345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88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85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541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80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51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60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68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93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33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12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01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67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84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249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49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5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28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8037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3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754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97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076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943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74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637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2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862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034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919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297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295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48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114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5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681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35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84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171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94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392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91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01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43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213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5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1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968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19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7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5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455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19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714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16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5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910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84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260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298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89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466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27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67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1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58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6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402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657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35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865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118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86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389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108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81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753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57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123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10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11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008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509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032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0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90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76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55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16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316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20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810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7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93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8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702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00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437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498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8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68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880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17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811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141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2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09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177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84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876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34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619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412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815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448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53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782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813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8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118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315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7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366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74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871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626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752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221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75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2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2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55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47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221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929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466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171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63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5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791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4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84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731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886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11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52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009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5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648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618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482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127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3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418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57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5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35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777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454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487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29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96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336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289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9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115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117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450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8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91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714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47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329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9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05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47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44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57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78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131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24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76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967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68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379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305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79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23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014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80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438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387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09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293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745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108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03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274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25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09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033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570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8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021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869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24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088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95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052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93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704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65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859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100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98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25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745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543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53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572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10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447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0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071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94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3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268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61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42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424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651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89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199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33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3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471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78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5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158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686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131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804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1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1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71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141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363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3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0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286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2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28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5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235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77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775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530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653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52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47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879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98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01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751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7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97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078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54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3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06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543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18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233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42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15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77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466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372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43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421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82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374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552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32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55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432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133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32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285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86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04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83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982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716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89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292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9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239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16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17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856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485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183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308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478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16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58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651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445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42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815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00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727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77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41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137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74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68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582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388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79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906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758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874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2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675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84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448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06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09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848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735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35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973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08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81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811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42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951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802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258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371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2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639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64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056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59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412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266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30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78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38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737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224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173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527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592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77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224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244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066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735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vk.com/gto_gatchin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k.com/gto_gatchina" TargetMode="External"/><Relationship Id="rId5" Type="http://schemas.openxmlformats.org/officeDocument/2006/relationships/hyperlink" Target="https://www.google.com/url?q=http://www.gto.ru&amp;sa=D&amp;ust=1550431412113000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6572</Words>
  <Characters>37464</Characters>
  <Application>Microsoft Office Word</Application>
  <DocSecurity>0</DocSecurity>
  <Lines>312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43949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iRU</cp:lastModifiedBy>
  <cp:revision>2</cp:revision>
  <dcterms:created xsi:type="dcterms:W3CDTF">2021-05-27T08:32:00Z</dcterms:created>
  <dcterms:modified xsi:type="dcterms:W3CDTF">2021-05-27T08:32:00Z</dcterms:modified>
</cp:coreProperties>
</file>