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4C9" w:rsidRDefault="007134C9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134C9" w:rsidRDefault="007134C9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1AA6" w:rsidRPr="00B32677" w:rsidRDefault="00521AA6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2677">
        <w:rPr>
          <w:rFonts w:ascii="Times New Roman" w:hAnsi="Times New Roman" w:cs="Times New Roman"/>
          <w:b/>
          <w:sz w:val="52"/>
          <w:szCs w:val="52"/>
        </w:rPr>
        <w:t>ГРАФИК ВЫДАЧИ</w:t>
      </w:r>
    </w:p>
    <w:p w:rsidR="00B32677" w:rsidRDefault="00521AA6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2677">
        <w:rPr>
          <w:rFonts w:ascii="Times New Roman" w:hAnsi="Times New Roman" w:cs="Times New Roman"/>
          <w:b/>
          <w:sz w:val="52"/>
          <w:szCs w:val="52"/>
        </w:rPr>
        <w:t xml:space="preserve">наборов пищевых продуктов </w:t>
      </w:r>
    </w:p>
    <w:p w:rsidR="00521AA6" w:rsidRPr="00B32677" w:rsidRDefault="00521AA6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32677">
        <w:rPr>
          <w:rFonts w:ascii="Times New Roman" w:hAnsi="Times New Roman" w:cs="Times New Roman"/>
          <w:b/>
          <w:sz w:val="52"/>
          <w:szCs w:val="52"/>
        </w:rPr>
        <w:t>(</w:t>
      </w:r>
      <w:r w:rsidR="00F0179A" w:rsidRPr="00B32677">
        <w:rPr>
          <w:rFonts w:ascii="Times New Roman" w:hAnsi="Times New Roman" w:cs="Times New Roman"/>
          <w:b/>
          <w:sz w:val="52"/>
          <w:szCs w:val="52"/>
        </w:rPr>
        <w:t>сухих</w:t>
      </w:r>
      <w:r w:rsidR="00D41B06" w:rsidRPr="00B32677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B32677">
        <w:rPr>
          <w:rFonts w:ascii="Times New Roman" w:hAnsi="Times New Roman" w:cs="Times New Roman"/>
          <w:b/>
          <w:sz w:val="52"/>
          <w:szCs w:val="52"/>
        </w:rPr>
        <w:t>пайков)</w:t>
      </w:r>
    </w:p>
    <w:p w:rsidR="007134C9" w:rsidRPr="00B32677" w:rsidRDefault="007134C9" w:rsidP="00521A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134C9" w:rsidRPr="00B32677" w:rsidRDefault="007134C9" w:rsidP="00521A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a3"/>
        <w:tblW w:w="10689" w:type="dxa"/>
        <w:tblInd w:w="-1026" w:type="dxa"/>
        <w:tblLook w:val="04A0"/>
      </w:tblPr>
      <w:tblGrid>
        <w:gridCol w:w="4392"/>
        <w:gridCol w:w="1923"/>
        <w:gridCol w:w="2089"/>
        <w:gridCol w:w="2285"/>
      </w:tblGrid>
      <w:tr w:rsidR="0043699B" w:rsidRPr="00B32677" w:rsidTr="00B32677">
        <w:trPr>
          <w:trHeight w:val="517"/>
        </w:trPr>
        <w:tc>
          <w:tcPr>
            <w:tcW w:w="4392" w:type="dxa"/>
          </w:tcPr>
          <w:p w:rsidR="0043699B" w:rsidRPr="00B32677" w:rsidRDefault="0043699B" w:rsidP="00941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32677">
              <w:rPr>
                <w:rFonts w:ascii="Times New Roman" w:hAnsi="Times New Roman" w:cs="Times New Roman"/>
                <w:sz w:val="40"/>
                <w:szCs w:val="40"/>
              </w:rPr>
              <w:t xml:space="preserve">категории </w:t>
            </w:r>
            <w:proofErr w:type="gramStart"/>
            <w:r w:rsidRPr="00B32677">
              <w:rPr>
                <w:rFonts w:ascii="Times New Roman" w:hAnsi="Times New Roman" w:cs="Times New Roman"/>
                <w:sz w:val="40"/>
                <w:szCs w:val="40"/>
              </w:rPr>
              <w:t>обучающихся</w:t>
            </w:r>
            <w:proofErr w:type="gramEnd"/>
          </w:p>
        </w:tc>
        <w:tc>
          <w:tcPr>
            <w:tcW w:w="1923" w:type="dxa"/>
          </w:tcPr>
          <w:p w:rsidR="0043699B" w:rsidRPr="00B32677" w:rsidRDefault="0043699B" w:rsidP="00941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32677">
              <w:rPr>
                <w:rFonts w:ascii="Times New Roman" w:hAnsi="Times New Roman" w:cs="Times New Roman"/>
                <w:sz w:val="40"/>
                <w:szCs w:val="40"/>
              </w:rPr>
              <w:t>классы</w:t>
            </w:r>
          </w:p>
        </w:tc>
        <w:tc>
          <w:tcPr>
            <w:tcW w:w="2089" w:type="dxa"/>
          </w:tcPr>
          <w:p w:rsidR="0043699B" w:rsidRPr="00B32677" w:rsidRDefault="0043699B" w:rsidP="00941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32677">
              <w:rPr>
                <w:rFonts w:ascii="Times New Roman" w:hAnsi="Times New Roman" w:cs="Times New Roman"/>
                <w:sz w:val="40"/>
                <w:szCs w:val="40"/>
              </w:rPr>
              <w:t>дата</w:t>
            </w:r>
          </w:p>
        </w:tc>
        <w:tc>
          <w:tcPr>
            <w:tcW w:w="2285" w:type="dxa"/>
          </w:tcPr>
          <w:p w:rsidR="0043699B" w:rsidRPr="00B32677" w:rsidRDefault="0043699B" w:rsidP="00941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32677">
              <w:rPr>
                <w:rFonts w:ascii="Times New Roman" w:hAnsi="Times New Roman" w:cs="Times New Roman"/>
                <w:sz w:val="40"/>
                <w:szCs w:val="40"/>
              </w:rPr>
              <w:t>время</w:t>
            </w:r>
          </w:p>
        </w:tc>
      </w:tr>
      <w:tr w:rsidR="001343C6" w:rsidRPr="00B32677" w:rsidTr="00B27381">
        <w:trPr>
          <w:trHeight w:val="5060"/>
        </w:trPr>
        <w:tc>
          <w:tcPr>
            <w:tcW w:w="4392" w:type="dxa"/>
          </w:tcPr>
          <w:p w:rsidR="001343C6" w:rsidRPr="00B32677" w:rsidRDefault="001343C6" w:rsidP="00BF705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32677">
              <w:rPr>
                <w:rFonts w:ascii="Times New Roman" w:hAnsi="Times New Roman" w:cs="Times New Roman"/>
                <w:b/>
                <w:sz w:val="40"/>
                <w:szCs w:val="40"/>
              </w:rPr>
              <w:t>обучающиеся,</w:t>
            </w:r>
            <w:r w:rsidRPr="00B32677">
              <w:rPr>
                <w:rFonts w:ascii="Times New Roman" w:hAnsi="Times New Roman" w:cs="Times New Roman"/>
                <w:sz w:val="40"/>
                <w:szCs w:val="40"/>
              </w:rPr>
              <w:t xml:space="preserve"> которые оказались в трудной жизненной ситуации, связанной с распространением новой </w:t>
            </w:r>
            <w:proofErr w:type="spellStart"/>
            <w:r w:rsidRPr="00B32677">
              <w:rPr>
                <w:rFonts w:ascii="Times New Roman" w:hAnsi="Times New Roman" w:cs="Times New Roman"/>
                <w:sz w:val="40"/>
                <w:szCs w:val="40"/>
              </w:rPr>
              <w:t>коронавирусной</w:t>
            </w:r>
            <w:proofErr w:type="spellEnd"/>
            <w:r w:rsidRPr="00B32677">
              <w:rPr>
                <w:rFonts w:ascii="Times New Roman" w:hAnsi="Times New Roman" w:cs="Times New Roman"/>
                <w:sz w:val="40"/>
                <w:szCs w:val="40"/>
              </w:rPr>
              <w:t xml:space="preserve"> инфекции (</w:t>
            </w:r>
            <w:r w:rsidRPr="00B32677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COVID</w:t>
            </w:r>
            <w:r w:rsidRPr="00B32677">
              <w:rPr>
                <w:rFonts w:ascii="Times New Roman" w:hAnsi="Times New Roman" w:cs="Times New Roman"/>
                <w:sz w:val="40"/>
                <w:szCs w:val="40"/>
              </w:rPr>
              <w:t xml:space="preserve"> – 19), родители (законные представители)</w:t>
            </w:r>
            <w:bookmarkStart w:id="0" w:name="_GoBack"/>
            <w:bookmarkEnd w:id="0"/>
            <w:r w:rsidRPr="00B32677">
              <w:rPr>
                <w:rFonts w:ascii="Times New Roman" w:hAnsi="Times New Roman" w:cs="Times New Roman"/>
                <w:sz w:val="40"/>
                <w:szCs w:val="40"/>
              </w:rPr>
              <w:t xml:space="preserve"> предоставили </w:t>
            </w:r>
            <w:r w:rsidRPr="00BF705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заявление с 17.04.2020 по 2</w:t>
            </w:r>
            <w:r w:rsidR="00BF705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3</w:t>
            </w:r>
            <w:r w:rsidRPr="00BF7053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.04.2020</w:t>
            </w:r>
          </w:p>
        </w:tc>
        <w:tc>
          <w:tcPr>
            <w:tcW w:w="1923" w:type="dxa"/>
          </w:tcPr>
          <w:p w:rsidR="001343C6" w:rsidRPr="00B32677" w:rsidRDefault="001343C6" w:rsidP="00941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32677">
              <w:rPr>
                <w:rFonts w:ascii="Times New Roman" w:hAnsi="Times New Roman" w:cs="Times New Roman"/>
                <w:sz w:val="40"/>
                <w:szCs w:val="40"/>
              </w:rPr>
              <w:t>5-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Pr="00B32677">
              <w:rPr>
                <w:rFonts w:ascii="Times New Roman" w:hAnsi="Times New Roman" w:cs="Times New Roman"/>
                <w:sz w:val="40"/>
                <w:szCs w:val="40"/>
              </w:rPr>
              <w:t>ые</w:t>
            </w:r>
          </w:p>
          <w:p w:rsidR="001343C6" w:rsidRPr="00B32677" w:rsidRDefault="001343C6" w:rsidP="00941D56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089" w:type="dxa"/>
          </w:tcPr>
          <w:p w:rsidR="001343C6" w:rsidRPr="00B32677" w:rsidRDefault="001343C6" w:rsidP="0043699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343C6" w:rsidRPr="00B32677" w:rsidRDefault="001343C6" w:rsidP="0043699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343C6" w:rsidRPr="00B32677" w:rsidRDefault="001343C6" w:rsidP="0043699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1343C6" w:rsidRPr="00B32677" w:rsidRDefault="001343C6" w:rsidP="0043699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24</w:t>
            </w:r>
            <w:r w:rsidRPr="00B3267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апреля</w:t>
            </w:r>
          </w:p>
          <w:p w:rsidR="001343C6" w:rsidRPr="00B32677" w:rsidRDefault="001343C6" w:rsidP="0043699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32677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2020 года, </w:t>
            </w:r>
          </w:p>
          <w:p w:rsidR="001343C6" w:rsidRPr="00B32677" w:rsidRDefault="001343C6" w:rsidP="0043699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32677">
              <w:rPr>
                <w:rFonts w:ascii="Times New Roman" w:hAnsi="Times New Roman" w:cs="Times New Roman"/>
                <w:b/>
                <w:sz w:val="40"/>
                <w:szCs w:val="40"/>
              </w:rPr>
              <w:t>в пятницу</w:t>
            </w:r>
          </w:p>
        </w:tc>
        <w:tc>
          <w:tcPr>
            <w:tcW w:w="2285" w:type="dxa"/>
          </w:tcPr>
          <w:p w:rsidR="001343C6" w:rsidRPr="00B32677" w:rsidRDefault="001343C6" w:rsidP="0043699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32677">
              <w:rPr>
                <w:rFonts w:ascii="Times New Roman" w:hAnsi="Times New Roman" w:cs="Times New Roman"/>
                <w:sz w:val="40"/>
                <w:szCs w:val="40"/>
              </w:rPr>
              <w:t>12:00-13:00</w:t>
            </w:r>
          </w:p>
        </w:tc>
      </w:tr>
    </w:tbl>
    <w:p w:rsidR="0043699B" w:rsidRPr="0048369A" w:rsidRDefault="0043699B" w:rsidP="00521A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1AA6" w:rsidRDefault="00521AA6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21AA6" w:rsidRPr="00521AA6" w:rsidRDefault="00521AA6" w:rsidP="00521A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313F" w:rsidRPr="003E090A" w:rsidRDefault="00D9313F" w:rsidP="00D9313F">
      <w:pPr>
        <w:rPr>
          <w:rFonts w:ascii="Times New Roman" w:hAnsi="Times New Roman" w:cs="Times New Roman"/>
          <w:sz w:val="28"/>
          <w:szCs w:val="28"/>
        </w:rPr>
      </w:pPr>
    </w:p>
    <w:sectPr w:rsidR="00D9313F" w:rsidRPr="003E090A" w:rsidSect="00997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0020E"/>
    <w:multiLevelType w:val="hybridMultilevel"/>
    <w:tmpl w:val="2288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D3FD0"/>
    <w:rsid w:val="00097E4F"/>
    <w:rsid w:val="000C4466"/>
    <w:rsid w:val="001343C6"/>
    <w:rsid w:val="00143A2F"/>
    <w:rsid w:val="00147602"/>
    <w:rsid w:val="001D623F"/>
    <w:rsid w:val="002C2BAD"/>
    <w:rsid w:val="003727B2"/>
    <w:rsid w:val="003E090A"/>
    <w:rsid w:val="0043699B"/>
    <w:rsid w:val="0048369A"/>
    <w:rsid w:val="00521AA6"/>
    <w:rsid w:val="005D3FD0"/>
    <w:rsid w:val="007134C9"/>
    <w:rsid w:val="008D195F"/>
    <w:rsid w:val="009972DA"/>
    <w:rsid w:val="00B32677"/>
    <w:rsid w:val="00BF7053"/>
    <w:rsid w:val="00CD004C"/>
    <w:rsid w:val="00D41B06"/>
    <w:rsid w:val="00D9313F"/>
    <w:rsid w:val="00F0179A"/>
    <w:rsid w:val="00F1690B"/>
    <w:rsid w:val="00FF5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0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9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Elena</dc:creator>
  <cp:lastModifiedBy>iRU</cp:lastModifiedBy>
  <cp:revision>2</cp:revision>
  <cp:lastPrinted>2020-04-16T10:22:00Z</cp:lastPrinted>
  <dcterms:created xsi:type="dcterms:W3CDTF">2020-04-23T08:32:00Z</dcterms:created>
  <dcterms:modified xsi:type="dcterms:W3CDTF">2020-04-23T08:32:00Z</dcterms:modified>
</cp:coreProperties>
</file>