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3721"/>
        <w:gridCol w:w="5850"/>
      </w:tblGrid>
      <w:tr w:rsidR="00AD2D0C" w:rsidTr="00584F28">
        <w:tc>
          <w:tcPr>
            <w:tcW w:w="4390" w:type="dxa"/>
          </w:tcPr>
          <w:p w:rsidR="00AD2D0C" w:rsidRDefault="00AD2D0C" w:rsidP="00584F28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4D4C4BBD" wp14:editId="5C8467F8">
                  <wp:extent cx="2228850" cy="714375"/>
                  <wp:effectExtent l="0" t="0" r="0" b="9525"/>
                  <wp:docPr id="2" name="Рисунок 2" descr="Просветительский проект, посвященный культуре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светительский проект, посвященный культуре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D0C" w:rsidRPr="00AD2D0C" w:rsidRDefault="00AD2D0C" w:rsidP="00584F28">
            <w:pPr>
              <w:jc w:val="center"/>
              <w:rPr>
                <w:rFonts w:ascii="Times New Roman" w:hAnsi="Times New Roman" w:cs="Times New Roman"/>
              </w:rPr>
            </w:pPr>
            <w:r w:rsidRPr="00AD2D0C">
              <w:rPr>
                <w:rFonts w:ascii="Times New Roman" w:hAnsi="Times New Roman" w:cs="Times New Roman"/>
              </w:rPr>
              <w:t>Просветительский проект, посвященный культуре России</w:t>
            </w:r>
          </w:p>
        </w:tc>
        <w:tc>
          <w:tcPr>
            <w:tcW w:w="4955" w:type="dxa"/>
            <w:vAlign w:val="center"/>
          </w:tcPr>
          <w:p w:rsidR="00AD2D0C" w:rsidRPr="00AD2D0C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584F28" w:rsidRPr="00F22B5E">
                <w:rPr>
                  <w:rStyle w:val="a8"/>
                  <w:rFonts w:ascii="Times New Roman" w:hAnsi="Times New Roman" w:cs="Times New Roman"/>
                </w:rPr>
                <w:t>https://www.culture.ru/museums</w:t>
              </w:r>
            </w:hyperlink>
            <w:r w:rsidR="00584F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2D0C" w:rsidRPr="000B7A3A" w:rsidTr="00584F28">
        <w:tc>
          <w:tcPr>
            <w:tcW w:w="4390" w:type="dxa"/>
            <w:vAlign w:val="center"/>
          </w:tcPr>
          <w:p w:rsidR="00AD2D0C" w:rsidRPr="00AD2D0C" w:rsidRDefault="000B7A3A" w:rsidP="00584F28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1EC302" wp14:editId="721A0057">
                  <wp:extent cx="2228850" cy="1419225"/>
                  <wp:effectExtent l="0" t="0" r="0" b="9525"/>
                  <wp:docPr id="1" name="Рисунок 1" descr="Культурный мара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льтурный мара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AD2D0C" w:rsidRPr="00584F28" w:rsidRDefault="00E21306" w:rsidP="00584F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584F28" w:rsidRPr="00F22B5E">
                <w:rPr>
                  <w:rStyle w:val="a8"/>
                  <w:rFonts w:ascii="Times New Roman" w:hAnsi="Times New Roman" w:cs="Times New Roman"/>
                  <w:lang w:val="en-US"/>
                </w:rPr>
                <w:t>https://education.yandex.ru/culture/</w:t>
              </w:r>
            </w:hyperlink>
            <w:r w:rsidR="00584F28" w:rsidRPr="00584F2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D2D0C" w:rsidRPr="000B7A3A" w:rsidTr="00584F28">
        <w:tc>
          <w:tcPr>
            <w:tcW w:w="4390" w:type="dxa"/>
          </w:tcPr>
          <w:p w:rsidR="00AD2D0C" w:rsidRDefault="000B7A3A" w:rsidP="00584F28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590550"/>
                  <wp:effectExtent l="0" t="0" r="0" b="0"/>
                  <wp:docPr id="3" name="Рисунок 3" descr="Космос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мос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A3A" w:rsidRPr="000B7A3A" w:rsidRDefault="000B7A3A" w:rsidP="00584F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0C68">
              <w:rPr>
                <w:rFonts w:ascii="Times New Roman" w:hAnsi="Times New Roman" w:cs="Times New Roman"/>
                <w:sz w:val="24"/>
                <w:lang w:val="en-US"/>
              </w:rPr>
              <w:t>Космос для детей</w:t>
            </w:r>
          </w:p>
        </w:tc>
        <w:tc>
          <w:tcPr>
            <w:tcW w:w="4955" w:type="dxa"/>
            <w:vAlign w:val="center"/>
          </w:tcPr>
          <w:p w:rsidR="00AD2D0C" w:rsidRPr="00584F28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584F28" w:rsidRPr="00F22B5E">
                <w:rPr>
                  <w:rStyle w:val="a8"/>
                  <w:rFonts w:ascii="Times New Roman" w:hAnsi="Times New Roman" w:cs="Times New Roman"/>
                  <w:lang w:val="en-US"/>
                </w:rPr>
                <w:t>https://www.space4kids.ru/</w:t>
              </w:r>
            </w:hyperlink>
            <w:r w:rsidR="00584F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2D0C" w:rsidRPr="006972CD" w:rsidTr="00584F28">
        <w:tc>
          <w:tcPr>
            <w:tcW w:w="4390" w:type="dxa"/>
            <w:vAlign w:val="center"/>
          </w:tcPr>
          <w:p w:rsidR="00AD2D0C" w:rsidRDefault="006972CD" w:rsidP="00584F28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F9A61F" wp14:editId="4B97EC70">
                  <wp:extent cx="2228850" cy="876300"/>
                  <wp:effectExtent l="0" t="0" r="0" b="0"/>
                  <wp:docPr id="4" name="Рисунок 4" descr="Основы программирования для младших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сновы программирования для младших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2CD" w:rsidRPr="006972CD" w:rsidRDefault="006972CD" w:rsidP="00584F28">
            <w:pPr>
              <w:jc w:val="center"/>
              <w:rPr>
                <w:rFonts w:ascii="Times New Roman" w:hAnsi="Times New Roman" w:cs="Times New Roman"/>
              </w:rPr>
            </w:pPr>
            <w:r w:rsidRPr="00840C68">
              <w:rPr>
                <w:rFonts w:ascii="Times New Roman" w:hAnsi="Times New Roman" w:cs="Times New Roman"/>
                <w:sz w:val="24"/>
              </w:rPr>
              <w:t>Основы программирования для младших школьников</w:t>
            </w:r>
          </w:p>
        </w:tc>
        <w:tc>
          <w:tcPr>
            <w:tcW w:w="4955" w:type="dxa"/>
            <w:vAlign w:val="center"/>
          </w:tcPr>
          <w:p w:rsidR="00AD2D0C" w:rsidRPr="006972CD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584F28" w:rsidRPr="00F22B5E">
                <w:rPr>
                  <w:rStyle w:val="a8"/>
                  <w:rFonts w:ascii="Times New Roman" w:hAnsi="Times New Roman" w:cs="Times New Roman"/>
                </w:rPr>
                <w:t>https://www.vseonline.online/services/kodvards</w:t>
              </w:r>
            </w:hyperlink>
            <w:r w:rsidR="00584F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2D0C" w:rsidRPr="006972CD" w:rsidTr="00584F28">
        <w:tc>
          <w:tcPr>
            <w:tcW w:w="4390" w:type="dxa"/>
          </w:tcPr>
          <w:p w:rsidR="00AD2D0C" w:rsidRPr="006972CD" w:rsidRDefault="007136C4" w:rsidP="00584F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714375"/>
                  <wp:effectExtent l="0" t="0" r="0" b="9525"/>
                  <wp:docPr id="5" name="Рисунок 5" descr="Музейная Москва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узейная Москва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AD2D0C" w:rsidRPr="007136C4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584F28" w:rsidRPr="00F22B5E">
                <w:rPr>
                  <w:rStyle w:val="a8"/>
                  <w:rFonts w:ascii="Times New Roman" w:hAnsi="Times New Roman" w:cs="Times New Roman"/>
                </w:rPr>
                <w:t>https://union.catalog.mos.ru/entity/EXHIBITION</w:t>
              </w:r>
            </w:hyperlink>
            <w:r w:rsidR="00584F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2D0C" w:rsidRPr="006972CD" w:rsidTr="00584F28">
        <w:tc>
          <w:tcPr>
            <w:tcW w:w="4390" w:type="dxa"/>
          </w:tcPr>
          <w:p w:rsidR="00AD2D0C" w:rsidRDefault="007136C4" w:rsidP="00584F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0833B9" wp14:editId="0CDFDDAD">
                  <wp:extent cx="2228850" cy="590550"/>
                  <wp:effectExtent l="0" t="0" r="0" b="0"/>
                  <wp:docPr id="6" name="Рисунок 6" descr="РуЛит.РФ – читаем и слушаем мировую литерату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уЛит.РФ – читаем и слушаем мировую литерату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C68" w:rsidRPr="00840C68" w:rsidRDefault="00840C68" w:rsidP="00584F28">
            <w:pPr>
              <w:jc w:val="center"/>
              <w:rPr>
                <w:rFonts w:ascii="Times New Roman" w:hAnsi="Times New Roman" w:cs="Times New Roman"/>
              </w:rPr>
            </w:pPr>
            <w:r w:rsidRPr="00840C68">
              <w:rPr>
                <w:rFonts w:ascii="Times New Roman" w:hAnsi="Times New Roman" w:cs="Times New Roman"/>
              </w:rPr>
              <w:t>РуЛит.РФ – читаем и слушаем мировую литературу</w:t>
            </w:r>
          </w:p>
        </w:tc>
        <w:tc>
          <w:tcPr>
            <w:tcW w:w="4955" w:type="dxa"/>
            <w:vAlign w:val="center"/>
          </w:tcPr>
          <w:p w:rsidR="00AD2D0C" w:rsidRPr="00840C68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584F28" w:rsidRPr="00F22B5E">
                <w:rPr>
                  <w:rStyle w:val="a8"/>
                  <w:rFonts w:ascii="Times New Roman" w:hAnsi="Times New Roman" w:cs="Times New Roman"/>
                </w:rPr>
                <w:t>https://www.rulit.online/</w:t>
              </w:r>
            </w:hyperlink>
            <w:r w:rsidR="00584F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2D0C" w:rsidRPr="006972CD" w:rsidTr="00584F28">
        <w:tc>
          <w:tcPr>
            <w:tcW w:w="4390" w:type="dxa"/>
          </w:tcPr>
          <w:p w:rsidR="00AD2D0C" w:rsidRDefault="004D5C3C" w:rsidP="00584F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A3CBA8" wp14:editId="0A309A3F">
                  <wp:extent cx="2228850" cy="714375"/>
                  <wp:effectExtent l="0" t="0" r="0" b="9525"/>
                  <wp:docPr id="7" name="Рисунок 7" descr="Культурный код: произведения для школьников – кино, литература, музыка, теа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ультурный код: произведения для школьников – кино, литература, музыка, теа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C3C" w:rsidRPr="004D5C3C" w:rsidRDefault="004D5C3C" w:rsidP="00584F28">
            <w:pPr>
              <w:jc w:val="center"/>
              <w:rPr>
                <w:rFonts w:ascii="Times New Roman" w:hAnsi="Times New Roman" w:cs="Times New Roman"/>
              </w:rPr>
            </w:pPr>
            <w:r w:rsidRPr="004D5C3C">
              <w:rPr>
                <w:rFonts w:ascii="Times New Roman" w:hAnsi="Times New Roman" w:cs="Times New Roman"/>
              </w:rPr>
              <w:t>Культурный код: произведения для школьников – кино, литература, музыка, театр</w:t>
            </w:r>
          </w:p>
        </w:tc>
        <w:tc>
          <w:tcPr>
            <w:tcW w:w="4955" w:type="dxa"/>
            <w:vAlign w:val="center"/>
          </w:tcPr>
          <w:p w:rsidR="00AD2D0C" w:rsidRPr="004D5C3C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20" w:anchor="theater" w:history="1">
              <w:r w:rsidR="00584F28" w:rsidRPr="00F22B5E">
                <w:rPr>
                  <w:rStyle w:val="a8"/>
                  <w:rFonts w:ascii="Times New Roman" w:hAnsi="Times New Roman" w:cs="Times New Roman"/>
                </w:rPr>
                <w:t>https://www.culture.ru/s/kulturnyj-kod/#theater</w:t>
              </w:r>
            </w:hyperlink>
            <w:r w:rsidR="00584F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2D0C" w:rsidRPr="006972CD" w:rsidTr="00584F28">
        <w:tc>
          <w:tcPr>
            <w:tcW w:w="4390" w:type="dxa"/>
          </w:tcPr>
          <w:p w:rsidR="00AD2D0C" w:rsidRPr="006972CD" w:rsidRDefault="00584F28" w:rsidP="00584F2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33B0B3" wp14:editId="33FC2C93">
                  <wp:extent cx="2190750" cy="726543"/>
                  <wp:effectExtent l="0" t="0" r="0" b="0"/>
                  <wp:docPr id="8" name="Рисунок 8" descr="Онлайн-туры по российским городам, музеям, выставк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нлайн-туры по российским городам, музеям, выставк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184" cy="73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AD2D0C" w:rsidRPr="00584F28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584F28" w:rsidRPr="00F22B5E">
                <w:rPr>
                  <w:rStyle w:val="a8"/>
                  <w:rFonts w:ascii="Times New Roman" w:hAnsi="Times New Roman" w:cs="Times New Roman"/>
                </w:rPr>
                <w:t>https://www.culture.ru/visit</w:t>
              </w:r>
            </w:hyperlink>
            <w:r w:rsidR="00584F2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4F28" w:rsidRPr="006972CD" w:rsidTr="00584F28">
        <w:tc>
          <w:tcPr>
            <w:tcW w:w="4390" w:type="dxa"/>
          </w:tcPr>
          <w:p w:rsidR="00584F28" w:rsidRDefault="00584F28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BDDAC8" wp14:editId="604C70C8">
                  <wp:extent cx="2228850" cy="771525"/>
                  <wp:effectExtent l="0" t="0" r="0" b="9525"/>
                  <wp:docPr id="9" name="Рисунок 9" descr="Виртуальный визит в Эрмита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иртуальный визит в Эрмита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584F28" w:rsidRPr="00584F28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584F28">
                <w:rPr>
                  <w:rStyle w:val="a8"/>
                </w:rPr>
                <w:t>https://www.hermitagemuseum.org/</w:t>
              </w:r>
            </w:hyperlink>
          </w:p>
        </w:tc>
      </w:tr>
      <w:tr w:rsidR="00584F28" w:rsidRPr="006972CD" w:rsidTr="00584F28">
        <w:tc>
          <w:tcPr>
            <w:tcW w:w="4390" w:type="dxa"/>
          </w:tcPr>
          <w:p w:rsidR="00584F28" w:rsidRDefault="00584F28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A81F0C1" wp14:editId="26C6D939">
                  <wp:extent cx="2228850" cy="771525"/>
                  <wp:effectExtent l="0" t="0" r="0" b="9525"/>
                  <wp:docPr id="10" name="Рисунок 10" descr="Виртуальные выставки  в Третьяковской галере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иртуальные выставки  в Третьяковской галере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F28" w:rsidRDefault="00584F28" w:rsidP="00584F28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584F28">
              <w:rPr>
                <w:rFonts w:ascii="Times New Roman" w:hAnsi="Times New Roman" w:cs="Times New Roman"/>
                <w:noProof/>
                <w:sz w:val="24"/>
                <w:lang w:eastAsia="ru-RU"/>
              </w:rPr>
              <w:t xml:space="preserve">Виртуальные выставки </w:t>
            </w:r>
          </w:p>
          <w:p w:rsidR="00584F28" w:rsidRPr="00584F28" w:rsidRDefault="00584F28" w:rsidP="00584F2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584F28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в Третьяковской галерее</w:t>
            </w:r>
          </w:p>
        </w:tc>
        <w:tc>
          <w:tcPr>
            <w:tcW w:w="4955" w:type="dxa"/>
            <w:vAlign w:val="center"/>
          </w:tcPr>
          <w:p w:rsidR="00584F28" w:rsidRDefault="00584F28" w:rsidP="00584F28">
            <w:pPr>
              <w:jc w:val="center"/>
            </w:pPr>
            <w:r>
              <w:t xml:space="preserve"> </w:t>
            </w:r>
            <w:hyperlink r:id="rId26" w:history="1">
              <w:r>
                <w:rPr>
                  <w:rStyle w:val="a8"/>
                </w:rPr>
                <w:t>https://www.tretyakovgallery.ru/exhibitions/?type=virtualnye-vystavki</w:t>
              </w:r>
            </w:hyperlink>
          </w:p>
        </w:tc>
      </w:tr>
      <w:tr w:rsidR="00584F28" w:rsidRPr="006972CD" w:rsidTr="00584F28">
        <w:tc>
          <w:tcPr>
            <w:tcW w:w="4390" w:type="dxa"/>
          </w:tcPr>
          <w:p w:rsidR="00584F28" w:rsidRDefault="0084634D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570E4D" wp14:editId="2A968575">
                  <wp:extent cx="2228850" cy="771525"/>
                  <wp:effectExtent l="0" t="0" r="0" b="9525"/>
                  <wp:docPr id="11" name="Рисунок 11" descr="Русский музей в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усский музей в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584F28" w:rsidRDefault="00E21306" w:rsidP="00584F28">
            <w:pPr>
              <w:jc w:val="center"/>
            </w:pPr>
            <w:hyperlink r:id="rId28" w:history="1">
              <w:r w:rsidR="0084634D" w:rsidRPr="00F22B5E">
                <w:rPr>
                  <w:rStyle w:val="a8"/>
                </w:rPr>
                <w:t>http://rusmuseum.ru</w:t>
              </w:r>
            </w:hyperlink>
            <w:r w:rsidR="0084634D">
              <w:t xml:space="preserve"> </w:t>
            </w:r>
          </w:p>
        </w:tc>
      </w:tr>
      <w:tr w:rsidR="0084634D" w:rsidRPr="006972CD" w:rsidTr="00584F28">
        <w:tc>
          <w:tcPr>
            <w:tcW w:w="4390" w:type="dxa"/>
          </w:tcPr>
          <w:p w:rsidR="0084634D" w:rsidRDefault="0084634D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C5E117" wp14:editId="17571727">
                  <wp:extent cx="2228850" cy="590550"/>
                  <wp:effectExtent l="0" t="0" r="0" b="0"/>
                  <wp:docPr id="12" name="Рисунок 12" descr="Музей желез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узей желез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84634D" w:rsidRDefault="00E21306" w:rsidP="00584F28">
            <w:pPr>
              <w:jc w:val="center"/>
            </w:pPr>
            <w:hyperlink r:id="rId30" w:history="1">
              <w:r w:rsidR="0084634D" w:rsidRPr="00F22B5E">
                <w:rPr>
                  <w:rStyle w:val="a8"/>
                </w:rPr>
                <w:t>https://rzd-museum.ru/expositions/tours</w:t>
              </w:r>
            </w:hyperlink>
            <w:r w:rsidR="0084634D">
              <w:t xml:space="preserve"> </w:t>
            </w:r>
          </w:p>
        </w:tc>
      </w:tr>
      <w:tr w:rsidR="0084634D" w:rsidRPr="006972CD" w:rsidTr="00584F28">
        <w:tc>
          <w:tcPr>
            <w:tcW w:w="4390" w:type="dxa"/>
          </w:tcPr>
          <w:p w:rsidR="0084634D" w:rsidRDefault="0084634D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590550"/>
                  <wp:effectExtent l="0" t="0" r="0" b="0"/>
                  <wp:docPr id="13" name="Рисунок 13" descr="Музей мирового оке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узей мирового оке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84634D" w:rsidRDefault="00E21306" w:rsidP="00584F28">
            <w:pPr>
              <w:jc w:val="center"/>
            </w:pPr>
            <w:hyperlink r:id="rId32" w:history="1">
              <w:r w:rsidR="0084634D" w:rsidRPr="00F22B5E">
                <w:rPr>
                  <w:rStyle w:val="a8"/>
                </w:rPr>
                <w:t>http://vm.world-ocean.ru</w:t>
              </w:r>
            </w:hyperlink>
            <w:r w:rsidR="0084634D">
              <w:t xml:space="preserve"> </w:t>
            </w:r>
          </w:p>
        </w:tc>
      </w:tr>
      <w:tr w:rsidR="0084634D" w:rsidRPr="006972CD" w:rsidTr="00584F28">
        <w:tc>
          <w:tcPr>
            <w:tcW w:w="4390" w:type="dxa"/>
          </w:tcPr>
          <w:p w:rsidR="0084634D" w:rsidRDefault="0084634D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590550"/>
                  <wp:effectExtent l="0" t="0" r="0" b="0"/>
                  <wp:docPr id="14" name="Рисунок 14" descr="https://edu.gov.ru/application/frontend/skin/default/assets/data/distance/logos/borod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du.gov.ru/application/frontend/skin/default/assets/data/distance/logos/borod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84634D" w:rsidRDefault="00E21306" w:rsidP="00584F28">
            <w:pPr>
              <w:jc w:val="center"/>
            </w:pPr>
            <w:hyperlink r:id="rId34" w:history="1">
              <w:r w:rsidR="0084634D">
                <w:rPr>
                  <w:rStyle w:val="a8"/>
                </w:rPr>
                <w:t>http://1812panorama.ru/exhibitions/virtual</w:t>
              </w:r>
            </w:hyperlink>
          </w:p>
        </w:tc>
      </w:tr>
      <w:tr w:rsidR="0084634D" w:rsidRPr="006972CD" w:rsidTr="00584F28">
        <w:tc>
          <w:tcPr>
            <w:tcW w:w="4390" w:type="dxa"/>
          </w:tcPr>
          <w:p w:rsidR="0084634D" w:rsidRDefault="005C40B7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857250"/>
                  <wp:effectExtent l="0" t="0" r="0" b="0"/>
                  <wp:docPr id="15" name="Рисунок 15" descr="Музей-заповедник «Сталинградская битв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узей-заповедник «Сталинградская битва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84634D" w:rsidRDefault="00E21306" w:rsidP="00584F28">
            <w:pPr>
              <w:jc w:val="center"/>
            </w:pPr>
            <w:hyperlink r:id="rId36" w:history="1">
              <w:r w:rsidR="005C40B7" w:rsidRPr="00F22B5E">
                <w:rPr>
                  <w:rStyle w:val="a8"/>
                </w:rPr>
                <w:t>https://stalingrad-battle.ru/projects/v-tours/</w:t>
              </w:r>
            </w:hyperlink>
            <w:r w:rsidR="005C40B7">
              <w:t xml:space="preserve"> </w:t>
            </w:r>
          </w:p>
        </w:tc>
      </w:tr>
      <w:tr w:rsidR="005C40B7" w:rsidRPr="006972CD" w:rsidTr="00584F28">
        <w:tc>
          <w:tcPr>
            <w:tcW w:w="4390" w:type="dxa"/>
          </w:tcPr>
          <w:p w:rsidR="005C40B7" w:rsidRDefault="005C40B7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857250"/>
                  <wp:effectExtent l="0" t="0" r="0" b="0"/>
                  <wp:docPr id="16" name="Рисунок 16" descr="Музеи Московского Кр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узеи Московского Кр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5C40B7" w:rsidRDefault="00E21306" w:rsidP="00584F28">
            <w:pPr>
              <w:jc w:val="center"/>
            </w:pPr>
            <w:hyperlink r:id="rId38" w:history="1">
              <w:r w:rsidR="005C40B7" w:rsidRPr="00F22B5E">
                <w:rPr>
                  <w:rStyle w:val="a8"/>
                </w:rPr>
                <w:t>https://collectiononline.kreml.ru/iss2?group-by=fund</w:t>
              </w:r>
            </w:hyperlink>
            <w:r w:rsidR="005C40B7">
              <w:t xml:space="preserve"> </w:t>
            </w:r>
          </w:p>
        </w:tc>
      </w:tr>
      <w:tr w:rsidR="005C40B7" w:rsidRPr="006972CD" w:rsidTr="00584F28">
        <w:tc>
          <w:tcPr>
            <w:tcW w:w="4390" w:type="dxa"/>
          </w:tcPr>
          <w:p w:rsidR="005C40B7" w:rsidRDefault="005C40B7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6BA334" wp14:editId="6882333C">
                  <wp:extent cx="2085975" cy="802298"/>
                  <wp:effectExtent l="0" t="0" r="0" b="0"/>
                  <wp:docPr id="17" name="Рисунок 17" descr="Государственный Московский зоопарк – жизнь животных в режиме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осударственный Московский зоопарк – жизнь животных в режиме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105" cy="807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40B7" w:rsidRPr="005C40B7" w:rsidRDefault="005C40B7" w:rsidP="00584F2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5C40B7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Государственный Московский зоопарк – жизнь животных в режиме онлайн</w:t>
            </w:r>
          </w:p>
        </w:tc>
        <w:tc>
          <w:tcPr>
            <w:tcW w:w="4955" w:type="dxa"/>
            <w:vAlign w:val="center"/>
          </w:tcPr>
          <w:p w:rsidR="005C40B7" w:rsidRPr="005C40B7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5C40B7" w:rsidRPr="00F22B5E">
                <w:rPr>
                  <w:rStyle w:val="a8"/>
                  <w:rFonts w:ascii="Times New Roman" w:hAnsi="Times New Roman" w:cs="Times New Roman"/>
                </w:rPr>
                <w:t>https://www.moscowzoo.ru</w:t>
              </w:r>
            </w:hyperlink>
            <w:r w:rsidR="005C40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40B7" w:rsidRPr="006972CD" w:rsidTr="00584F28">
        <w:tc>
          <w:tcPr>
            <w:tcW w:w="4390" w:type="dxa"/>
          </w:tcPr>
          <w:p w:rsidR="005C40B7" w:rsidRDefault="005C40B7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287802" wp14:editId="12607538">
                  <wp:extent cx="2228850" cy="857250"/>
                  <wp:effectExtent l="0" t="0" r="0" b="0"/>
                  <wp:docPr id="18" name="Рисунок 18" descr="Музей космонавт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узей космонавт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5C40B7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5C40B7" w:rsidRPr="00F22B5E">
                <w:rPr>
                  <w:rStyle w:val="a8"/>
                  <w:rFonts w:ascii="Times New Roman" w:hAnsi="Times New Roman" w:cs="Times New Roman"/>
                </w:rPr>
                <w:t>https://kosmo-museum.ru/static_pages/virtualnye-vystavki</w:t>
              </w:r>
            </w:hyperlink>
            <w:r w:rsidR="005C40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40B7" w:rsidRPr="006972CD" w:rsidTr="00584F28">
        <w:tc>
          <w:tcPr>
            <w:tcW w:w="4390" w:type="dxa"/>
          </w:tcPr>
          <w:p w:rsidR="005C40B7" w:rsidRDefault="005C40B7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EF19AE" wp14:editId="423D95CD">
                  <wp:extent cx="2228850" cy="857250"/>
                  <wp:effectExtent l="0" t="0" r="0" b="0"/>
                  <wp:docPr id="19" name="Рисунок 19" descr="Космическая среда Роскосм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смическая среда Роскосм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5C40B7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5C40B7" w:rsidRPr="00F22B5E">
                <w:rPr>
                  <w:rStyle w:val="a8"/>
                  <w:rFonts w:ascii="Times New Roman" w:hAnsi="Times New Roman" w:cs="Times New Roman"/>
                </w:rPr>
                <w:t>https://www.roscosmos.ru/203/</w:t>
              </w:r>
            </w:hyperlink>
            <w:r w:rsidR="005C40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40B7" w:rsidRPr="006972CD" w:rsidTr="00584F28">
        <w:tc>
          <w:tcPr>
            <w:tcW w:w="4390" w:type="dxa"/>
          </w:tcPr>
          <w:p w:rsidR="005C40B7" w:rsidRDefault="00163A99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228850" cy="1171575"/>
                  <wp:effectExtent l="0" t="0" r="0" b="9525"/>
                  <wp:docPr id="20" name="Рисунок 20" descr="Московский Планетар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осковский Планетар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5C40B7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163A99" w:rsidRPr="00F22B5E">
                <w:rPr>
                  <w:rStyle w:val="a8"/>
                  <w:rFonts w:ascii="Times New Roman" w:hAnsi="Times New Roman" w:cs="Times New Roman"/>
                </w:rPr>
                <w:t>http://www.planetarium-moscow.ru/about/news/moskovskiy-planetariy-v-rezhime-onlayn/</w:t>
              </w:r>
            </w:hyperlink>
            <w:r w:rsidR="00163A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3A99" w:rsidRPr="006972CD" w:rsidTr="00584F28">
        <w:tc>
          <w:tcPr>
            <w:tcW w:w="4390" w:type="dxa"/>
          </w:tcPr>
          <w:p w:rsidR="00163A99" w:rsidRDefault="008812AA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3B6DB7" wp14:editId="3B70170F">
                  <wp:extent cx="1933575" cy="1016366"/>
                  <wp:effectExtent l="0" t="0" r="0" b="0"/>
                  <wp:docPr id="21" name="Рисунок 21" descr="https://edu.gov.ru/application/frontend/skin/default/assets/data/distance/logos/f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du.gov.ru/application/frontend/skin/default/assets/data/distance/logos/f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863" cy="102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2AA" w:rsidRPr="008812AA" w:rsidRDefault="008812AA" w:rsidP="00584F2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8812AA">
              <w:rPr>
                <w:rFonts w:ascii="Times New Roman" w:hAnsi="Times New Roman" w:cs="Times New Roman"/>
                <w:noProof/>
                <w:lang w:eastAsia="ru-RU"/>
              </w:rPr>
              <w:t>Московская филармония – сказки с оркестром</w:t>
            </w:r>
          </w:p>
        </w:tc>
        <w:tc>
          <w:tcPr>
            <w:tcW w:w="4955" w:type="dxa"/>
            <w:vAlign w:val="center"/>
          </w:tcPr>
          <w:p w:rsidR="00163A99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8812AA" w:rsidRPr="00F22B5E">
                <w:rPr>
                  <w:rStyle w:val="a8"/>
                  <w:rFonts w:ascii="Times New Roman" w:hAnsi="Times New Roman" w:cs="Times New Roman"/>
                </w:rPr>
                <w:t>https://meloman.ru/videos/playlist/skazki-s-orkestrom</w:t>
              </w:r>
            </w:hyperlink>
            <w:r w:rsidR="008812A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12AA" w:rsidRPr="006972CD" w:rsidTr="00584F28">
        <w:tc>
          <w:tcPr>
            <w:tcW w:w="4390" w:type="dxa"/>
          </w:tcPr>
          <w:p w:rsidR="008812AA" w:rsidRDefault="00BA1B8F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771525"/>
                  <wp:effectExtent l="0" t="0" r="0" b="9525"/>
                  <wp:docPr id="23" name="Рисунок 23" descr="Мариинский теа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риинский теа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8812AA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BA1B8F" w:rsidRPr="00F22B5E">
                <w:rPr>
                  <w:rStyle w:val="a8"/>
                  <w:rFonts w:ascii="Times New Roman" w:hAnsi="Times New Roman" w:cs="Times New Roman"/>
                </w:rPr>
                <w:t>https://mariinsky.tv/#</w:t>
              </w:r>
            </w:hyperlink>
            <w:r w:rsidR="00BA1B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1B8F" w:rsidRPr="006972CD" w:rsidTr="00584F28">
        <w:tc>
          <w:tcPr>
            <w:tcW w:w="4390" w:type="dxa"/>
          </w:tcPr>
          <w:p w:rsidR="00BA1B8F" w:rsidRDefault="00BA1B8F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7848" cy="1057275"/>
                  <wp:effectExtent l="0" t="0" r="6350" b="0"/>
                  <wp:docPr id="24" name="Рисунок 24" descr="Интерактивный сайт о государственном устройстве Росси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Интерактивный сайт о государственном устройстве Росси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30" cy="1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B8F" w:rsidRPr="00BA1B8F" w:rsidRDefault="00BA1B8F" w:rsidP="00584F2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BA1B8F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Интерактивный сайт о государственном устройстве России для детей</w:t>
            </w:r>
          </w:p>
        </w:tc>
        <w:tc>
          <w:tcPr>
            <w:tcW w:w="4955" w:type="dxa"/>
            <w:vAlign w:val="center"/>
          </w:tcPr>
          <w:p w:rsidR="00BA1B8F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BA1B8F" w:rsidRPr="00F22B5E">
                <w:rPr>
                  <w:rStyle w:val="a8"/>
                  <w:rFonts w:ascii="Times New Roman" w:hAnsi="Times New Roman" w:cs="Times New Roman"/>
                </w:rPr>
                <w:t>http://kids.kremlin.ru/</w:t>
              </w:r>
            </w:hyperlink>
            <w:r w:rsidR="00BA1B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1B8F" w:rsidRPr="006972CD" w:rsidTr="00584F28">
        <w:tc>
          <w:tcPr>
            <w:tcW w:w="4390" w:type="dxa"/>
          </w:tcPr>
          <w:p w:rsidR="00BA1B8F" w:rsidRDefault="00BA1B8F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31F59C" wp14:editId="1FD35586">
                  <wp:extent cx="2028825" cy="771647"/>
                  <wp:effectExtent l="0" t="0" r="0" b="9525"/>
                  <wp:docPr id="25" name="Рисунок 25" descr="Детское радио – занятия и игры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Детское радио – занятия и игры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783" cy="77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B8F" w:rsidRPr="00BA1B8F" w:rsidRDefault="00BA1B8F" w:rsidP="00584F28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BA1B8F">
              <w:rPr>
                <w:rFonts w:ascii="Times New Roman" w:hAnsi="Times New Roman" w:cs="Times New Roman"/>
                <w:noProof/>
                <w:sz w:val="24"/>
                <w:lang w:eastAsia="ru-RU"/>
              </w:rPr>
              <w:t>Детское радио – занятия и игры для детей</w:t>
            </w:r>
          </w:p>
        </w:tc>
        <w:tc>
          <w:tcPr>
            <w:tcW w:w="4955" w:type="dxa"/>
            <w:vAlign w:val="center"/>
          </w:tcPr>
          <w:p w:rsidR="00BA1B8F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BA1B8F" w:rsidRPr="00F22B5E">
                <w:rPr>
                  <w:rStyle w:val="a8"/>
                  <w:rFonts w:ascii="Times New Roman" w:hAnsi="Times New Roman" w:cs="Times New Roman"/>
                </w:rPr>
                <w:t>https://www.deti.fm/detskoe/skin/child</w:t>
              </w:r>
            </w:hyperlink>
          </w:p>
          <w:p w:rsidR="00BA1B8F" w:rsidRDefault="00BA1B8F" w:rsidP="00584F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B8F" w:rsidRPr="006972CD" w:rsidTr="00584F28">
        <w:tc>
          <w:tcPr>
            <w:tcW w:w="4390" w:type="dxa"/>
          </w:tcPr>
          <w:p w:rsidR="00BA1B8F" w:rsidRDefault="00BA1B8F" w:rsidP="00584F28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8850" cy="847725"/>
                  <wp:effectExtent l="0" t="0" r="0" b="9525"/>
                  <wp:docPr id="26" name="Рисунок 26" descr="Фик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Фик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vAlign w:val="center"/>
          </w:tcPr>
          <w:p w:rsidR="00BA1B8F" w:rsidRDefault="00E21306" w:rsidP="00584F28">
            <w:pPr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BA1B8F" w:rsidRPr="00F22B5E">
                <w:rPr>
                  <w:rStyle w:val="a8"/>
                  <w:rFonts w:ascii="Times New Roman" w:hAnsi="Times New Roman" w:cs="Times New Roman"/>
                </w:rPr>
                <w:t>http://www.fixiki.ru/</w:t>
              </w:r>
            </w:hyperlink>
            <w:r w:rsidR="00BA1B8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84F28" w:rsidRDefault="00584F28" w:rsidP="00AD2D0C">
      <w:pPr>
        <w:jc w:val="center"/>
        <w:rPr>
          <w:rFonts w:ascii="Times New Roman" w:hAnsi="Times New Roman" w:cs="Times New Roman"/>
          <w:b/>
          <w:sz w:val="28"/>
        </w:rPr>
      </w:pPr>
    </w:p>
    <w:sectPr w:rsidR="00584F28">
      <w:headerReference w:type="default" r:id="rId5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A4" w:rsidRDefault="002849A4" w:rsidP="00AD2D0C">
      <w:pPr>
        <w:spacing w:after="0" w:line="240" w:lineRule="auto"/>
      </w:pPr>
      <w:r>
        <w:separator/>
      </w:r>
    </w:p>
  </w:endnote>
  <w:endnote w:type="continuationSeparator" w:id="0">
    <w:p w:rsidR="002849A4" w:rsidRDefault="002849A4" w:rsidP="00AD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A4" w:rsidRDefault="002849A4" w:rsidP="00AD2D0C">
      <w:pPr>
        <w:spacing w:after="0" w:line="240" w:lineRule="auto"/>
      </w:pPr>
      <w:r>
        <w:separator/>
      </w:r>
    </w:p>
  </w:footnote>
  <w:footnote w:type="continuationSeparator" w:id="0">
    <w:p w:rsidR="002849A4" w:rsidRDefault="002849A4" w:rsidP="00AD2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F28" w:rsidRPr="00AD2D0C" w:rsidRDefault="00584F28" w:rsidP="00584F28">
    <w:pPr>
      <w:jc w:val="center"/>
      <w:rPr>
        <w:rFonts w:ascii="Times New Roman" w:hAnsi="Times New Roman" w:cs="Times New Roman"/>
        <w:b/>
        <w:sz w:val="28"/>
      </w:rPr>
    </w:pPr>
    <w:r w:rsidRPr="00AD2D0C">
      <w:rPr>
        <w:rFonts w:ascii="Times New Roman" w:hAnsi="Times New Roman" w:cs="Times New Roman"/>
        <w:b/>
        <w:sz w:val="28"/>
      </w:rPr>
      <w:t>Ссылки для организации дистанционной летней площадки</w:t>
    </w:r>
  </w:p>
  <w:p w:rsidR="00584F28" w:rsidRDefault="00584F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D8"/>
    <w:rsid w:val="00004A11"/>
    <w:rsid w:val="00010312"/>
    <w:rsid w:val="00011A28"/>
    <w:rsid w:val="00017471"/>
    <w:rsid w:val="00022101"/>
    <w:rsid w:val="00023D78"/>
    <w:rsid w:val="000308AC"/>
    <w:rsid w:val="00031001"/>
    <w:rsid w:val="000332DD"/>
    <w:rsid w:val="00033438"/>
    <w:rsid w:val="000334C3"/>
    <w:rsid w:val="000363AD"/>
    <w:rsid w:val="00040619"/>
    <w:rsid w:val="000406F0"/>
    <w:rsid w:val="00041ED8"/>
    <w:rsid w:val="000515F3"/>
    <w:rsid w:val="000640B8"/>
    <w:rsid w:val="0006617E"/>
    <w:rsid w:val="000674F3"/>
    <w:rsid w:val="00067729"/>
    <w:rsid w:val="00073252"/>
    <w:rsid w:val="00075080"/>
    <w:rsid w:val="0008508E"/>
    <w:rsid w:val="00086EBB"/>
    <w:rsid w:val="000876EB"/>
    <w:rsid w:val="00087DCE"/>
    <w:rsid w:val="000A280B"/>
    <w:rsid w:val="000A3A8C"/>
    <w:rsid w:val="000B6D77"/>
    <w:rsid w:val="000B7475"/>
    <w:rsid w:val="000B7925"/>
    <w:rsid w:val="000B7A3A"/>
    <w:rsid w:val="000C2FFE"/>
    <w:rsid w:val="000C4E25"/>
    <w:rsid w:val="000D183A"/>
    <w:rsid w:val="000D2F8B"/>
    <w:rsid w:val="000E05A1"/>
    <w:rsid w:val="000E0C3F"/>
    <w:rsid w:val="000E2B73"/>
    <w:rsid w:val="000E349E"/>
    <w:rsid w:val="000E34B5"/>
    <w:rsid w:val="000F00D1"/>
    <w:rsid w:val="000F01E1"/>
    <w:rsid w:val="000F2017"/>
    <w:rsid w:val="000F2663"/>
    <w:rsid w:val="00100269"/>
    <w:rsid w:val="00103EAB"/>
    <w:rsid w:val="0010621F"/>
    <w:rsid w:val="001115F7"/>
    <w:rsid w:val="00111BBC"/>
    <w:rsid w:val="001153B6"/>
    <w:rsid w:val="0011611E"/>
    <w:rsid w:val="00132A88"/>
    <w:rsid w:val="00133202"/>
    <w:rsid w:val="00137E3C"/>
    <w:rsid w:val="001406F3"/>
    <w:rsid w:val="001421AC"/>
    <w:rsid w:val="00142F45"/>
    <w:rsid w:val="001457D6"/>
    <w:rsid w:val="00150719"/>
    <w:rsid w:val="00155DE3"/>
    <w:rsid w:val="001565D3"/>
    <w:rsid w:val="00156805"/>
    <w:rsid w:val="0015769C"/>
    <w:rsid w:val="00162AF4"/>
    <w:rsid w:val="00163A99"/>
    <w:rsid w:val="001660EA"/>
    <w:rsid w:val="00167884"/>
    <w:rsid w:val="0017246A"/>
    <w:rsid w:val="00172B75"/>
    <w:rsid w:val="00173F06"/>
    <w:rsid w:val="00174296"/>
    <w:rsid w:val="001771B6"/>
    <w:rsid w:val="00182ACB"/>
    <w:rsid w:val="00183B74"/>
    <w:rsid w:val="00185BA3"/>
    <w:rsid w:val="00187C1E"/>
    <w:rsid w:val="00191FF2"/>
    <w:rsid w:val="00194113"/>
    <w:rsid w:val="0019413E"/>
    <w:rsid w:val="001A05B1"/>
    <w:rsid w:val="001A1EE3"/>
    <w:rsid w:val="001A370D"/>
    <w:rsid w:val="001A3B2F"/>
    <w:rsid w:val="001A4D39"/>
    <w:rsid w:val="001A51FF"/>
    <w:rsid w:val="001A7D3F"/>
    <w:rsid w:val="001B2B9F"/>
    <w:rsid w:val="001B2C0E"/>
    <w:rsid w:val="001B6271"/>
    <w:rsid w:val="001C040B"/>
    <w:rsid w:val="001C0566"/>
    <w:rsid w:val="001C0843"/>
    <w:rsid w:val="001C27FC"/>
    <w:rsid w:val="001C5063"/>
    <w:rsid w:val="001C70CF"/>
    <w:rsid w:val="001D025E"/>
    <w:rsid w:val="001D36F0"/>
    <w:rsid w:val="001D4587"/>
    <w:rsid w:val="001D5AED"/>
    <w:rsid w:val="001D78BF"/>
    <w:rsid w:val="001E2B89"/>
    <w:rsid w:val="001F5034"/>
    <w:rsid w:val="001F5DE8"/>
    <w:rsid w:val="001F6377"/>
    <w:rsid w:val="001F7461"/>
    <w:rsid w:val="001F7E6D"/>
    <w:rsid w:val="0020071A"/>
    <w:rsid w:val="00213175"/>
    <w:rsid w:val="0021462D"/>
    <w:rsid w:val="002152CA"/>
    <w:rsid w:val="002306CD"/>
    <w:rsid w:val="00231532"/>
    <w:rsid w:val="00232A80"/>
    <w:rsid w:val="002424D6"/>
    <w:rsid w:val="0024259F"/>
    <w:rsid w:val="00243D4B"/>
    <w:rsid w:val="002471D3"/>
    <w:rsid w:val="00247739"/>
    <w:rsid w:val="00251C84"/>
    <w:rsid w:val="00251D8B"/>
    <w:rsid w:val="00253940"/>
    <w:rsid w:val="00260286"/>
    <w:rsid w:val="00266428"/>
    <w:rsid w:val="00267F6D"/>
    <w:rsid w:val="002764DD"/>
    <w:rsid w:val="0028249E"/>
    <w:rsid w:val="002849A4"/>
    <w:rsid w:val="00287238"/>
    <w:rsid w:val="00287568"/>
    <w:rsid w:val="002937D0"/>
    <w:rsid w:val="00293DE3"/>
    <w:rsid w:val="002949A4"/>
    <w:rsid w:val="00295D95"/>
    <w:rsid w:val="0029600F"/>
    <w:rsid w:val="002A64E8"/>
    <w:rsid w:val="002A7A98"/>
    <w:rsid w:val="002B25D0"/>
    <w:rsid w:val="002B6AD8"/>
    <w:rsid w:val="002C17AB"/>
    <w:rsid w:val="002C3A2D"/>
    <w:rsid w:val="002D025E"/>
    <w:rsid w:val="002D679F"/>
    <w:rsid w:val="002D6D00"/>
    <w:rsid w:val="002E37FE"/>
    <w:rsid w:val="002E5D3C"/>
    <w:rsid w:val="002F3839"/>
    <w:rsid w:val="002F5A5A"/>
    <w:rsid w:val="0030020B"/>
    <w:rsid w:val="00313256"/>
    <w:rsid w:val="00320BD2"/>
    <w:rsid w:val="0032116A"/>
    <w:rsid w:val="00322683"/>
    <w:rsid w:val="00322E35"/>
    <w:rsid w:val="0032518D"/>
    <w:rsid w:val="003259EF"/>
    <w:rsid w:val="00326DB9"/>
    <w:rsid w:val="00330A14"/>
    <w:rsid w:val="0033501B"/>
    <w:rsid w:val="003364B8"/>
    <w:rsid w:val="0033697F"/>
    <w:rsid w:val="00337D71"/>
    <w:rsid w:val="00341096"/>
    <w:rsid w:val="00346377"/>
    <w:rsid w:val="00346CB1"/>
    <w:rsid w:val="003509D4"/>
    <w:rsid w:val="003509FF"/>
    <w:rsid w:val="00355ACB"/>
    <w:rsid w:val="003569E6"/>
    <w:rsid w:val="00356F74"/>
    <w:rsid w:val="003605C5"/>
    <w:rsid w:val="00365BB8"/>
    <w:rsid w:val="00367411"/>
    <w:rsid w:val="0037018B"/>
    <w:rsid w:val="003707DE"/>
    <w:rsid w:val="00373746"/>
    <w:rsid w:val="00374FB5"/>
    <w:rsid w:val="00377AA7"/>
    <w:rsid w:val="00380288"/>
    <w:rsid w:val="00380B8B"/>
    <w:rsid w:val="003840BC"/>
    <w:rsid w:val="00384648"/>
    <w:rsid w:val="003857BC"/>
    <w:rsid w:val="00387CAB"/>
    <w:rsid w:val="003901F9"/>
    <w:rsid w:val="0039280A"/>
    <w:rsid w:val="00392D65"/>
    <w:rsid w:val="003A00C2"/>
    <w:rsid w:val="003A15D0"/>
    <w:rsid w:val="003A3C58"/>
    <w:rsid w:val="003A4CBC"/>
    <w:rsid w:val="003A542E"/>
    <w:rsid w:val="003B0723"/>
    <w:rsid w:val="003B39AE"/>
    <w:rsid w:val="003B6B7D"/>
    <w:rsid w:val="003B7A6A"/>
    <w:rsid w:val="003C0AB5"/>
    <w:rsid w:val="003C4804"/>
    <w:rsid w:val="003C6206"/>
    <w:rsid w:val="003C6AA2"/>
    <w:rsid w:val="003C71EA"/>
    <w:rsid w:val="003D17B8"/>
    <w:rsid w:val="003D7460"/>
    <w:rsid w:val="003E3AF4"/>
    <w:rsid w:val="003E70A0"/>
    <w:rsid w:val="003E7E78"/>
    <w:rsid w:val="003F07EE"/>
    <w:rsid w:val="003F1C28"/>
    <w:rsid w:val="003F4026"/>
    <w:rsid w:val="003F73E8"/>
    <w:rsid w:val="0040618B"/>
    <w:rsid w:val="00407E6D"/>
    <w:rsid w:val="004120EA"/>
    <w:rsid w:val="004126E0"/>
    <w:rsid w:val="00416313"/>
    <w:rsid w:val="00416AB1"/>
    <w:rsid w:val="00416C93"/>
    <w:rsid w:val="004207EB"/>
    <w:rsid w:val="00422BD1"/>
    <w:rsid w:val="004316DB"/>
    <w:rsid w:val="00434C40"/>
    <w:rsid w:val="00437576"/>
    <w:rsid w:val="00444BD2"/>
    <w:rsid w:val="00445C4D"/>
    <w:rsid w:val="00450E01"/>
    <w:rsid w:val="00465227"/>
    <w:rsid w:val="00465D5E"/>
    <w:rsid w:val="00466BC3"/>
    <w:rsid w:val="0046728D"/>
    <w:rsid w:val="0046751A"/>
    <w:rsid w:val="004869B6"/>
    <w:rsid w:val="00492835"/>
    <w:rsid w:val="00494932"/>
    <w:rsid w:val="00495506"/>
    <w:rsid w:val="00497EBE"/>
    <w:rsid w:val="004A01A4"/>
    <w:rsid w:val="004A2FCD"/>
    <w:rsid w:val="004B1D2E"/>
    <w:rsid w:val="004B1F08"/>
    <w:rsid w:val="004B3124"/>
    <w:rsid w:val="004B3E72"/>
    <w:rsid w:val="004B450C"/>
    <w:rsid w:val="004B495E"/>
    <w:rsid w:val="004B50B9"/>
    <w:rsid w:val="004C50BE"/>
    <w:rsid w:val="004C5291"/>
    <w:rsid w:val="004C5331"/>
    <w:rsid w:val="004C634F"/>
    <w:rsid w:val="004D0AD2"/>
    <w:rsid w:val="004D5C3C"/>
    <w:rsid w:val="004D6D8F"/>
    <w:rsid w:val="004E1086"/>
    <w:rsid w:val="004E12BF"/>
    <w:rsid w:val="004E1F14"/>
    <w:rsid w:val="004E23C5"/>
    <w:rsid w:val="004E770B"/>
    <w:rsid w:val="004F0B26"/>
    <w:rsid w:val="004F0DC2"/>
    <w:rsid w:val="004F209D"/>
    <w:rsid w:val="004F3467"/>
    <w:rsid w:val="004F37B5"/>
    <w:rsid w:val="004F62A4"/>
    <w:rsid w:val="004F72F9"/>
    <w:rsid w:val="00501712"/>
    <w:rsid w:val="00501DC8"/>
    <w:rsid w:val="00506201"/>
    <w:rsid w:val="005125E5"/>
    <w:rsid w:val="00513387"/>
    <w:rsid w:val="00515823"/>
    <w:rsid w:val="00521B9D"/>
    <w:rsid w:val="00530480"/>
    <w:rsid w:val="00535896"/>
    <w:rsid w:val="00536CBA"/>
    <w:rsid w:val="00541D14"/>
    <w:rsid w:val="00542AA0"/>
    <w:rsid w:val="005511AF"/>
    <w:rsid w:val="00554A4C"/>
    <w:rsid w:val="00561602"/>
    <w:rsid w:val="00561C6A"/>
    <w:rsid w:val="005678C9"/>
    <w:rsid w:val="00567911"/>
    <w:rsid w:val="00571B34"/>
    <w:rsid w:val="0058344E"/>
    <w:rsid w:val="00583AF5"/>
    <w:rsid w:val="00584F28"/>
    <w:rsid w:val="005933BB"/>
    <w:rsid w:val="005A0FC5"/>
    <w:rsid w:val="005A1280"/>
    <w:rsid w:val="005A5E6C"/>
    <w:rsid w:val="005B0A68"/>
    <w:rsid w:val="005B1706"/>
    <w:rsid w:val="005B20A8"/>
    <w:rsid w:val="005B2D99"/>
    <w:rsid w:val="005B4052"/>
    <w:rsid w:val="005B7F68"/>
    <w:rsid w:val="005C0722"/>
    <w:rsid w:val="005C19B6"/>
    <w:rsid w:val="005C40B7"/>
    <w:rsid w:val="005D0904"/>
    <w:rsid w:val="005D56E5"/>
    <w:rsid w:val="005D6B99"/>
    <w:rsid w:val="005D6DA7"/>
    <w:rsid w:val="005D7311"/>
    <w:rsid w:val="005E2B81"/>
    <w:rsid w:val="005E3BDD"/>
    <w:rsid w:val="005E47B9"/>
    <w:rsid w:val="005E5486"/>
    <w:rsid w:val="005F0396"/>
    <w:rsid w:val="005F0831"/>
    <w:rsid w:val="005F1DBB"/>
    <w:rsid w:val="005F2EA2"/>
    <w:rsid w:val="005F7392"/>
    <w:rsid w:val="005F7CFB"/>
    <w:rsid w:val="006018F0"/>
    <w:rsid w:val="00601EE3"/>
    <w:rsid w:val="0060271D"/>
    <w:rsid w:val="00604713"/>
    <w:rsid w:val="0060482E"/>
    <w:rsid w:val="00605A91"/>
    <w:rsid w:val="006148C7"/>
    <w:rsid w:val="00616BF1"/>
    <w:rsid w:val="00616D46"/>
    <w:rsid w:val="00617015"/>
    <w:rsid w:val="00617070"/>
    <w:rsid w:val="0062214E"/>
    <w:rsid w:val="00624110"/>
    <w:rsid w:val="006258ED"/>
    <w:rsid w:val="006265AB"/>
    <w:rsid w:val="00626E16"/>
    <w:rsid w:val="006279A8"/>
    <w:rsid w:val="006303B1"/>
    <w:rsid w:val="00632B52"/>
    <w:rsid w:val="00634D8A"/>
    <w:rsid w:val="0063657D"/>
    <w:rsid w:val="006407F4"/>
    <w:rsid w:val="006411B6"/>
    <w:rsid w:val="00644F49"/>
    <w:rsid w:val="00650616"/>
    <w:rsid w:val="00651D36"/>
    <w:rsid w:val="00656B79"/>
    <w:rsid w:val="00664F33"/>
    <w:rsid w:val="00667B31"/>
    <w:rsid w:val="0067221C"/>
    <w:rsid w:val="00681048"/>
    <w:rsid w:val="00681059"/>
    <w:rsid w:val="00682E38"/>
    <w:rsid w:val="0069288D"/>
    <w:rsid w:val="00693585"/>
    <w:rsid w:val="00696435"/>
    <w:rsid w:val="00696FDC"/>
    <w:rsid w:val="006972CD"/>
    <w:rsid w:val="00697809"/>
    <w:rsid w:val="006A0996"/>
    <w:rsid w:val="006B1401"/>
    <w:rsid w:val="006B1F80"/>
    <w:rsid w:val="006B3F2C"/>
    <w:rsid w:val="006B7AF1"/>
    <w:rsid w:val="006D27C0"/>
    <w:rsid w:val="006D4560"/>
    <w:rsid w:val="006D4F8F"/>
    <w:rsid w:val="006E0A6A"/>
    <w:rsid w:val="006E307C"/>
    <w:rsid w:val="006E6F5C"/>
    <w:rsid w:val="006E745C"/>
    <w:rsid w:val="006F43E7"/>
    <w:rsid w:val="006F48E8"/>
    <w:rsid w:val="00700D67"/>
    <w:rsid w:val="0070233E"/>
    <w:rsid w:val="00702B2A"/>
    <w:rsid w:val="00702CE1"/>
    <w:rsid w:val="00705530"/>
    <w:rsid w:val="00705BE0"/>
    <w:rsid w:val="007077CE"/>
    <w:rsid w:val="007079E9"/>
    <w:rsid w:val="00712055"/>
    <w:rsid w:val="0071325F"/>
    <w:rsid w:val="007136C4"/>
    <w:rsid w:val="00714752"/>
    <w:rsid w:val="00715F4A"/>
    <w:rsid w:val="00721750"/>
    <w:rsid w:val="00722CA5"/>
    <w:rsid w:val="0072532D"/>
    <w:rsid w:val="007267EF"/>
    <w:rsid w:val="0073034C"/>
    <w:rsid w:val="007322ED"/>
    <w:rsid w:val="007340D1"/>
    <w:rsid w:val="00734C35"/>
    <w:rsid w:val="00735CBD"/>
    <w:rsid w:val="007365D9"/>
    <w:rsid w:val="00737C68"/>
    <w:rsid w:val="007410EB"/>
    <w:rsid w:val="007425A0"/>
    <w:rsid w:val="00743B61"/>
    <w:rsid w:val="0074609F"/>
    <w:rsid w:val="00751B9C"/>
    <w:rsid w:val="00755B07"/>
    <w:rsid w:val="00761E23"/>
    <w:rsid w:val="00762641"/>
    <w:rsid w:val="00766E59"/>
    <w:rsid w:val="00767347"/>
    <w:rsid w:val="00771B49"/>
    <w:rsid w:val="007743B2"/>
    <w:rsid w:val="007746BA"/>
    <w:rsid w:val="00774780"/>
    <w:rsid w:val="00776485"/>
    <w:rsid w:val="00786588"/>
    <w:rsid w:val="00793692"/>
    <w:rsid w:val="00796731"/>
    <w:rsid w:val="007A7775"/>
    <w:rsid w:val="007B1A5D"/>
    <w:rsid w:val="007B3C4A"/>
    <w:rsid w:val="007B470A"/>
    <w:rsid w:val="007B4E7C"/>
    <w:rsid w:val="007B6BCC"/>
    <w:rsid w:val="007C02F5"/>
    <w:rsid w:val="007C12BE"/>
    <w:rsid w:val="007C3F69"/>
    <w:rsid w:val="007C4070"/>
    <w:rsid w:val="007C4DC7"/>
    <w:rsid w:val="007C61F1"/>
    <w:rsid w:val="007C73F3"/>
    <w:rsid w:val="007C75B0"/>
    <w:rsid w:val="007C7DA1"/>
    <w:rsid w:val="007C7FCA"/>
    <w:rsid w:val="007D3B8B"/>
    <w:rsid w:val="007E09A6"/>
    <w:rsid w:val="007E0C2B"/>
    <w:rsid w:val="007E4D25"/>
    <w:rsid w:val="007E66D3"/>
    <w:rsid w:val="007E6FF6"/>
    <w:rsid w:val="007F0A1E"/>
    <w:rsid w:val="007F6B84"/>
    <w:rsid w:val="00803C31"/>
    <w:rsid w:val="00803CFB"/>
    <w:rsid w:val="0080481C"/>
    <w:rsid w:val="0080539F"/>
    <w:rsid w:val="008069A5"/>
    <w:rsid w:val="008075F6"/>
    <w:rsid w:val="00813F47"/>
    <w:rsid w:val="00814826"/>
    <w:rsid w:val="00816E8D"/>
    <w:rsid w:val="00820394"/>
    <w:rsid w:val="00820E57"/>
    <w:rsid w:val="00821C86"/>
    <w:rsid w:val="00822B73"/>
    <w:rsid w:val="00823F9B"/>
    <w:rsid w:val="0082494B"/>
    <w:rsid w:val="00825100"/>
    <w:rsid w:val="008266B0"/>
    <w:rsid w:val="0083221F"/>
    <w:rsid w:val="00833606"/>
    <w:rsid w:val="00834BD8"/>
    <w:rsid w:val="00840C68"/>
    <w:rsid w:val="008422AB"/>
    <w:rsid w:val="00842646"/>
    <w:rsid w:val="00842790"/>
    <w:rsid w:val="00842E25"/>
    <w:rsid w:val="00846200"/>
    <w:rsid w:val="0084634D"/>
    <w:rsid w:val="00847434"/>
    <w:rsid w:val="008545E7"/>
    <w:rsid w:val="00860313"/>
    <w:rsid w:val="00870F1E"/>
    <w:rsid w:val="00872A12"/>
    <w:rsid w:val="00872CFF"/>
    <w:rsid w:val="00877FB1"/>
    <w:rsid w:val="008812AA"/>
    <w:rsid w:val="00883E46"/>
    <w:rsid w:val="00885B0D"/>
    <w:rsid w:val="0089098E"/>
    <w:rsid w:val="00890B29"/>
    <w:rsid w:val="0089236F"/>
    <w:rsid w:val="00892C18"/>
    <w:rsid w:val="00895C40"/>
    <w:rsid w:val="0089733D"/>
    <w:rsid w:val="008A5934"/>
    <w:rsid w:val="008B2D9E"/>
    <w:rsid w:val="008B2F33"/>
    <w:rsid w:val="008B4FC2"/>
    <w:rsid w:val="008B71B5"/>
    <w:rsid w:val="008C080D"/>
    <w:rsid w:val="008C1EBA"/>
    <w:rsid w:val="008C4522"/>
    <w:rsid w:val="008C6DAB"/>
    <w:rsid w:val="008D0DBF"/>
    <w:rsid w:val="008D1D53"/>
    <w:rsid w:val="008D6E7B"/>
    <w:rsid w:val="008D6F26"/>
    <w:rsid w:val="008D77ED"/>
    <w:rsid w:val="008E0799"/>
    <w:rsid w:val="008E1CF6"/>
    <w:rsid w:val="008E2E5C"/>
    <w:rsid w:val="008E3357"/>
    <w:rsid w:val="008F2513"/>
    <w:rsid w:val="008F31B4"/>
    <w:rsid w:val="008F4965"/>
    <w:rsid w:val="008F6E05"/>
    <w:rsid w:val="00901BFE"/>
    <w:rsid w:val="0090226E"/>
    <w:rsid w:val="0090476A"/>
    <w:rsid w:val="00905733"/>
    <w:rsid w:val="009064E8"/>
    <w:rsid w:val="00907077"/>
    <w:rsid w:val="00907AE2"/>
    <w:rsid w:val="00907C36"/>
    <w:rsid w:val="00912D88"/>
    <w:rsid w:val="009179E5"/>
    <w:rsid w:val="00917C30"/>
    <w:rsid w:val="00926649"/>
    <w:rsid w:val="009333AA"/>
    <w:rsid w:val="009341BE"/>
    <w:rsid w:val="009372B6"/>
    <w:rsid w:val="009372FE"/>
    <w:rsid w:val="009468AA"/>
    <w:rsid w:val="00951989"/>
    <w:rsid w:val="009526C0"/>
    <w:rsid w:val="0095360C"/>
    <w:rsid w:val="009538F3"/>
    <w:rsid w:val="0095457F"/>
    <w:rsid w:val="0095552D"/>
    <w:rsid w:val="00961758"/>
    <w:rsid w:val="00961886"/>
    <w:rsid w:val="00962AEA"/>
    <w:rsid w:val="009634AD"/>
    <w:rsid w:val="009642AE"/>
    <w:rsid w:val="009726F2"/>
    <w:rsid w:val="00974D5C"/>
    <w:rsid w:val="00975A77"/>
    <w:rsid w:val="00980212"/>
    <w:rsid w:val="00981FF7"/>
    <w:rsid w:val="00984B00"/>
    <w:rsid w:val="00990484"/>
    <w:rsid w:val="00991D2F"/>
    <w:rsid w:val="009940E7"/>
    <w:rsid w:val="009A192C"/>
    <w:rsid w:val="009A1EB3"/>
    <w:rsid w:val="009A30DE"/>
    <w:rsid w:val="009A6FC7"/>
    <w:rsid w:val="009A7140"/>
    <w:rsid w:val="009A7435"/>
    <w:rsid w:val="009A7BF6"/>
    <w:rsid w:val="009B1D98"/>
    <w:rsid w:val="009B1F30"/>
    <w:rsid w:val="009B488A"/>
    <w:rsid w:val="009C3DAF"/>
    <w:rsid w:val="009C760C"/>
    <w:rsid w:val="009D2EE1"/>
    <w:rsid w:val="009D38C4"/>
    <w:rsid w:val="009D3F4A"/>
    <w:rsid w:val="009D4FA6"/>
    <w:rsid w:val="009D78EC"/>
    <w:rsid w:val="009E0220"/>
    <w:rsid w:val="009E1B1B"/>
    <w:rsid w:val="009E1F71"/>
    <w:rsid w:val="009E43D8"/>
    <w:rsid w:val="009E5C80"/>
    <w:rsid w:val="009E6C25"/>
    <w:rsid w:val="009E74C7"/>
    <w:rsid w:val="009E7FDE"/>
    <w:rsid w:val="009F1C98"/>
    <w:rsid w:val="009F25E5"/>
    <w:rsid w:val="009F5C43"/>
    <w:rsid w:val="00A02844"/>
    <w:rsid w:val="00A0357F"/>
    <w:rsid w:val="00A04AB6"/>
    <w:rsid w:val="00A05EA5"/>
    <w:rsid w:val="00A13F55"/>
    <w:rsid w:val="00A1425D"/>
    <w:rsid w:val="00A176B7"/>
    <w:rsid w:val="00A2141D"/>
    <w:rsid w:val="00A21DE0"/>
    <w:rsid w:val="00A2308C"/>
    <w:rsid w:val="00A26463"/>
    <w:rsid w:val="00A26514"/>
    <w:rsid w:val="00A26B9B"/>
    <w:rsid w:val="00A344CE"/>
    <w:rsid w:val="00A36CA0"/>
    <w:rsid w:val="00A36F19"/>
    <w:rsid w:val="00A40F4E"/>
    <w:rsid w:val="00A43041"/>
    <w:rsid w:val="00A43DAF"/>
    <w:rsid w:val="00A5448A"/>
    <w:rsid w:val="00A550B4"/>
    <w:rsid w:val="00A57432"/>
    <w:rsid w:val="00A578CA"/>
    <w:rsid w:val="00A60015"/>
    <w:rsid w:val="00A606D9"/>
    <w:rsid w:val="00A61863"/>
    <w:rsid w:val="00A61B7E"/>
    <w:rsid w:val="00A62227"/>
    <w:rsid w:val="00A648BD"/>
    <w:rsid w:val="00A7686D"/>
    <w:rsid w:val="00A7757E"/>
    <w:rsid w:val="00A81144"/>
    <w:rsid w:val="00A81CBF"/>
    <w:rsid w:val="00A82833"/>
    <w:rsid w:val="00A834CB"/>
    <w:rsid w:val="00A83B7F"/>
    <w:rsid w:val="00A83C53"/>
    <w:rsid w:val="00A852DD"/>
    <w:rsid w:val="00A93CF9"/>
    <w:rsid w:val="00A96D21"/>
    <w:rsid w:val="00A97013"/>
    <w:rsid w:val="00AA1AB0"/>
    <w:rsid w:val="00AA22B1"/>
    <w:rsid w:val="00AA2A12"/>
    <w:rsid w:val="00AA481B"/>
    <w:rsid w:val="00AA71F3"/>
    <w:rsid w:val="00AA7C0E"/>
    <w:rsid w:val="00AB1407"/>
    <w:rsid w:val="00AB44AD"/>
    <w:rsid w:val="00AB5A70"/>
    <w:rsid w:val="00AC459F"/>
    <w:rsid w:val="00AC5432"/>
    <w:rsid w:val="00AC56FB"/>
    <w:rsid w:val="00AC7F1E"/>
    <w:rsid w:val="00AD0599"/>
    <w:rsid w:val="00AD2D0C"/>
    <w:rsid w:val="00AD55DE"/>
    <w:rsid w:val="00AD6E19"/>
    <w:rsid w:val="00AD6F3C"/>
    <w:rsid w:val="00AD75F1"/>
    <w:rsid w:val="00AD7ABE"/>
    <w:rsid w:val="00AD7F37"/>
    <w:rsid w:val="00AE7162"/>
    <w:rsid w:val="00AF2991"/>
    <w:rsid w:val="00AF6649"/>
    <w:rsid w:val="00AF6BCC"/>
    <w:rsid w:val="00B0390F"/>
    <w:rsid w:val="00B05D85"/>
    <w:rsid w:val="00B0629D"/>
    <w:rsid w:val="00B2004D"/>
    <w:rsid w:val="00B235EF"/>
    <w:rsid w:val="00B2439B"/>
    <w:rsid w:val="00B27A69"/>
    <w:rsid w:val="00B30E88"/>
    <w:rsid w:val="00B32ECC"/>
    <w:rsid w:val="00B3537A"/>
    <w:rsid w:val="00B3728C"/>
    <w:rsid w:val="00B404BD"/>
    <w:rsid w:val="00B40FD4"/>
    <w:rsid w:val="00B47455"/>
    <w:rsid w:val="00B47FAE"/>
    <w:rsid w:val="00B50D51"/>
    <w:rsid w:val="00B521B4"/>
    <w:rsid w:val="00B64389"/>
    <w:rsid w:val="00B66CDB"/>
    <w:rsid w:val="00B72130"/>
    <w:rsid w:val="00B721BC"/>
    <w:rsid w:val="00B72A0A"/>
    <w:rsid w:val="00B73BB1"/>
    <w:rsid w:val="00B73BD1"/>
    <w:rsid w:val="00B74276"/>
    <w:rsid w:val="00B81441"/>
    <w:rsid w:val="00B85CD2"/>
    <w:rsid w:val="00B87607"/>
    <w:rsid w:val="00B87C50"/>
    <w:rsid w:val="00B87F21"/>
    <w:rsid w:val="00B87FA4"/>
    <w:rsid w:val="00B904A4"/>
    <w:rsid w:val="00B92349"/>
    <w:rsid w:val="00B92941"/>
    <w:rsid w:val="00B92F7E"/>
    <w:rsid w:val="00B979BE"/>
    <w:rsid w:val="00BA1B8F"/>
    <w:rsid w:val="00BA2163"/>
    <w:rsid w:val="00BA4268"/>
    <w:rsid w:val="00BA527F"/>
    <w:rsid w:val="00BA6A07"/>
    <w:rsid w:val="00BA6A9C"/>
    <w:rsid w:val="00BB0736"/>
    <w:rsid w:val="00BB5B55"/>
    <w:rsid w:val="00BB5E0B"/>
    <w:rsid w:val="00BB5E7B"/>
    <w:rsid w:val="00BB603E"/>
    <w:rsid w:val="00BB6ED4"/>
    <w:rsid w:val="00BB713B"/>
    <w:rsid w:val="00BB73BE"/>
    <w:rsid w:val="00BC0C18"/>
    <w:rsid w:val="00BC1844"/>
    <w:rsid w:val="00BC192B"/>
    <w:rsid w:val="00BC4330"/>
    <w:rsid w:val="00BC4959"/>
    <w:rsid w:val="00BD0563"/>
    <w:rsid w:val="00BD2CA5"/>
    <w:rsid w:val="00BD3063"/>
    <w:rsid w:val="00BD56CF"/>
    <w:rsid w:val="00BE00A8"/>
    <w:rsid w:val="00BE4A3E"/>
    <w:rsid w:val="00BF6E50"/>
    <w:rsid w:val="00C02D40"/>
    <w:rsid w:val="00C07FEE"/>
    <w:rsid w:val="00C10AE4"/>
    <w:rsid w:val="00C11EB2"/>
    <w:rsid w:val="00C13138"/>
    <w:rsid w:val="00C1408A"/>
    <w:rsid w:val="00C15E9B"/>
    <w:rsid w:val="00C17639"/>
    <w:rsid w:val="00C21093"/>
    <w:rsid w:val="00C22E88"/>
    <w:rsid w:val="00C309CF"/>
    <w:rsid w:val="00C343CE"/>
    <w:rsid w:val="00C36457"/>
    <w:rsid w:val="00C36CBC"/>
    <w:rsid w:val="00C3756D"/>
    <w:rsid w:val="00C403D5"/>
    <w:rsid w:val="00C41967"/>
    <w:rsid w:val="00C459C1"/>
    <w:rsid w:val="00C46917"/>
    <w:rsid w:val="00C46942"/>
    <w:rsid w:val="00C55368"/>
    <w:rsid w:val="00C55784"/>
    <w:rsid w:val="00C57557"/>
    <w:rsid w:val="00C61448"/>
    <w:rsid w:val="00C62A8D"/>
    <w:rsid w:val="00C634EA"/>
    <w:rsid w:val="00C63693"/>
    <w:rsid w:val="00C66020"/>
    <w:rsid w:val="00C74108"/>
    <w:rsid w:val="00C775F1"/>
    <w:rsid w:val="00C85DBD"/>
    <w:rsid w:val="00C867C6"/>
    <w:rsid w:val="00C86C97"/>
    <w:rsid w:val="00C905BC"/>
    <w:rsid w:val="00C91FE8"/>
    <w:rsid w:val="00C92BDD"/>
    <w:rsid w:val="00C943B7"/>
    <w:rsid w:val="00C96E7C"/>
    <w:rsid w:val="00C96F4A"/>
    <w:rsid w:val="00C97BD0"/>
    <w:rsid w:val="00CA21EB"/>
    <w:rsid w:val="00CA2209"/>
    <w:rsid w:val="00CA31F6"/>
    <w:rsid w:val="00CA5F87"/>
    <w:rsid w:val="00CB081C"/>
    <w:rsid w:val="00CB2B4B"/>
    <w:rsid w:val="00CB6237"/>
    <w:rsid w:val="00CB795E"/>
    <w:rsid w:val="00CC5442"/>
    <w:rsid w:val="00CD1D22"/>
    <w:rsid w:val="00CD2B77"/>
    <w:rsid w:val="00CD41E7"/>
    <w:rsid w:val="00CD715F"/>
    <w:rsid w:val="00CD7C72"/>
    <w:rsid w:val="00CD7D78"/>
    <w:rsid w:val="00CF1AAA"/>
    <w:rsid w:val="00CF2324"/>
    <w:rsid w:val="00CF339C"/>
    <w:rsid w:val="00CF3D6C"/>
    <w:rsid w:val="00CF48BB"/>
    <w:rsid w:val="00D03D3D"/>
    <w:rsid w:val="00D1252F"/>
    <w:rsid w:val="00D129C7"/>
    <w:rsid w:val="00D15295"/>
    <w:rsid w:val="00D16987"/>
    <w:rsid w:val="00D17FBB"/>
    <w:rsid w:val="00D2258F"/>
    <w:rsid w:val="00D26DE7"/>
    <w:rsid w:val="00D403A1"/>
    <w:rsid w:val="00D40C92"/>
    <w:rsid w:val="00D45567"/>
    <w:rsid w:val="00D45AF0"/>
    <w:rsid w:val="00D46C77"/>
    <w:rsid w:val="00D47E2A"/>
    <w:rsid w:val="00D503AC"/>
    <w:rsid w:val="00D516E5"/>
    <w:rsid w:val="00D52A58"/>
    <w:rsid w:val="00D53E85"/>
    <w:rsid w:val="00D57E7B"/>
    <w:rsid w:val="00D60700"/>
    <w:rsid w:val="00D659E9"/>
    <w:rsid w:val="00D66B9F"/>
    <w:rsid w:val="00D7477B"/>
    <w:rsid w:val="00D747D7"/>
    <w:rsid w:val="00D77BC4"/>
    <w:rsid w:val="00D921DE"/>
    <w:rsid w:val="00D93633"/>
    <w:rsid w:val="00D93779"/>
    <w:rsid w:val="00D9502C"/>
    <w:rsid w:val="00D95198"/>
    <w:rsid w:val="00D95325"/>
    <w:rsid w:val="00DA0E41"/>
    <w:rsid w:val="00DA5660"/>
    <w:rsid w:val="00DA60B1"/>
    <w:rsid w:val="00DB5C61"/>
    <w:rsid w:val="00DB7B60"/>
    <w:rsid w:val="00DC2FB7"/>
    <w:rsid w:val="00DC4C4B"/>
    <w:rsid w:val="00DC60E8"/>
    <w:rsid w:val="00DD3146"/>
    <w:rsid w:val="00DD3184"/>
    <w:rsid w:val="00DD446B"/>
    <w:rsid w:val="00DE06A9"/>
    <w:rsid w:val="00DE1CB5"/>
    <w:rsid w:val="00DE3453"/>
    <w:rsid w:val="00DE5F21"/>
    <w:rsid w:val="00DE6030"/>
    <w:rsid w:val="00DF34AB"/>
    <w:rsid w:val="00DF39E8"/>
    <w:rsid w:val="00DF3A28"/>
    <w:rsid w:val="00DF4B0C"/>
    <w:rsid w:val="00DF54DC"/>
    <w:rsid w:val="00DF592C"/>
    <w:rsid w:val="00DF67FF"/>
    <w:rsid w:val="00DF7651"/>
    <w:rsid w:val="00E00A1E"/>
    <w:rsid w:val="00E022DA"/>
    <w:rsid w:val="00E03739"/>
    <w:rsid w:val="00E069C2"/>
    <w:rsid w:val="00E1045F"/>
    <w:rsid w:val="00E104E8"/>
    <w:rsid w:val="00E21306"/>
    <w:rsid w:val="00E22CAD"/>
    <w:rsid w:val="00E23521"/>
    <w:rsid w:val="00E24075"/>
    <w:rsid w:val="00E242FC"/>
    <w:rsid w:val="00E24895"/>
    <w:rsid w:val="00E26A29"/>
    <w:rsid w:val="00E30317"/>
    <w:rsid w:val="00E35CF8"/>
    <w:rsid w:val="00E36D4A"/>
    <w:rsid w:val="00E376A8"/>
    <w:rsid w:val="00E4090B"/>
    <w:rsid w:val="00E40B09"/>
    <w:rsid w:val="00E43EFC"/>
    <w:rsid w:val="00E44044"/>
    <w:rsid w:val="00E44BEB"/>
    <w:rsid w:val="00E46DFD"/>
    <w:rsid w:val="00E4756F"/>
    <w:rsid w:val="00E50127"/>
    <w:rsid w:val="00E51D74"/>
    <w:rsid w:val="00E531A2"/>
    <w:rsid w:val="00E57181"/>
    <w:rsid w:val="00E63A9E"/>
    <w:rsid w:val="00E7498A"/>
    <w:rsid w:val="00E80ACB"/>
    <w:rsid w:val="00E85624"/>
    <w:rsid w:val="00E9356C"/>
    <w:rsid w:val="00E96AAF"/>
    <w:rsid w:val="00EA0CE7"/>
    <w:rsid w:val="00EA1926"/>
    <w:rsid w:val="00EA3C93"/>
    <w:rsid w:val="00EB0EC5"/>
    <w:rsid w:val="00EB4B42"/>
    <w:rsid w:val="00EC0D1C"/>
    <w:rsid w:val="00EC0D63"/>
    <w:rsid w:val="00EC6E20"/>
    <w:rsid w:val="00EC701C"/>
    <w:rsid w:val="00ED169A"/>
    <w:rsid w:val="00ED275F"/>
    <w:rsid w:val="00ED6CAC"/>
    <w:rsid w:val="00ED7E2D"/>
    <w:rsid w:val="00EE35B7"/>
    <w:rsid w:val="00EE4AD0"/>
    <w:rsid w:val="00EE7D3B"/>
    <w:rsid w:val="00EF102C"/>
    <w:rsid w:val="00EF287E"/>
    <w:rsid w:val="00EF3658"/>
    <w:rsid w:val="00EF5D80"/>
    <w:rsid w:val="00F00DB4"/>
    <w:rsid w:val="00F02E74"/>
    <w:rsid w:val="00F03438"/>
    <w:rsid w:val="00F03F0A"/>
    <w:rsid w:val="00F041CE"/>
    <w:rsid w:val="00F0575A"/>
    <w:rsid w:val="00F074E5"/>
    <w:rsid w:val="00F13C41"/>
    <w:rsid w:val="00F17310"/>
    <w:rsid w:val="00F20F3E"/>
    <w:rsid w:val="00F21048"/>
    <w:rsid w:val="00F214B3"/>
    <w:rsid w:val="00F22F38"/>
    <w:rsid w:val="00F2522C"/>
    <w:rsid w:val="00F25420"/>
    <w:rsid w:val="00F32E7B"/>
    <w:rsid w:val="00F3538A"/>
    <w:rsid w:val="00F40563"/>
    <w:rsid w:val="00F407B3"/>
    <w:rsid w:val="00F42574"/>
    <w:rsid w:val="00F4518B"/>
    <w:rsid w:val="00F53D07"/>
    <w:rsid w:val="00F574B8"/>
    <w:rsid w:val="00F60F2F"/>
    <w:rsid w:val="00F611A0"/>
    <w:rsid w:val="00F62E90"/>
    <w:rsid w:val="00F66EC6"/>
    <w:rsid w:val="00F6779A"/>
    <w:rsid w:val="00F7197D"/>
    <w:rsid w:val="00F751B1"/>
    <w:rsid w:val="00F8051E"/>
    <w:rsid w:val="00F80D07"/>
    <w:rsid w:val="00F836C0"/>
    <w:rsid w:val="00F85E4C"/>
    <w:rsid w:val="00F861D3"/>
    <w:rsid w:val="00F870E2"/>
    <w:rsid w:val="00F91BF2"/>
    <w:rsid w:val="00F92E77"/>
    <w:rsid w:val="00F93BC8"/>
    <w:rsid w:val="00F960EF"/>
    <w:rsid w:val="00F966D9"/>
    <w:rsid w:val="00F96F52"/>
    <w:rsid w:val="00FA1B65"/>
    <w:rsid w:val="00FA302A"/>
    <w:rsid w:val="00FA3C50"/>
    <w:rsid w:val="00FA4112"/>
    <w:rsid w:val="00FA53E4"/>
    <w:rsid w:val="00FA6A99"/>
    <w:rsid w:val="00FB4C22"/>
    <w:rsid w:val="00FB5DD6"/>
    <w:rsid w:val="00FB69FF"/>
    <w:rsid w:val="00FC14FE"/>
    <w:rsid w:val="00FC2635"/>
    <w:rsid w:val="00FC334F"/>
    <w:rsid w:val="00FC7070"/>
    <w:rsid w:val="00FD26BF"/>
    <w:rsid w:val="00FD2B20"/>
    <w:rsid w:val="00FD52E5"/>
    <w:rsid w:val="00FD6DA4"/>
    <w:rsid w:val="00FE0B2C"/>
    <w:rsid w:val="00FE2CAC"/>
    <w:rsid w:val="00FE3B8D"/>
    <w:rsid w:val="00FF1664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D0C"/>
  </w:style>
  <w:style w:type="paragraph" w:styleId="a6">
    <w:name w:val="footer"/>
    <w:basedOn w:val="a"/>
    <w:link w:val="a7"/>
    <w:uiPriority w:val="99"/>
    <w:unhideWhenUsed/>
    <w:rsid w:val="00A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D0C"/>
  </w:style>
  <w:style w:type="character" w:styleId="a8">
    <w:name w:val="Hyperlink"/>
    <w:basedOn w:val="a0"/>
    <w:uiPriority w:val="99"/>
    <w:unhideWhenUsed/>
    <w:rsid w:val="00584F2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D0C"/>
  </w:style>
  <w:style w:type="paragraph" w:styleId="a6">
    <w:name w:val="footer"/>
    <w:basedOn w:val="a"/>
    <w:link w:val="a7"/>
    <w:uiPriority w:val="99"/>
    <w:unhideWhenUsed/>
    <w:rsid w:val="00AD2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D0C"/>
  </w:style>
  <w:style w:type="character" w:styleId="a8">
    <w:name w:val="Hyperlink"/>
    <w:basedOn w:val="a0"/>
    <w:uiPriority w:val="99"/>
    <w:unhideWhenUsed/>
    <w:rsid w:val="00584F2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2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rulit.online/" TargetMode="External"/><Relationship Id="rId26" Type="http://schemas.openxmlformats.org/officeDocument/2006/relationships/hyperlink" Target="https://www.tretyakovgallery.ru/exhibitions/?type=virtualnye-vystavki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8.jpeg"/><Relationship Id="rId34" Type="http://schemas.openxmlformats.org/officeDocument/2006/relationships/hyperlink" Target="http://1812panorama.ru/exhibitions/virtual" TargetMode="External"/><Relationship Id="rId42" Type="http://schemas.openxmlformats.org/officeDocument/2006/relationships/hyperlink" Target="https://kosmo-museum.ru/static_pages/virtualnye-vystavki" TargetMode="External"/><Relationship Id="rId47" Type="http://schemas.openxmlformats.org/officeDocument/2006/relationships/image" Target="media/image21.png"/><Relationship Id="rId50" Type="http://schemas.openxmlformats.org/officeDocument/2006/relationships/hyperlink" Target="https://mariinsky.tv/" TargetMode="External"/><Relationship Id="rId55" Type="http://schemas.openxmlformats.org/officeDocument/2006/relationships/image" Target="media/image25.png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union.catalog.mos.ru/entity/EXHIBITION" TargetMode="Externa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hyperlink" Target="https://www.hermitagemuseum.org/" TargetMode="External"/><Relationship Id="rId32" Type="http://schemas.openxmlformats.org/officeDocument/2006/relationships/hyperlink" Target="http://vm.world-ocean.ru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www.moscowzoo.ru" TargetMode="Externa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vseonline.online/services/kodvards" TargetMode="External"/><Relationship Id="rId22" Type="http://schemas.openxmlformats.org/officeDocument/2006/relationships/hyperlink" Target="https://www.culture.ru/visit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rzd-museum.ru/expositions/tours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hyperlink" Target="https://meloman.ru/videos/playlist/skazki-s-orkestrom" TargetMode="External"/><Relationship Id="rId56" Type="http://schemas.openxmlformats.org/officeDocument/2006/relationships/hyperlink" Target="http://www.fixiki.ru/" TargetMode="External"/><Relationship Id="rId8" Type="http://schemas.openxmlformats.org/officeDocument/2006/relationships/hyperlink" Target="https://www.culture.ru/museums" TargetMode="External"/><Relationship Id="rId51" Type="http://schemas.openxmlformats.org/officeDocument/2006/relationships/image" Target="media/image23.png"/><Relationship Id="rId3" Type="http://schemas.openxmlformats.org/officeDocument/2006/relationships/settings" Target="settings.xml"/><Relationship Id="rId12" Type="http://schemas.openxmlformats.org/officeDocument/2006/relationships/hyperlink" Target="https://www.space4kids.ru/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s://collectiononline.kreml.ru/iss2?group-by=fund" TargetMode="External"/><Relationship Id="rId46" Type="http://schemas.openxmlformats.org/officeDocument/2006/relationships/hyperlink" Target="http://www.planetarium-moscow.ru/about/news/moskovskiy-planetariy-v-rezhime-onlayn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culture.ru/s/kulturnyj-kod/" TargetMode="External"/><Relationship Id="rId41" Type="http://schemas.openxmlformats.org/officeDocument/2006/relationships/image" Target="media/image18.png"/><Relationship Id="rId54" Type="http://schemas.openxmlformats.org/officeDocument/2006/relationships/hyperlink" Target="https://www.deti.fm/detskoe/skin/child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rusmuseum.ru" TargetMode="External"/><Relationship Id="rId36" Type="http://schemas.openxmlformats.org/officeDocument/2006/relationships/hyperlink" Target="https://stalingrad-battle.ru/projects/v-tours/" TargetMode="External"/><Relationship Id="rId49" Type="http://schemas.openxmlformats.org/officeDocument/2006/relationships/image" Target="media/image22.png"/><Relationship Id="rId57" Type="http://schemas.openxmlformats.org/officeDocument/2006/relationships/header" Target="header1.xml"/><Relationship Id="rId10" Type="http://schemas.openxmlformats.org/officeDocument/2006/relationships/hyperlink" Target="https://education.yandex.ru/culture/" TargetMode="External"/><Relationship Id="rId31" Type="http://schemas.openxmlformats.org/officeDocument/2006/relationships/image" Target="media/image13.png"/><Relationship Id="rId44" Type="http://schemas.openxmlformats.org/officeDocument/2006/relationships/hyperlink" Target="https://www.roscosmos.ru/203/" TargetMode="External"/><Relationship Id="rId52" Type="http://schemas.openxmlformats.org/officeDocument/2006/relationships/hyperlink" Target="http://kids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ОЛежиКК .</dc:creator>
  <cp:lastModifiedBy>Fil Elena</cp:lastModifiedBy>
  <cp:revision>2</cp:revision>
  <dcterms:created xsi:type="dcterms:W3CDTF">2020-05-21T18:24:00Z</dcterms:created>
  <dcterms:modified xsi:type="dcterms:W3CDTF">2020-05-21T18:24:00Z</dcterms:modified>
</cp:coreProperties>
</file>