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</w:rPr>
        <w:t>«Гатчинская средняя общеобразовательная школа № 2»</w:t>
      </w: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4">
        <w:rPr>
          <w:rFonts w:ascii="Times New Roman" w:hAnsi="Times New Roman" w:cs="Times New Roman"/>
          <w:b/>
          <w:sz w:val="24"/>
          <w:szCs w:val="24"/>
        </w:rPr>
        <w:t>Объявляется благодарность</w:t>
      </w:r>
    </w:p>
    <w:p w:rsidR="00136AB5" w:rsidRDefault="00807E59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активное </w:t>
      </w:r>
      <w:r w:rsidR="00136AB5" w:rsidRPr="008F6BE4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4">
        <w:rPr>
          <w:rFonts w:ascii="Times New Roman" w:hAnsi="Times New Roman" w:cs="Times New Roman"/>
          <w:b/>
          <w:sz w:val="24"/>
          <w:szCs w:val="24"/>
        </w:rPr>
        <w:t>в</w:t>
      </w:r>
      <w:r w:rsidR="00807E59">
        <w:rPr>
          <w:rFonts w:ascii="Times New Roman" w:hAnsi="Times New Roman" w:cs="Times New Roman"/>
          <w:b/>
          <w:sz w:val="24"/>
          <w:szCs w:val="24"/>
        </w:rPr>
        <w:t xml:space="preserve"> спортивной</w:t>
      </w:r>
      <w:r w:rsidRPr="008F6BE4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80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4">
        <w:rPr>
          <w:rFonts w:ascii="Times New Roman" w:hAnsi="Times New Roman" w:cs="Times New Roman"/>
          <w:b/>
          <w:sz w:val="24"/>
          <w:szCs w:val="24"/>
        </w:rPr>
        <w:t xml:space="preserve">школы имени Героя Советского Союза В.Н. </w:t>
      </w:r>
      <w:proofErr w:type="spellStart"/>
      <w:r w:rsidRPr="008F6BE4">
        <w:rPr>
          <w:rFonts w:ascii="Times New Roman" w:hAnsi="Times New Roman" w:cs="Times New Roman"/>
          <w:b/>
          <w:sz w:val="24"/>
          <w:szCs w:val="24"/>
        </w:rPr>
        <w:t>Гречишкина</w:t>
      </w:r>
      <w:proofErr w:type="spellEnd"/>
    </w:p>
    <w:p w:rsidR="00136AB5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4">
        <w:rPr>
          <w:rFonts w:ascii="Times New Roman" w:hAnsi="Times New Roman" w:cs="Times New Roman"/>
          <w:b/>
          <w:sz w:val="24"/>
          <w:szCs w:val="24"/>
        </w:rPr>
        <w:t>в год 75-летия Великой Победы</w:t>
      </w:r>
    </w:p>
    <w:p w:rsidR="00136AB5" w:rsidRPr="008F6BE4" w:rsidRDefault="00136AB5" w:rsidP="00136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402"/>
      </w:tblGrid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Репета</w:t>
            </w:r>
            <w:proofErr w:type="spellEnd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Колмакова В.В.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Галина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 С.Г.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Сергей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Тверитинова А.Н.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Алёна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Елизавета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Максим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Светлана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Легостаева Л.Н.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Елизавета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Шлягер Валерия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Евгений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Матвей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Лошкарёв Глеб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Нуриддин</w:t>
            </w:r>
            <w:proofErr w:type="spellEnd"/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Фокина В.П.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Андрианова Арина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Дьякова Е.Б.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Александра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Иван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Евдашко</w:t>
            </w:r>
            <w:proofErr w:type="spellEnd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Иван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Мординсон</w:t>
            </w:r>
            <w:proofErr w:type="spellEnd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Виктория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Корнух</w:t>
            </w:r>
            <w:proofErr w:type="spellEnd"/>
            <w:r w:rsidRPr="008F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Лилия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E53502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Яшина Г.Б.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Падди Юлия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Вероника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402" w:type="dxa"/>
          </w:tcPr>
          <w:p w:rsidR="00136AB5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Дедчко</w:t>
            </w:r>
            <w:proofErr w:type="spellEnd"/>
            <w:r w:rsidRPr="008F6B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Толстяков Никита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Алина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Ксения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Анастасия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402" w:type="dxa"/>
          </w:tcPr>
          <w:p w:rsidR="00136AB5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</w:tr>
      <w:tr w:rsidR="00136AB5" w:rsidRPr="008F6BE4" w:rsidTr="007E6BBE">
        <w:tc>
          <w:tcPr>
            <w:tcW w:w="1668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AB5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Мария</w:t>
            </w:r>
          </w:p>
        </w:tc>
        <w:tc>
          <w:tcPr>
            <w:tcW w:w="3402" w:type="dxa"/>
          </w:tcPr>
          <w:p w:rsidR="00136AB5" w:rsidRPr="008F6BE4" w:rsidRDefault="00136AB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Георгий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Макаль Анастасия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Румянцева И.И.</w:t>
            </w: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Осипян Давид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Анастасия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Пильник Алиса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Власюк И.Я.</w:t>
            </w: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r w:rsidR="00C13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Русак Л.И.</w:t>
            </w: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Виктория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Елена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Ольга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Кристина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Антон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Покровская О.Н.</w:t>
            </w: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Анастасия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 Дмитрий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А.Л.</w:t>
            </w: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Дмитрий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Дмитрий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Данила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Полина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1F5BD6" w:rsidRPr="008F6BE4" w:rsidRDefault="001F5BD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Егор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6" w:rsidRPr="008F6BE4" w:rsidTr="007E6BBE">
        <w:tc>
          <w:tcPr>
            <w:tcW w:w="1668" w:type="dxa"/>
          </w:tcPr>
          <w:p w:rsidR="001F5BD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3402" w:type="dxa"/>
          </w:tcPr>
          <w:p w:rsidR="001F5BD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3402" w:type="dxa"/>
          </w:tcPr>
          <w:p w:rsidR="001F5BD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Максим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Вероника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Анна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CD5CA6" w:rsidRPr="008F6BE4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Т.А.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Мария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Никкари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CD5CA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Руслан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Кристина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Яна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Ирина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Дмитрий</w:t>
            </w:r>
          </w:p>
        </w:tc>
        <w:tc>
          <w:tcPr>
            <w:tcW w:w="3402" w:type="dxa"/>
          </w:tcPr>
          <w:p w:rsidR="00CD5CA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402" w:type="dxa"/>
          </w:tcPr>
          <w:p w:rsidR="00CD5CA6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Даниил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Роман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Сергей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Сергей</w:t>
            </w:r>
          </w:p>
        </w:tc>
        <w:tc>
          <w:tcPr>
            <w:tcW w:w="3402" w:type="dxa"/>
          </w:tcPr>
          <w:p w:rsidR="00CD5CA6" w:rsidRPr="008F6BE4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Дойников Игорь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Екатерина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Таисия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Кинишемцева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A85925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 w:rsidR="00EB276B">
              <w:rPr>
                <w:rFonts w:ascii="Times New Roman" w:hAnsi="Times New Roman" w:cs="Times New Roman"/>
                <w:sz w:val="24"/>
                <w:szCs w:val="24"/>
              </w:rPr>
              <w:t>бецкая</w:t>
            </w:r>
            <w:proofErr w:type="spellEnd"/>
            <w:r w:rsidR="00EB27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Нонна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A6" w:rsidRPr="008F6BE4" w:rsidTr="007E6BBE">
        <w:tc>
          <w:tcPr>
            <w:tcW w:w="1668" w:type="dxa"/>
          </w:tcPr>
          <w:p w:rsidR="00CD5CA6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CA6" w:rsidRDefault="00EB276B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Дарья</w:t>
            </w:r>
          </w:p>
        </w:tc>
        <w:tc>
          <w:tcPr>
            <w:tcW w:w="3402" w:type="dxa"/>
          </w:tcPr>
          <w:p w:rsidR="00CD5CA6" w:rsidRPr="008F6BE4" w:rsidRDefault="00CD5CA6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Чернышёва Виктория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Леонид</w:t>
            </w:r>
          </w:p>
        </w:tc>
        <w:tc>
          <w:tcPr>
            <w:tcW w:w="3402" w:type="dxa"/>
          </w:tcPr>
          <w:p w:rsidR="00807E59" w:rsidRPr="008F6BE4" w:rsidRDefault="00D46BDA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Исламова З.К.</w:t>
            </w: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Андрей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Денис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Кривоконева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Литовский Иван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Виктория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9" w:rsidRPr="008F6BE4" w:rsidTr="007E6BBE">
        <w:tc>
          <w:tcPr>
            <w:tcW w:w="1668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E59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Даниил</w:t>
            </w:r>
          </w:p>
        </w:tc>
        <w:tc>
          <w:tcPr>
            <w:tcW w:w="3402" w:type="dxa"/>
          </w:tcPr>
          <w:p w:rsidR="00807E59" w:rsidRPr="008F6BE4" w:rsidRDefault="00807E59" w:rsidP="007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B5" w:rsidRDefault="00136AB5" w:rsidP="00136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925" w:rsidTr="00A85925">
        <w:tc>
          <w:tcPr>
            <w:tcW w:w="4785" w:type="dxa"/>
          </w:tcPr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физвоспитания: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25" w:rsidRDefault="00A85925" w:rsidP="00A8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25" w:rsidRDefault="00A85925" w:rsidP="00A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786" w:type="dxa"/>
          </w:tcPr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Тверитинова А.Н.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Т.А.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В.П.</w:t>
            </w:r>
          </w:p>
          <w:p w:rsidR="00A85925" w:rsidRDefault="00A85925" w:rsidP="0013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Г.Б.</w:t>
            </w:r>
          </w:p>
        </w:tc>
      </w:tr>
    </w:tbl>
    <w:p w:rsidR="00A85925" w:rsidRDefault="00A85925" w:rsidP="00136AB5">
      <w:pPr>
        <w:rPr>
          <w:rFonts w:ascii="Times New Roman" w:hAnsi="Times New Roman" w:cs="Times New Roman"/>
          <w:sz w:val="24"/>
          <w:szCs w:val="24"/>
        </w:rPr>
      </w:pPr>
    </w:p>
    <w:p w:rsidR="00136AB5" w:rsidRPr="008F6BE4" w:rsidRDefault="00136AB5" w:rsidP="00136AB5">
      <w:pPr>
        <w:rPr>
          <w:rFonts w:ascii="Times New Roman" w:hAnsi="Times New Roman" w:cs="Times New Roman"/>
          <w:sz w:val="24"/>
          <w:szCs w:val="24"/>
        </w:rPr>
      </w:pPr>
    </w:p>
    <w:p w:rsidR="00FB4B23" w:rsidRPr="00136AB5" w:rsidRDefault="00FB4B23" w:rsidP="00136AB5"/>
    <w:sectPr w:rsidR="00FB4B23" w:rsidRPr="00136AB5" w:rsidSect="00FB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5"/>
    <w:rsid w:val="00136AB5"/>
    <w:rsid w:val="001F5BD6"/>
    <w:rsid w:val="00807E59"/>
    <w:rsid w:val="00A85925"/>
    <w:rsid w:val="00C13314"/>
    <w:rsid w:val="00CD5CA6"/>
    <w:rsid w:val="00D46BDA"/>
    <w:rsid w:val="00E53502"/>
    <w:rsid w:val="00EB276B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 Elena</cp:lastModifiedBy>
  <cp:revision>3</cp:revision>
  <dcterms:created xsi:type="dcterms:W3CDTF">2020-05-22T17:41:00Z</dcterms:created>
  <dcterms:modified xsi:type="dcterms:W3CDTF">2020-05-22T17:42:00Z</dcterms:modified>
</cp:coreProperties>
</file>