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C5B" w:rsidRPr="008F6BE4" w:rsidRDefault="005E7C5B" w:rsidP="008F6BE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6BE4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5E7C5B" w:rsidRPr="008F6BE4" w:rsidRDefault="005E7C5B" w:rsidP="008F6BE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6BE4">
        <w:rPr>
          <w:rFonts w:ascii="Times New Roman" w:hAnsi="Times New Roman" w:cs="Times New Roman"/>
          <w:sz w:val="24"/>
          <w:szCs w:val="24"/>
        </w:rPr>
        <w:t>«Гатчинская средняя общеобразовательная школа № 2»</w:t>
      </w:r>
    </w:p>
    <w:p w:rsidR="008F6BE4" w:rsidRPr="008F6BE4" w:rsidRDefault="008F6BE4" w:rsidP="008F6BE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F6BE4" w:rsidRPr="008F6BE4" w:rsidRDefault="008F6BE4" w:rsidP="008F6BE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F6BE4" w:rsidRPr="008F6BE4" w:rsidRDefault="005E7C5B" w:rsidP="002637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F6BE4">
        <w:rPr>
          <w:rFonts w:ascii="Times New Roman" w:hAnsi="Times New Roman" w:cs="Times New Roman"/>
          <w:b/>
          <w:sz w:val="24"/>
          <w:szCs w:val="24"/>
        </w:rPr>
        <w:t>Объявляется благодарность</w:t>
      </w:r>
    </w:p>
    <w:p w:rsidR="0026370F" w:rsidRDefault="006F147C" w:rsidP="0026370F">
      <w:pPr>
        <w:spacing w:after="0"/>
        <w:ind w:left="1080" w:right="54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участникам хора «Мелодия»</w:t>
      </w:r>
    </w:p>
    <w:p w:rsidR="0026370F" w:rsidRDefault="00142DF7" w:rsidP="0026370F">
      <w:pPr>
        <w:spacing w:after="0"/>
        <w:ind w:left="1080" w:right="54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Лауреата III степени Международного конкурса</w:t>
      </w:r>
    </w:p>
    <w:p w:rsidR="006B5B37" w:rsidRDefault="00142DF7" w:rsidP="0026370F">
      <w:pPr>
        <w:spacing w:after="0"/>
        <w:ind w:left="1080" w:right="54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DF7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142DF7">
        <w:rPr>
          <w:rFonts w:ascii="Times New Roman" w:hAnsi="Times New Roman" w:cs="Times New Roman"/>
          <w:b/>
          <w:sz w:val="24"/>
          <w:szCs w:val="24"/>
        </w:rPr>
        <w:t xml:space="preserve"> Международного телевизионного конкурса-фестиваля «Национальное достояние - 2020»</w:t>
      </w:r>
      <w:r w:rsidR="006B5B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5B37" w:rsidRDefault="006B5B37" w:rsidP="006B5B37">
      <w:pPr>
        <w:spacing w:after="0"/>
        <w:ind w:left="1080" w:right="54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Победителя</w:t>
      </w:r>
      <w:r w:rsidR="005E7C5B" w:rsidRPr="008F6B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47C">
        <w:rPr>
          <w:rFonts w:ascii="Times New Roman" w:hAnsi="Times New Roman" w:cs="Times New Roman"/>
          <w:b/>
          <w:sz w:val="24"/>
          <w:szCs w:val="24"/>
        </w:rPr>
        <w:t>15-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="006F147C">
        <w:rPr>
          <w:rFonts w:ascii="Times New Roman" w:hAnsi="Times New Roman" w:cs="Times New Roman"/>
          <w:b/>
          <w:sz w:val="24"/>
          <w:szCs w:val="24"/>
        </w:rPr>
        <w:t xml:space="preserve"> фестивал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6F147C">
        <w:rPr>
          <w:rFonts w:ascii="Times New Roman" w:hAnsi="Times New Roman" w:cs="Times New Roman"/>
          <w:b/>
          <w:sz w:val="24"/>
          <w:szCs w:val="24"/>
        </w:rPr>
        <w:t xml:space="preserve"> вокально-хорового творчества</w:t>
      </w:r>
      <w:r w:rsidR="000209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47C">
        <w:rPr>
          <w:rFonts w:ascii="Times New Roman" w:hAnsi="Times New Roman" w:cs="Times New Roman"/>
          <w:b/>
          <w:sz w:val="24"/>
          <w:szCs w:val="24"/>
        </w:rPr>
        <w:t>учащихся и учителей Гатчинского муниципального район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</w:p>
    <w:p w:rsidR="006B5B37" w:rsidRDefault="006B5B37" w:rsidP="006B5B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«Помним! Гордимся! Будем достойны!»</w:t>
      </w:r>
      <w:r w:rsidR="00142DF7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6B5B37" w:rsidRDefault="006F147C" w:rsidP="006B5B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посвящённого 75-летию </w:t>
      </w:r>
      <w:r w:rsidR="006B5B37">
        <w:rPr>
          <w:rFonts w:ascii="Times New Roman" w:hAnsi="Times New Roman" w:cs="Times New Roman"/>
          <w:b/>
          <w:sz w:val="24"/>
          <w:szCs w:val="24"/>
        </w:rPr>
        <w:t xml:space="preserve">Победы и </w:t>
      </w:r>
    </w:p>
    <w:p w:rsidR="006B5B37" w:rsidRDefault="0026370F" w:rsidP="006B5B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142DF7">
        <w:rPr>
          <w:rFonts w:ascii="Times New Roman" w:hAnsi="Times New Roman" w:cs="Times New Roman"/>
          <w:b/>
          <w:sz w:val="24"/>
          <w:szCs w:val="24"/>
        </w:rPr>
        <w:t>активное участие в</w:t>
      </w:r>
      <w:r w:rsidR="006B5B37" w:rsidRPr="006B5B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5B37">
        <w:rPr>
          <w:rFonts w:ascii="Times New Roman" w:hAnsi="Times New Roman" w:cs="Times New Roman"/>
          <w:b/>
          <w:sz w:val="24"/>
          <w:szCs w:val="24"/>
        </w:rPr>
        <w:t>общешкольных мероприятиях</w:t>
      </w:r>
    </w:p>
    <w:bookmarkEnd w:id="0"/>
    <w:p w:rsidR="008F6BE4" w:rsidRPr="008F6BE4" w:rsidRDefault="008F6BE4" w:rsidP="008F6B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402"/>
        <w:gridCol w:w="3402"/>
      </w:tblGrid>
      <w:tr w:rsidR="005E7C5B" w:rsidRPr="008F6BE4" w:rsidTr="00D17E21">
        <w:tc>
          <w:tcPr>
            <w:tcW w:w="1668" w:type="dxa"/>
          </w:tcPr>
          <w:p w:rsidR="005E7C5B" w:rsidRPr="008F6BE4" w:rsidRDefault="005E7C5B" w:rsidP="00AE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E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402" w:type="dxa"/>
          </w:tcPr>
          <w:p w:rsidR="005E7C5B" w:rsidRPr="008F6BE4" w:rsidRDefault="005E7C5B" w:rsidP="00AE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E4">
              <w:rPr>
                <w:rFonts w:ascii="Times New Roman" w:hAnsi="Times New Roman" w:cs="Times New Roman"/>
                <w:sz w:val="24"/>
                <w:szCs w:val="24"/>
              </w:rPr>
              <w:t>Фамилия, имя обучающегося</w:t>
            </w:r>
          </w:p>
        </w:tc>
        <w:tc>
          <w:tcPr>
            <w:tcW w:w="3402" w:type="dxa"/>
          </w:tcPr>
          <w:p w:rsidR="005E7C5B" w:rsidRPr="008F6BE4" w:rsidRDefault="005E7C5B" w:rsidP="00AE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E4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9A4B1B" w:rsidRPr="008F6BE4" w:rsidTr="00D17E21">
        <w:tc>
          <w:tcPr>
            <w:tcW w:w="1668" w:type="dxa"/>
          </w:tcPr>
          <w:p w:rsidR="009A4B1B" w:rsidRPr="002B6887" w:rsidRDefault="009A4B1B" w:rsidP="007C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8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402" w:type="dxa"/>
          </w:tcPr>
          <w:p w:rsidR="009A4B1B" w:rsidRPr="002B6887" w:rsidRDefault="0056595B" w:rsidP="009A4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 Семён </w:t>
            </w:r>
            <w:r w:rsidR="009A4B1B" w:rsidRPr="002B688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402" w:type="dxa"/>
          </w:tcPr>
          <w:p w:rsidR="009A4B1B" w:rsidRPr="008F6BE4" w:rsidRDefault="009A4B1B" w:rsidP="00AE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E4">
              <w:rPr>
                <w:rFonts w:ascii="Times New Roman" w:hAnsi="Times New Roman" w:cs="Times New Roman"/>
                <w:sz w:val="24"/>
                <w:szCs w:val="24"/>
              </w:rPr>
              <w:t>Колмакова В.В.</w:t>
            </w:r>
          </w:p>
        </w:tc>
      </w:tr>
      <w:tr w:rsidR="009A4B1B" w:rsidRPr="008F6BE4" w:rsidTr="00D17E21">
        <w:tc>
          <w:tcPr>
            <w:tcW w:w="1668" w:type="dxa"/>
          </w:tcPr>
          <w:p w:rsidR="009A4B1B" w:rsidRPr="002B6887" w:rsidRDefault="009A4B1B" w:rsidP="007C6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A4B1B" w:rsidRPr="002B6887" w:rsidRDefault="009A4B1B" w:rsidP="007C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887">
              <w:rPr>
                <w:rFonts w:ascii="Times New Roman" w:hAnsi="Times New Roman" w:cs="Times New Roman"/>
                <w:sz w:val="24"/>
                <w:szCs w:val="24"/>
              </w:rPr>
              <w:t>Могилевцев</w:t>
            </w:r>
            <w:proofErr w:type="spellEnd"/>
            <w:r w:rsidRPr="002B6887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3402" w:type="dxa"/>
          </w:tcPr>
          <w:p w:rsidR="009A4B1B" w:rsidRPr="008F6BE4" w:rsidRDefault="009A4B1B" w:rsidP="00AE4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B1B" w:rsidRPr="008F6BE4" w:rsidTr="00D17E21">
        <w:tc>
          <w:tcPr>
            <w:tcW w:w="1668" w:type="dxa"/>
          </w:tcPr>
          <w:p w:rsidR="009A4B1B" w:rsidRPr="002B6887" w:rsidRDefault="009A4B1B" w:rsidP="007C6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A4B1B" w:rsidRPr="002B6887" w:rsidRDefault="009A4B1B" w:rsidP="007C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887">
              <w:rPr>
                <w:rFonts w:ascii="Times New Roman" w:hAnsi="Times New Roman" w:cs="Times New Roman"/>
                <w:sz w:val="24"/>
                <w:szCs w:val="24"/>
              </w:rPr>
              <w:t>Тверетинова</w:t>
            </w:r>
            <w:proofErr w:type="spellEnd"/>
            <w:r w:rsidRPr="002B6887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 </w:t>
            </w:r>
          </w:p>
        </w:tc>
        <w:tc>
          <w:tcPr>
            <w:tcW w:w="3402" w:type="dxa"/>
          </w:tcPr>
          <w:p w:rsidR="009A4B1B" w:rsidRPr="008F6BE4" w:rsidRDefault="009A4B1B" w:rsidP="00AE4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B1B" w:rsidRPr="008F6BE4" w:rsidTr="00D17E21">
        <w:tc>
          <w:tcPr>
            <w:tcW w:w="1668" w:type="dxa"/>
          </w:tcPr>
          <w:p w:rsidR="009A4B1B" w:rsidRPr="002B6887" w:rsidRDefault="009A4B1B" w:rsidP="007C6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A4B1B" w:rsidRPr="002B6887" w:rsidRDefault="009A4B1B" w:rsidP="007C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87">
              <w:rPr>
                <w:rFonts w:ascii="Times New Roman" w:hAnsi="Times New Roman" w:cs="Times New Roman"/>
                <w:sz w:val="24"/>
                <w:szCs w:val="24"/>
              </w:rPr>
              <w:t xml:space="preserve">Шумилова Карина </w:t>
            </w:r>
          </w:p>
        </w:tc>
        <w:tc>
          <w:tcPr>
            <w:tcW w:w="3402" w:type="dxa"/>
          </w:tcPr>
          <w:p w:rsidR="009A4B1B" w:rsidRPr="008F6BE4" w:rsidRDefault="009A4B1B" w:rsidP="00AE4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B1B" w:rsidRPr="008F6BE4" w:rsidTr="00D17E21">
        <w:tc>
          <w:tcPr>
            <w:tcW w:w="1668" w:type="dxa"/>
          </w:tcPr>
          <w:p w:rsidR="009A4B1B" w:rsidRPr="002B6887" w:rsidRDefault="009A4B1B" w:rsidP="007C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87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402" w:type="dxa"/>
          </w:tcPr>
          <w:p w:rsidR="009A4B1B" w:rsidRPr="002B6887" w:rsidRDefault="009A4B1B" w:rsidP="007C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87">
              <w:rPr>
                <w:rFonts w:ascii="Times New Roman" w:hAnsi="Times New Roman" w:cs="Times New Roman"/>
                <w:sz w:val="24"/>
                <w:szCs w:val="24"/>
              </w:rPr>
              <w:t xml:space="preserve">Гущина Мария </w:t>
            </w:r>
          </w:p>
        </w:tc>
        <w:tc>
          <w:tcPr>
            <w:tcW w:w="3402" w:type="dxa"/>
          </w:tcPr>
          <w:p w:rsidR="009A4B1B" w:rsidRPr="008F6BE4" w:rsidRDefault="009A4B1B" w:rsidP="00AE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E4">
              <w:rPr>
                <w:rFonts w:ascii="Times New Roman" w:hAnsi="Times New Roman" w:cs="Times New Roman"/>
                <w:sz w:val="24"/>
                <w:szCs w:val="24"/>
              </w:rPr>
              <w:t>Гасанова Г.Ю.</w:t>
            </w:r>
          </w:p>
        </w:tc>
      </w:tr>
      <w:tr w:rsidR="009A4B1B" w:rsidRPr="008F6BE4" w:rsidTr="00D17E21">
        <w:tc>
          <w:tcPr>
            <w:tcW w:w="1668" w:type="dxa"/>
          </w:tcPr>
          <w:p w:rsidR="009A4B1B" w:rsidRPr="002B6887" w:rsidRDefault="009A4B1B" w:rsidP="007C6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A4B1B" w:rsidRPr="002B6887" w:rsidRDefault="009A4B1B" w:rsidP="007C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887">
              <w:rPr>
                <w:rFonts w:ascii="Times New Roman" w:hAnsi="Times New Roman" w:cs="Times New Roman"/>
                <w:sz w:val="24"/>
                <w:szCs w:val="24"/>
              </w:rPr>
              <w:t>Подсевалова</w:t>
            </w:r>
            <w:proofErr w:type="spellEnd"/>
            <w:r w:rsidRPr="002B6887">
              <w:rPr>
                <w:rFonts w:ascii="Times New Roman" w:hAnsi="Times New Roman" w:cs="Times New Roman"/>
                <w:sz w:val="24"/>
                <w:szCs w:val="24"/>
              </w:rPr>
              <w:t xml:space="preserve"> Яна </w:t>
            </w:r>
          </w:p>
        </w:tc>
        <w:tc>
          <w:tcPr>
            <w:tcW w:w="3402" w:type="dxa"/>
          </w:tcPr>
          <w:p w:rsidR="009A4B1B" w:rsidRPr="008F6BE4" w:rsidRDefault="009A4B1B" w:rsidP="00AE4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B1B" w:rsidRPr="008F6BE4" w:rsidTr="00D17E21">
        <w:tc>
          <w:tcPr>
            <w:tcW w:w="1668" w:type="dxa"/>
          </w:tcPr>
          <w:p w:rsidR="009A4B1B" w:rsidRPr="002B6887" w:rsidRDefault="009A4B1B" w:rsidP="007C6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A4B1B" w:rsidRPr="002B6887" w:rsidRDefault="009A4B1B" w:rsidP="007C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87">
              <w:rPr>
                <w:rFonts w:ascii="Times New Roman" w:hAnsi="Times New Roman" w:cs="Times New Roman"/>
                <w:sz w:val="24"/>
                <w:szCs w:val="24"/>
              </w:rPr>
              <w:t xml:space="preserve">Киселёва Юлия </w:t>
            </w:r>
          </w:p>
        </w:tc>
        <w:tc>
          <w:tcPr>
            <w:tcW w:w="3402" w:type="dxa"/>
          </w:tcPr>
          <w:p w:rsidR="009A4B1B" w:rsidRPr="008F6BE4" w:rsidRDefault="009A4B1B" w:rsidP="00AE4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B1B" w:rsidRPr="008F6BE4" w:rsidTr="00D17E21">
        <w:tc>
          <w:tcPr>
            <w:tcW w:w="1668" w:type="dxa"/>
          </w:tcPr>
          <w:p w:rsidR="009A4B1B" w:rsidRPr="002B6887" w:rsidRDefault="009A4B1B" w:rsidP="007C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87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402" w:type="dxa"/>
          </w:tcPr>
          <w:p w:rsidR="009A4B1B" w:rsidRPr="002B6887" w:rsidRDefault="009A4B1B" w:rsidP="007C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87">
              <w:rPr>
                <w:rFonts w:ascii="Times New Roman" w:hAnsi="Times New Roman" w:cs="Times New Roman"/>
                <w:sz w:val="24"/>
                <w:szCs w:val="24"/>
              </w:rPr>
              <w:t xml:space="preserve">Щербина Лидия </w:t>
            </w:r>
          </w:p>
        </w:tc>
        <w:tc>
          <w:tcPr>
            <w:tcW w:w="3402" w:type="dxa"/>
          </w:tcPr>
          <w:p w:rsidR="009A4B1B" w:rsidRPr="008F6BE4" w:rsidRDefault="0056595B" w:rsidP="00AE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9A4B1B" w:rsidRPr="008F6BE4" w:rsidTr="00D17E21">
        <w:tc>
          <w:tcPr>
            <w:tcW w:w="1668" w:type="dxa"/>
          </w:tcPr>
          <w:p w:rsidR="009A4B1B" w:rsidRPr="002B6887" w:rsidRDefault="009A4B1B" w:rsidP="007C6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A4B1B" w:rsidRPr="002B6887" w:rsidRDefault="009A4B1B" w:rsidP="007C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87">
              <w:rPr>
                <w:rFonts w:ascii="Times New Roman" w:hAnsi="Times New Roman" w:cs="Times New Roman"/>
                <w:sz w:val="24"/>
                <w:szCs w:val="24"/>
              </w:rPr>
              <w:t xml:space="preserve">Борисов Дмитрий </w:t>
            </w:r>
          </w:p>
        </w:tc>
        <w:tc>
          <w:tcPr>
            <w:tcW w:w="3402" w:type="dxa"/>
          </w:tcPr>
          <w:p w:rsidR="009A4B1B" w:rsidRPr="008F6BE4" w:rsidRDefault="009A4B1B" w:rsidP="00AE4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B1B" w:rsidRPr="008F6BE4" w:rsidTr="00D17E21">
        <w:tc>
          <w:tcPr>
            <w:tcW w:w="1668" w:type="dxa"/>
          </w:tcPr>
          <w:p w:rsidR="009A4B1B" w:rsidRPr="002B6887" w:rsidRDefault="009A4B1B" w:rsidP="007C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87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402" w:type="dxa"/>
          </w:tcPr>
          <w:p w:rsidR="009A4B1B" w:rsidRPr="002B6887" w:rsidRDefault="009A4B1B" w:rsidP="007C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887">
              <w:rPr>
                <w:rFonts w:ascii="Times New Roman" w:hAnsi="Times New Roman" w:cs="Times New Roman"/>
                <w:sz w:val="24"/>
                <w:szCs w:val="24"/>
              </w:rPr>
              <w:t>Симсон</w:t>
            </w:r>
            <w:proofErr w:type="spellEnd"/>
            <w:r w:rsidRPr="002B6887">
              <w:rPr>
                <w:rFonts w:ascii="Times New Roman" w:hAnsi="Times New Roman" w:cs="Times New Roman"/>
                <w:sz w:val="24"/>
                <w:szCs w:val="24"/>
              </w:rPr>
              <w:t xml:space="preserve"> Лада </w:t>
            </w:r>
          </w:p>
        </w:tc>
        <w:tc>
          <w:tcPr>
            <w:tcW w:w="3402" w:type="dxa"/>
          </w:tcPr>
          <w:p w:rsidR="009A4B1B" w:rsidRPr="008F6BE4" w:rsidRDefault="0056595B" w:rsidP="00AE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Е.А.</w:t>
            </w:r>
          </w:p>
        </w:tc>
      </w:tr>
      <w:tr w:rsidR="009A4B1B" w:rsidRPr="008F6BE4" w:rsidTr="00D17E21">
        <w:tc>
          <w:tcPr>
            <w:tcW w:w="1668" w:type="dxa"/>
          </w:tcPr>
          <w:p w:rsidR="009A4B1B" w:rsidRPr="002B6887" w:rsidRDefault="009A4B1B" w:rsidP="007C6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A4B1B" w:rsidRPr="002B6887" w:rsidRDefault="009A4B1B" w:rsidP="007C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887">
              <w:rPr>
                <w:rFonts w:ascii="Times New Roman" w:hAnsi="Times New Roman" w:cs="Times New Roman"/>
                <w:sz w:val="24"/>
                <w:szCs w:val="24"/>
              </w:rPr>
              <w:t>Шуменкова</w:t>
            </w:r>
            <w:proofErr w:type="spellEnd"/>
            <w:r w:rsidRPr="002B6887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</w:t>
            </w:r>
          </w:p>
        </w:tc>
        <w:tc>
          <w:tcPr>
            <w:tcW w:w="3402" w:type="dxa"/>
          </w:tcPr>
          <w:p w:rsidR="009A4B1B" w:rsidRPr="008F6BE4" w:rsidRDefault="009A4B1B" w:rsidP="00565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B1B" w:rsidRPr="008F6BE4" w:rsidTr="00D17E21">
        <w:tc>
          <w:tcPr>
            <w:tcW w:w="1668" w:type="dxa"/>
          </w:tcPr>
          <w:p w:rsidR="009A4B1B" w:rsidRPr="002B6887" w:rsidRDefault="009A4B1B" w:rsidP="007C6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A4B1B" w:rsidRPr="002B6887" w:rsidRDefault="009A4B1B" w:rsidP="007C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87">
              <w:rPr>
                <w:rFonts w:ascii="Times New Roman" w:hAnsi="Times New Roman" w:cs="Times New Roman"/>
                <w:sz w:val="24"/>
                <w:szCs w:val="24"/>
              </w:rPr>
              <w:t>Шевченко Кира И</w:t>
            </w:r>
          </w:p>
        </w:tc>
        <w:tc>
          <w:tcPr>
            <w:tcW w:w="3402" w:type="dxa"/>
          </w:tcPr>
          <w:p w:rsidR="009A4B1B" w:rsidRPr="008F6BE4" w:rsidRDefault="009A4B1B" w:rsidP="00AE4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B1B" w:rsidRPr="008F6BE4" w:rsidTr="00D17E21">
        <w:tc>
          <w:tcPr>
            <w:tcW w:w="1668" w:type="dxa"/>
          </w:tcPr>
          <w:p w:rsidR="009A4B1B" w:rsidRPr="002B6887" w:rsidRDefault="009A4B1B" w:rsidP="007C6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A4B1B" w:rsidRPr="002B6887" w:rsidRDefault="009A4B1B" w:rsidP="007C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887">
              <w:rPr>
                <w:rFonts w:ascii="Times New Roman" w:hAnsi="Times New Roman" w:cs="Times New Roman"/>
                <w:sz w:val="24"/>
                <w:szCs w:val="24"/>
              </w:rPr>
              <w:t>Куслий</w:t>
            </w:r>
            <w:proofErr w:type="spellEnd"/>
            <w:r w:rsidRPr="002B6887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</w:p>
        </w:tc>
        <w:tc>
          <w:tcPr>
            <w:tcW w:w="3402" w:type="dxa"/>
          </w:tcPr>
          <w:p w:rsidR="009A4B1B" w:rsidRPr="008F6BE4" w:rsidRDefault="009A4B1B" w:rsidP="00AE4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B1B" w:rsidRPr="008F6BE4" w:rsidTr="00D17E21">
        <w:tc>
          <w:tcPr>
            <w:tcW w:w="1668" w:type="dxa"/>
          </w:tcPr>
          <w:p w:rsidR="009A4B1B" w:rsidRPr="002B6887" w:rsidRDefault="009A4B1B" w:rsidP="007C6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A4B1B" w:rsidRPr="002B6887" w:rsidRDefault="009A4B1B" w:rsidP="007C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87">
              <w:rPr>
                <w:rFonts w:ascii="Times New Roman" w:hAnsi="Times New Roman" w:cs="Times New Roman"/>
                <w:sz w:val="24"/>
                <w:szCs w:val="24"/>
              </w:rPr>
              <w:t xml:space="preserve">Верещагина Вероника </w:t>
            </w:r>
          </w:p>
        </w:tc>
        <w:tc>
          <w:tcPr>
            <w:tcW w:w="3402" w:type="dxa"/>
          </w:tcPr>
          <w:p w:rsidR="009A4B1B" w:rsidRPr="008F6BE4" w:rsidRDefault="009A4B1B" w:rsidP="00AE4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B1B" w:rsidRPr="008F6BE4" w:rsidTr="00D17E21">
        <w:tc>
          <w:tcPr>
            <w:tcW w:w="1668" w:type="dxa"/>
          </w:tcPr>
          <w:p w:rsidR="009A4B1B" w:rsidRPr="002B6887" w:rsidRDefault="009A4B1B" w:rsidP="007C6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A4B1B" w:rsidRPr="002B6887" w:rsidRDefault="009A4B1B" w:rsidP="007C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887">
              <w:rPr>
                <w:rFonts w:ascii="Times New Roman" w:hAnsi="Times New Roman" w:cs="Times New Roman"/>
                <w:sz w:val="24"/>
                <w:szCs w:val="24"/>
              </w:rPr>
              <w:t>Рябикин</w:t>
            </w:r>
            <w:proofErr w:type="spellEnd"/>
            <w:r w:rsidRPr="002B6887">
              <w:rPr>
                <w:rFonts w:ascii="Times New Roman" w:hAnsi="Times New Roman" w:cs="Times New Roman"/>
                <w:sz w:val="24"/>
                <w:szCs w:val="24"/>
              </w:rPr>
              <w:t xml:space="preserve"> Николай </w:t>
            </w:r>
          </w:p>
        </w:tc>
        <w:tc>
          <w:tcPr>
            <w:tcW w:w="3402" w:type="dxa"/>
          </w:tcPr>
          <w:p w:rsidR="009A4B1B" w:rsidRPr="008F6BE4" w:rsidRDefault="009A4B1B" w:rsidP="00AE4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B1B" w:rsidRPr="008F6BE4" w:rsidTr="00D17E21">
        <w:tc>
          <w:tcPr>
            <w:tcW w:w="1668" w:type="dxa"/>
          </w:tcPr>
          <w:p w:rsidR="009A4B1B" w:rsidRPr="002B6887" w:rsidRDefault="009A4B1B" w:rsidP="007C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87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402" w:type="dxa"/>
          </w:tcPr>
          <w:p w:rsidR="009A4B1B" w:rsidRPr="002B6887" w:rsidRDefault="009A4B1B" w:rsidP="007C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887">
              <w:rPr>
                <w:rFonts w:ascii="Times New Roman" w:hAnsi="Times New Roman" w:cs="Times New Roman"/>
                <w:sz w:val="24"/>
                <w:szCs w:val="24"/>
              </w:rPr>
              <w:t>Ерицян</w:t>
            </w:r>
            <w:proofErr w:type="spellEnd"/>
            <w:r w:rsidRPr="002B6887">
              <w:rPr>
                <w:rFonts w:ascii="Times New Roman" w:hAnsi="Times New Roman" w:cs="Times New Roman"/>
                <w:sz w:val="24"/>
                <w:szCs w:val="24"/>
              </w:rPr>
              <w:t xml:space="preserve"> Армен Г</w:t>
            </w:r>
          </w:p>
        </w:tc>
        <w:tc>
          <w:tcPr>
            <w:tcW w:w="3402" w:type="dxa"/>
          </w:tcPr>
          <w:p w:rsidR="009A4B1B" w:rsidRPr="008F6BE4" w:rsidRDefault="0056595B" w:rsidP="00AE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Ремизова Г.Х.</w:t>
            </w:r>
          </w:p>
        </w:tc>
      </w:tr>
      <w:tr w:rsidR="009A4B1B" w:rsidRPr="008F6BE4" w:rsidTr="00D17E21">
        <w:tc>
          <w:tcPr>
            <w:tcW w:w="1668" w:type="dxa"/>
          </w:tcPr>
          <w:p w:rsidR="009A4B1B" w:rsidRPr="002B6887" w:rsidRDefault="009A4B1B" w:rsidP="007C6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A4B1B" w:rsidRPr="002B6887" w:rsidRDefault="009A4B1B" w:rsidP="007C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87">
              <w:rPr>
                <w:rFonts w:ascii="Times New Roman" w:hAnsi="Times New Roman" w:cs="Times New Roman"/>
                <w:sz w:val="24"/>
                <w:szCs w:val="24"/>
              </w:rPr>
              <w:t xml:space="preserve">Логунов Кирилл </w:t>
            </w:r>
          </w:p>
        </w:tc>
        <w:tc>
          <w:tcPr>
            <w:tcW w:w="3402" w:type="dxa"/>
          </w:tcPr>
          <w:p w:rsidR="009A4B1B" w:rsidRPr="008F6BE4" w:rsidRDefault="009A4B1B" w:rsidP="00AE4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B1B" w:rsidRPr="008F6BE4" w:rsidTr="00D17E21">
        <w:tc>
          <w:tcPr>
            <w:tcW w:w="1668" w:type="dxa"/>
          </w:tcPr>
          <w:p w:rsidR="009A4B1B" w:rsidRPr="002B6887" w:rsidRDefault="009A4B1B" w:rsidP="007C6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A4B1B" w:rsidRPr="002B6887" w:rsidRDefault="009A4B1B" w:rsidP="007C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87">
              <w:rPr>
                <w:rFonts w:ascii="Times New Roman" w:hAnsi="Times New Roman" w:cs="Times New Roman"/>
                <w:sz w:val="24"/>
                <w:szCs w:val="24"/>
              </w:rPr>
              <w:t xml:space="preserve">Локтева Екатерина </w:t>
            </w:r>
          </w:p>
        </w:tc>
        <w:tc>
          <w:tcPr>
            <w:tcW w:w="3402" w:type="dxa"/>
          </w:tcPr>
          <w:p w:rsidR="009A4B1B" w:rsidRPr="008F6BE4" w:rsidRDefault="009A4B1B" w:rsidP="00AE4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B1B" w:rsidRPr="008F6BE4" w:rsidTr="00D17E21">
        <w:tc>
          <w:tcPr>
            <w:tcW w:w="1668" w:type="dxa"/>
          </w:tcPr>
          <w:p w:rsidR="009A4B1B" w:rsidRPr="002B6887" w:rsidRDefault="009A4B1B" w:rsidP="007C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87">
              <w:rPr>
                <w:rFonts w:ascii="Times New Roman" w:hAnsi="Times New Roman" w:cs="Times New Roman"/>
                <w:sz w:val="24"/>
                <w:szCs w:val="24"/>
              </w:rPr>
              <w:t xml:space="preserve">6.1 </w:t>
            </w:r>
          </w:p>
        </w:tc>
        <w:tc>
          <w:tcPr>
            <w:tcW w:w="3402" w:type="dxa"/>
          </w:tcPr>
          <w:p w:rsidR="009A4B1B" w:rsidRPr="002B6887" w:rsidRDefault="009A4B1B" w:rsidP="007C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87">
              <w:rPr>
                <w:rFonts w:ascii="Times New Roman" w:hAnsi="Times New Roman" w:cs="Times New Roman"/>
                <w:sz w:val="24"/>
                <w:szCs w:val="24"/>
              </w:rPr>
              <w:t xml:space="preserve">Кравцов Кирилл </w:t>
            </w:r>
          </w:p>
        </w:tc>
        <w:tc>
          <w:tcPr>
            <w:tcW w:w="3402" w:type="dxa"/>
          </w:tcPr>
          <w:p w:rsidR="009A4B1B" w:rsidRPr="008F6BE4" w:rsidRDefault="00EA6FE7" w:rsidP="00AE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E4">
              <w:rPr>
                <w:rFonts w:ascii="Times New Roman" w:hAnsi="Times New Roman" w:cs="Times New Roman"/>
                <w:sz w:val="24"/>
                <w:szCs w:val="24"/>
              </w:rPr>
              <w:t>Калош С.Г.</w:t>
            </w:r>
          </w:p>
        </w:tc>
      </w:tr>
      <w:tr w:rsidR="009A4B1B" w:rsidRPr="008F6BE4" w:rsidTr="00D17E21">
        <w:tc>
          <w:tcPr>
            <w:tcW w:w="1668" w:type="dxa"/>
          </w:tcPr>
          <w:p w:rsidR="009A4B1B" w:rsidRPr="002B6887" w:rsidRDefault="009A4B1B" w:rsidP="007C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87">
              <w:rPr>
                <w:rFonts w:ascii="Times New Roman" w:hAnsi="Times New Roman" w:cs="Times New Roman"/>
                <w:sz w:val="24"/>
                <w:szCs w:val="24"/>
              </w:rPr>
              <w:t xml:space="preserve">6.2 </w:t>
            </w:r>
          </w:p>
        </w:tc>
        <w:tc>
          <w:tcPr>
            <w:tcW w:w="3402" w:type="dxa"/>
          </w:tcPr>
          <w:p w:rsidR="009A4B1B" w:rsidRPr="002B6887" w:rsidRDefault="009A4B1B" w:rsidP="007C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87">
              <w:rPr>
                <w:rFonts w:ascii="Times New Roman" w:hAnsi="Times New Roman" w:cs="Times New Roman"/>
                <w:sz w:val="24"/>
                <w:szCs w:val="24"/>
              </w:rPr>
              <w:t xml:space="preserve">Кирьянова Дарья </w:t>
            </w:r>
          </w:p>
        </w:tc>
        <w:tc>
          <w:tcPr>
            <w:tcW w:w="3402" w:type="dxa"/>
          </w:tcPr>
          <w:p w:rsidR="009A4B1B" w:rsidRPr="008F6BE4" w:rsidRDefault="00EA6FE7" w:rsidP="00AE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E4">
              <w:rPr>
                <w:rFonts w:ascii="Times New Roman" w:hAnsi="Times New Roman" w:cs="Times New Roman"/>
                <w:sz w:val="24"/>
                <w:szCs w:val="24"/>
              </w:rPr>
              <w:t>Тверитинова А.Н.</w:t>
            </w:r>
          </w:p>
        </w:tc>
      </w:tr>
      <w:tr w:rsidR="009A4B1B" w:rsidRPr="008F6BE4" w:rsidTr="00D17E21">
        <w:tc>
          <w:tcPr>
            <w:tcW w:w="1668" w:type="dxa"/>
          </w:tcPr>
          <w:p w:rsidR="009A4B1B" w:rsidRPr="002B6887" w:rsidRDefault="009A4B1B" w:rsidP="007C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87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402" w:type="dxa"/>
          </w:tcPr>
          <w:p w:rsidR="009A4B1B" w:rsidRPr="002B6887" w:rsidRDefault="009A4B1B" w:rsidP="007C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887">
              <w:rPr>
                <w:rFonts w:ascii="Times New Roman" w:hAnsi="Times New Roman" w:cs="Times New Roman"/>
                <w:sz w:val="24"/>
                <w:szCs w:val="24"/>
              </w:rPr>
              <w:t>Салмина</w:t>
            </w:r>
            <w:proofErr w:type="spellEnd"/>
            <w:r w:rsidRPr="002B6887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</w:t>
            </w:r>
          </w:p>
        </w:tc>
        <w:tc>
          <w:tcPr>
            <w:tcW w:w="3402" w:type="dxa"/>
          </w:tcPr>
          <w:p w:rsidR="009A4B1B" w:rsidRPr="008F6BE4" w:rsidRDefault="00EA6FE7" w:rsidP="00AE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E4">
              <w:rPr>
                <w:rFonts w:ascii="Times New Roman" w:hAnsi="Times New Roman" w:cs="Times New Roman"/>
                <w:sz w:val="24"/>
                <w:szCs w:val="24"/>
              </w:rPr>
              <w:t>Легостаева Л.Н.</w:t>
            </w:r>
          </w:p>
        </w:tc>
      </w:tr>
      <w:tr w:rsidR="009A4B1B" w:rsidRPr="008F6BE4" w:rsidTr="00D17E21">
        <w:tc>
          <w:tcPr>
            <w:tcW w:w="1668" w:type="dxa"/>
          </w:tcPr>
          <w:p w:rsidR="009A4B1B" w:rsidRPr="002B6887" w:rsidRDefault="009A4B1B" w:rsidP="007C6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A4B1B" w:rsidRPr="002B6887" w:rsidRDefault="009A4B1B" w:rsidP="007C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87">
              <w:rPr>
                <w:rFonts w:ascii="Times New Roman" w:hAnsi="Times New Roman" w:cs="Times New Roman"/>
                <w:sz w:val="24"/>
                <w:szCs w:val="24"/>
              </w:rPr>
              <w:t xml:space="preserve">Короткова Елизавета </w:t>
            </w:r>
          </w:p>
        </w:tc>
        <w:tc>
          <w:tcPr>
            <w:tcW w:w="3402" w:type="dxa"/>
          </w:tcPr>
          <w:p w:rsidR="009A4B1B" w:rsidRPr="008F6BE4" w:rsidRDefault="009A4B1B" w:rsidP="00AE4F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A4B1B" w:rsidRPr="008F6BE4" w:rsidTr="00D17E21">
        <w:tc>
          <w:tcPr>
            <w:tcW w:w="1668" w:type="dxa"/>
          </w:tcPr>
          <w:p w:rsidR="009A4B1B" w:rsidRPr="002B6887" w:rsidRDefault="009A4B1B" w:rsidP="007C6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A4B1B" w:rsidRPr="002B6887" w:rsidRDefault="009A4B1B" w:rsidP="007C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87">
              <w:rPr>
                <w:rFonts w:ascii="Times New Roman" w:hAnsi="Times New Roman" w:cs="Times New Roman"/>
                <w:sz w:val="24"/>
                <w:szCs w:val="24"/>
              </w:rPr>
              <w:t>Богданова Анна А</w:t>
            </w:r>
          </w:p>
        </w:tc>
        <w:tc>
          <w:tcPr>
            <w:tcW w:w="3402" w:type="dxa"/>
          </w:tcPr>
          <w:p w:rsidR="009A4B1B" w:rsidRPr="008F6BE4" w:rsidRDefault="009A4B1B" w:rsidP="00AE4F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A4B1B" w:rsidRPr="008F6BE4" w:rsidTr="00D17E21">
        <w:tc>
          <w:tcPr>
            <w:tcW w:w="1668" w:type="dxa"/>
          </w:tcPr>
          <w:p w:rsidR="009A4B1B" w:rsidRPr="002B6887" w:rsidRDefault="009A4B1B" w:rsidP="007C6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A4B1B" w:rsidRPr="002B6887" w:rsidRDefault="009A4B1B" w:rsidP="007C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87">
              <w:rPr>
                <w:rFonts w:ascii="Times New Roman" w:hAnsi="Times New Roman" w:cs="Times New Roman"/>
                <w:sz w:val="24"/>
                <w:szCs w:val="24"/>
              </w:rPr>
              <w:t xml:space="preserve">Кириллов Никита </w:t>
            </w:r>
          </w:p>
        </w:tc>
        <w:tc>
          <w:tcPr>
            <w:tcW w:w="3402" w:type="dxa"/>
          </w:tcPr>
          <w:p w:rsidR="009A4B1B" w:rsidRPr="008F6BE4" w:rsidRDefault="009A4B1B" w:rsidP="00AE4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B1B" w:rsidRPr="008F6BE4" w:rsidTr="00D17E21">
        <w:tc>
          <w:tcPr>
            <w:tcW w:w="1668" w:type="dxa"/>
          </w:tcPr>
          <w:p w:rsidR="009A4B1B" w:rsidRPr="002B6887" w:rsidRDefault="009A4B1B" w:rsidP="007C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87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402" w:type="dxa"/>
          </w:tcPr>
          <w:p w:rsidR="009A4B1B" w:rsidRPr="002B6887" w:rsidRDefault="009A4B1B" w:rsidP="007C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87">
              <w:rPr>
                <w:rFonts w:ascii="Times New Roman" w:hAnsi="Times New Roman" w:cs="Times New Roman"/>
                <w:sz w:val="24"/>
                <w:szCs w:val="24"/>
              </w:rPr>
              <w:t xml:space="preserve">Павлова Оксана </w:t>
            </w:r>
          </w:p>
        </w:tc>
        <w:tc>
          <w:tcPr>
            <w:tcW w:w="3402" w:type="dxa"/>
          </w:tcPr>
          <w:p w:rsidR="009A4B1B" w:rsidRPr="008F6BE4" w:rsidRDefault="00EA6FE7" w:rsidP="00AE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Фокина В.П.</w:t>
            </w:r>
          </w:p>
        </w:tc>
      </w:tr>
      <w:tr w:rsidR="009A4B1B" w:rsidRPr="008F6BE4" w:rsidTr="00D17E21">
        <w:tc>
          <w:tcPr>
            <w:tcW w:w="1668" w:type="dxa"/>
          </w:tcPr>
          <w:p w:rsidR="009A4B1B" w:rsidRPr="002B6887" w:rsidRDefault="009A4B1B" w:rsidP="007C6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A4B1B" w:rsidRPr="002B6887" w:rsidRDefault="009A4B1B" w:rsidP="007C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87">
              <w:rPr>
                <w:rFonts w:ascii="Times New Roman" w:hAnsi="Times New Roman" w:cs="Times New Roman"/>
                <w:sz w:val="24"/>
                <w:szCs w:val="24"/>
              </w:rPr>
              <w:t xml:space="preserve">Величенко Анфиса </w:t>
            </w:r>
          </w:p>
        </w:tc>
        <w:tc>
          <w:tcPr>
            <w:tcW w:w="3402" w:type="dxa"/>
          </w:tcPr>
          <w:p w:rsidR="009A4B1B" w:rsidRPr="008F6BE4" w:rsidRDefault="009A4B1B" w:rsidP="00AE4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B1B" w:rsidRPr="008F6BE4" w:rsidTr="00D17E21">
        <w:tc>
          <w:tcPr>
            <w:tcW w:w="1668" w:type="dxa"/>
          </w:tcPr>
          <w:p w:rsidR="009A4B1B" w:rsidRPr="002B6887" w:rsidRDefault="009A4B1B" w:rsidP="007C6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A4B1B" w:rsidRPr="002B6887" w:rsidRDefault="009A4B1B" w:rsidP="007C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887">
              <w:rPr>
                <w:rFonts w:ascii="Times New Roman" w:hAnsi="Times New Roman" w:cs="Times New Roman"/>
                <w:sz w:val="24"/>
                <w:szCs w:val="24"/>
              </w:rPr>
              <w:t>Самофалова</w:t>
            </w:r>
            <w:proofErr w:type="spellEnd"/>
            <w:r w:rsidRPr="002B6887"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</w:p>
        </w:tc>
        <w:tc>
          <w:tcPr>
            <w:tcW w:w="3402" w:type="dxa"/>
          </w:tcPr>
          <w:p w:rsidR="009A4B1B" w:rsidRPr="008F6BE4" w:rsidRDefault="009A4B1B" w:rsidP="00AE4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B1B" w:rsidRPr="008F6BE4" w:rsidTr="00D17E21">
        <w:tc>
          <w:tcPr>
            <w:tcW w:w="1668" w:type="dxa"/>
          </w:tcPr>
          <w:p w:rsidR="009A4B1B" w:rsidRPr="002B6887" w:rsidRDefault="009A4B1B" w:rsidP="007C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87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3402" w:type="dxa"/>
          </w:tcPr>
          <w:p w:rsidR="009A4B1B" w:rsidRPr="002B6887" w:rsidRDefault="009A4B1B" w:rsidP="007C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887">
              <w:rPr>
                <w:rFonts w:ascii="Times New Roman" w:hAnsi="Times New Roman" w:cs="Times New Roman"/>
                <w:sz w:val="24"/>
                <w:szCs w:val="24"/>
              </w:rPr>
              <w:t>Слётова</w:t>
            </w:r>
            <w:proofErr w:type="spellEnd"/>
            <w:r w:rsidRPr="002B6887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</w:t>
            </w:r>
          </w:p>
        </w:tc>
        <w:tc>
          <w:tcPr>
            <w:tcW w:w="3402" w:type="dxa"/>
          </w:tcPr>
          <w:p w:rsidR="009A4B1B" w:rsidRPr="008F6BE4" w:rsidRDefault="00EA6FE7" w:rsidP="00AE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Дьякова Е.Б.</w:t>
            </w:r>
          </w:p>
        </w:tc>
      </w:tr>
      <w:tr w:rsidR="009A4B1B" w:rsidRPr="008F6BE4" w:rsidTr="00D17E21">
        <w:tc>
          <w:tcPr>
            <w:tcW w:w="1668" w:type="dxa"/>
          </w:tcPr>
          <w:p w:rsidR="009A4B1B" w:rsidRPr="002B6887" w:rsidRDefault="009A4B1B" w:rsidP="007C6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A4B1B" w:rsidRPr="002B6887" w:rsidRDefault="009A4B1B" w:rsidP="007C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87">
              <w:rPr>
                <w:rFonts w:ascii="Times New Roman" w:hAnsi="Times New Roman" w:cs="Times New Roman"/>
                <w:sz w:val="24"/>
                <w:szCs w:val="24"/>
              </w:rPr>
              <w:t xml:space="preserve">Иванисенко Виктория </w:t>
            </w:r>
          </w:p>
        </w:tc>
        <w:tc>
          <w:tcPr>
            <w:tcW w:w="3402" w:type="dxa"/>
          </w:tcPr>
          <w:p w:rsidR="009A4B1B" w:rsidRPr="008F6BE4" w:rsidRDefault="009A4B1B" w:rsidP="00AE4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B1B" w:rsidRPr="008F6BE4" w:rsidTr="00D17E21">
        <w:tc>
          <w:tcPr>
            <w:tcW w:w="1668" w:type="dxa"/>
          </w:tcPr>
          <w:p w:rsidR="009A4B1B" w:rsidRPr="002B6887" w:rsidRDefault="009A4B1B" w:rsidP="007C6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A4B1B" w:rsidRPr="002B6887" w:rsidRDefault="009A4B1B" w:rsidP="007C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87">
              <w:rPr>
                <w:rFonts w:ascii="Times New Roman" w:hAnsi="Times New Roman" w:cs="Times New Roman"/>
                <w:sz w:val="24"/>
                <w:szCs w:val="24"/>
              </w:rPr>
              <w:t xml:space="preserve">Неровная Ксения </w:t>
            </w:r>
          </w:p>
        </w:tc>
        <w:tc>
          <w:tcPr>
            <w:tcW w:w="3402" w:type="dxa"/>
          </w:tcPr>
          <w:p w:rsidR="009A4B1B" w:rsidRPr="008F6BE4" w:rsidRDefault="009A4B1B" w:rsidP="00AE4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B1B" w:rsidRPr="008F6BE4" w:rsidTr="00D17E21">
        <w:tc>
          <w:tcPr>
            <w:tcW w:w="1668" w:type="dxa"/>
          </w:tcPr>
          <w:p w:rsidR="009A4B1B" w:rsidRPr="002B6887" w:rsidRDefault="009A4B1B" w:rsidP="007C6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A4B1B" w:rsidRPr="002B6887" w:rsidRDefault="009A4B1B" w:rsidP="007C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87">
              <w:rPr>
                <w:rFonts w:ascii="Times New Roman" w:hAnsi="Times New Roman" w:cs="Times New Roman"/>
                <w:sz w:val="24"/>
                <w:szCs w:val="24"/>
              </w:rPr>
              <w:t xml:space="preserve">Орлова Ксения </w:t>
            </w:r>
          </w:p>
        </w:tc>
        <w:tc>
          <w:tcPr>
            <w:tcW w:w="3402" w:type="dxa"/>
          </w:tcPr>
          <w:p w:rsidR="009A4B1B" w:rsidRPr="008F6BE4" w:rsidRDefault="009A4B1B" w:rsidP="00AE4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B1B" w:rsidRPr="008F6BE4" w:rsidTr="00D17E21">
        <w:tc>
          <w:tcPr>
            <w:tcW w:w="1668" w:type="dxa"/>
          </w:tcPr>
          <w:p w:rsidR="009A4B1B" w:rsidRPr="002B6887" w:rsidRDefault="009A4B1B" w:rsidP="007C6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A4B1B" w:rsidRPr="002B6887" w:rsidRDefault="009A4B1B" w:rsidP="007C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87">
              <w:rPr>
                <w:rFonts w:ascii="Times New Roman" w:hAnsi="Times New Roman" w:cs="Times New Roman"/>
                <w:sz w:val="24"/>
                <w:szCs w:val="24"/>
              </w:rPr>
              <w:t xml:space="preserve">Андрианова Арина </w:t>
            </w:r>
          </w:p>
        </w:tc>
        <w:tc>
          <w:tcPr>
            <w:tcW w:w="3402" w:type="dxa"/>
          </w:tcPr>
          <w:p w:rsidR="009A4B1B" w:rsidRPr="008F6BE4" w:rsidRDefault="009A4B1B" w:rsidP="00AE4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B1B" w:rsidRPr="008F6BE4" w:rsidTr="00D17E21">
        <w:tc>
          <w:tcPr>
            <w:tcW w:w="1668" w:type="dxa"/>
          </w:tcPr>
          <w:p w:rsidR="009A4B1B" w:rsidRPr="002B6887" w:rsidRDefault="009A4B1B" w:rsidP="007C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87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402" w:type="dxa"/>
          </w:tcPr>
          <w:p w:rsidR="009A4B1B" w:rsidRPr="002B6887" w:rsidRDefault="009A4B1B" w:rsidP="007C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887">
              <w:rPr>
                <w:rFonts w:ascii="Times New Roman" w:hAnsi="Times New Roman" w:cs="Times New Roman"/>
                <w:sz w:val="24"/>
                <w:szCs w:val="24"/>
              </w:rPr>
              <w:t>Деяшкин</w:t>
            </w:r>
            <w:proofErr w:type="spellEnd"/>
            <w:r w:rsidRPr="002B6887">
              <w:rPr>
                <w:rFonts w:ascii="Times New Roman" w:hAnsi="Times New Roman" w:cs="Times New Roman"/>
                <w:sz w:val="24"/>
                <w:szCs w:val="24"/>
              </w:rPr>
              <w:t xml:space="preserve"> Кирилл </w:t>
            </w:r>
          </w:p>
        </w:tc>
        <w:tc>
          <w:tcPr>
            <w:tcW w:w="3402" w:type="dxa"/>
          </w:tcPr>
          <w:p w:rsidR="009A4B1B" w:rsidRPr="008F6BE4" w:rsidRDefault="00EA6FE7" w:rsidP="00AE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Евдашко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9A4B1B" w:rsidRPr="008F6BE4" w:rsidTr="00D17E21">
        <w:tc>
          <w:tcPr>
            <w:tcW w:w="1668" w:type="dxa"/>
          </w:tcPr>
          <w:p w:rsidR="009A4B1B" w:rsidRPr="002B6887" w:rsidRDefault="009A4B1B" w:rsidP="007C6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A4B1B" w:rsidRPr="002B6887" w:rsidRDefault="009A4B1B" w:rsidP="007C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87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Михаил </w:t>
            </w:r>
          </w:p>
        </w:tc>
        <w:tc>
          <w:tcPr>
            <w:tcW w:w="3402" w:type="dxa"/>
          </w:tcPr>
          <w:p w:rsidR="009A4B1B" w:rsidRPr="008F6BE4" w:rsidRDefault="009A4B1B" w:rsidP="00AE4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B1B" w:rsidRPr="008F6BE4" w:rsidTr="00D17E21">
        <w:tc>
          <w:tcPr>
            <w:tcW w:w="1668" w:type="dxa"/>
          </w:tcPr>
          <w:p w:rsidR="009A4B1B" w:rsidRPr="002B6887" w:rsidRDefault="009A4B1B" w:rsidP="007C6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6595B" w:rsidRPr="002B6887" w:rsidRDefault="0056595B" w:rsidP="007C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Жучков Иван </w:t>
            </w:r>
          </w:p>
        </w:tc>
        <w:tc>
          <w:tcPr>
            <w:tcW w:w="3402" w:type="dxa"/>
          </w:tcPr>
          <w:p w:rsidR="009A4B1B" w:rsidRPr="008F6BE4" w:rsidRDefault="009A4B1B" w:rsidP="00AE4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B1B" w:rsidRPr="008F6BE4" w:rsidTr="00D17E21">
        <w:tc>
          <w:tcPr>
            <w:tcW w:w="1668" w:type="dxa"/>
          </w:tcPr>
          <w:p w:rsidR="009A4B1B" w:rsidRPr="002B6887" w:rsidRDefault="009A4B1B" w:rsidP="007C6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A4B1B" w:rsidRPr="002B6887" w:rsidRDefault="009A4B1B" w:rsidP="007C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87">
              <w:rPr>
                <w:rFonts w:ascii="Times New Roman" w:hAnsi="Times New Roman" w:cs="Times New Roman"/>
                <w:sz w:val="24"/>
                <w:szCs w:val="24"/>
              </w:rPr>
              <w:t xml:space="preserve">Руденко Виктор </w:t>
            </w:r>
          </w:p>
        </w:tc>
        <w:tc>
          <w:tcPr>
            <w:tcW w:w="3402" w:type="dxa"/>
          </w:tcPr>
          <w:p w:rsidR="009A4B1B" w:rsidRPr="008F6BE4" w:rsidRDefault="009A4B1B" w:rsidP="00AE4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B1B" w:rsidRPr="008F6BE4" w:rsidTr="00D17E21">
        <w:tc>
          <w:tcPr>
            <w:tcW w:w="1668" w:type="dxa"/>
          </w:tcPr>
          <w:p w:rsidR="009A4B1B" w:rsidRPr="002B6887" w:rsidRDefault="009A4B1B" w:rsidP="007C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87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402" w:type="dxa"/>
          </w:tcPr>
          <w:p w:rsidR="009A4B1B" w:rsidRPr="002B6887" w:rsidRDefault="009A4B1B" w:rsidP="007C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887">
              <w:rPr>
                <w:rFonts w:ascii="Times New Roman" w:hAnsi="Times New Roman" w:cs="Times New Roman"/>
                <w:sz w:val="24"/>
                <w:szCs w:val="24"/>
              </w:rPr>
              <w:t>Шитикова</w:t>
            </w:r>
            <w:proofErr w:type="spellEnd"/>
            <w:r w:rsidRPr="002B688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3402" w:type="dxa"/>
          </w:tcPr>
          <w:p w:rsidR="009A4B1B" w:rsidRPr="008F6BE4" w:rsidRDefault="00EA6FE7" w:rsidP="00AE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Мординсон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9A4B1B" w:rsidRPr="008F6BE4" w:rsidTr="00D17E21">
        <w:tc>
          <w:tcPr>
            <w:tcW w:w="1668" w:type="dxa"/>
          </w:tcPr>
          <w:p w:rsidR="009A4B1B" w:rsidRPr="002B6887" w:rsidRDefault="009A4B1B" w:rsidP="007C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87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402" w:type="dxa"/>
          </w:tcPr>
          <w:p w:rsidR="009A4B1B" w:rsidRPr="002B6887" w:rsidRDefault="009A4B1B" w:rsidP="007C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87">
              <w:rPr>
                <w:rFonts w:ascii="Times New Roman" w:hAnsi="Times New Roman" w:cs="Times New Roman"/>
                <w:sz w:val="24"/>
                <w:szCs w:val="24"/>
              </w:rPr>
              <w:t>Жук Артём</w:t>
            </w:r>
          </w:p>
        </w:tc>
        <w:tc>
          <w:tcPr>
            <w:tcW w:w="3402" w:type="dxa"/>
          </w:tcPr>
          <w:p w:rsidR="009A4B1B" w:rsidRPr="008F6BE4" w:rsidRDefault="00EA6FE7" w:rsidP="00AE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9A4B1B" w:rsidRPr="008F6BE4" w:rsidTr="00D17E21">
        <w:tc>
          <w:tcPr>
            <w:tcW w:w="1668" w:type="dxa"/>
          </w:tcPr>
          <w:p w:rsidR="009A4B1B" w:rsidRPr="002B6887" w:rsidRDefault="009A4B1B" w:rsidP="007C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87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3402" w:type="dxa"/>
          </w:tcPr>
          <w:p w:rsidR="009A4B1B" w:rsidRPr="002B6887" w:rsidRDefault="009A4B1B" w:rsidP="007C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87">
              <w:rPr>
                <w:rFonts w:ascii="Times New Roman" w:hAnsi="Times New Roman" w:cs="Times New Roman"/>
                <w:sz w:val="24"/>
                <w:szCs w:val="24"/>
              </w:rPr>
              <w:t xml:space="preserve">Казанский Лев </w:t>
            </w:r>
          </w:p>
        </w:tc>
        <w:tc>
          <w:tcPr>
            <w:tcW w:w="3402" w:type="dxa"/>
          </w:tcPr>
          <w:p w:rsidR="009A4B1B" w:rsidRPr="008F6BE4" w:rsidRDefault="00EA6FE7" w:rsidP="00AE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Дедечко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9A4B1B" w:rsidRPr="008F6BE4" w:rsidTr="00D17E21">
        <w:tc>
          <w:tcPr>
            <w:tcW w:w="1668" w:type="dxa"/>
          </w:tcPr>
          <w:p w:rsidR="009A4B1B" w:rsidRPr="002B6887" w:rsidRDefault="009A4B1B" w:rsidP="007C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87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402" w:type="dxa"/>
          </w:tcPr>
          <w:p w:rsidR="009A4B1B" w:rsidRPr="002B6887" w:rsidRDefault="00E30DDD" w:rsidP="007C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887">
              <w:rPr>
                <w:rFonts w:ascii="Times New Roman" w:hAnsi="Times New Roman" w:cs="Times New Roman"/>
                <w:sz w:val="24"/>
                <w:szCs w:val="24"/>
              </w:rPr>
              <w:t>Катаранова</w:t>
            </w:r>
            <w:proofErr w:type="spellEnd"/>
            <w:r w:rsidRPr="002B6887">
              <w:rPr>
                <w:rFonts w:ascii="Times New Roman" w:hAnsi="Times New Roman" w:cs="Times New Roman"/>
                <w:sz w:val="24"/>
                <w:szCs w:val="24"/>
              </w:rPr>
              <w:t xml:space="preserve"> Алёна</w:t>
            </w:r>
          </w:p>
        </w:tc>
        <w:tc>
          <w:tcPr>
            <w:tcW w:w="3402" w:type="dxa"/>
          </w:tcPr>
          <w:p w:rsidR="009A4B1B" w:rsidRPr="008F6BE4" w:rsidRDefault="00EA6FE7" w:rsidP="00AE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Пономарёва Е.В.</w:t>
            </w:r>
          </w:p>
        </w:tc>
      </w:tr>
      <w:tr w:rsidR="009A4B1B" w:rsidRPr="008F6BE4" w:rsidTr="00D17E21">
        <w:tc>
          <w:tcPr>
            <w:tcW w:w="1668" w:type="dxa"/>
          </w:tcPr>
          <w:p w:rsidR="009A4B1B" w:rsidRPr="002B6887" w:rsidRDefault="009A4B1B" w:rsidP="007C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87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3402" w:type="dxa"/>
          </w:tcPr>
          <w:p w:rsidR="009A4B1B" w:rsidRPr="002B6887" w:rsidRDefault="009A4B1B" w:rsidP="007C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87">
              <w:rPr>
                <w:rFonts w:ascii="Times New Roman" w:hAnsi="Times New Roman" w:cs="Times New Roman"/>
                <w:sz w:val="24"/>
                <w:szCs w:val="24"/>
              </w:rPr>
              <w:t xml:space="preserve">Киселёва Алиса </w:t>
            </w:r>
          </w:p>
        </w:tc>
        <w:tc>
          <w:tcPr>
            <w:tcW w:w="3402" w:type="dxa"/>
          </w:tcPr>
          <w:p w:rsidR="009A4B1B" w:rsidRPr="008F6BE4" w:rsidRDefault="00EA6FE7" w:rsidP="00AE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Е.И.</w:t>
            </w:r>
          </w:p>
        </w:tc>
      </w:tr>
      <w:tr w:rsidR="009A4B1B" w:rsidRPr="008F6BE4" w:rsidTr="001367FB">
        <w:trPr>
          <w:trHeight w:val="302"/>
        </w:trPr>
        <w:tc>
          <w:tcPr>
            <w:tcW w:w="1668" w:type="dxa"/>
          </w:tcPr>
          <w:p w:rsidR="001367FB" w:rsidRPr="002B6887" w:rsidRDefault="001367FB" w:rsidP="007C6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A4B1B" w:rsidRPr="002B6887" w:rsidRDefault="009A4B1B" w:rsidP="007C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887">
              <w:rPr>
                <w:rFonts w:ascii="Times New Roman" w:hAnsi="Times New Roman" w:cs="Times New Roman"/>
                <w:sz w:val="24"/>
                <w:szCs w:val="24"/>
              </w:rPr>
              <w:t>Маршевицкая</w:t>
            </w:r>
            <w:proofErr w:type="spellEnd"/>
            <w:r w:rsidRPr="002B688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</w:p>
        </w:tc>
        <w:tc>
          <w:tcPr>
            <w:tcW w:w="3402" w:type="dxa"/>
          </w:tcPr>
          <w:p w:rsidR="009A4B1B" w:rsidRPr="008F6BE4" w:rsidRDefault="009A4B1B" w:rsidP="00AE4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7FB" w:rsidRPr="008F6BE4" w:rsidTr="00D17E21">
        <w:trPr>
          <w:trHeight w:val="251"/>
        </w:trPr>
        <w:tc>
          <w:tcPr>
            <w:tcW w:w="1668" w:type="dxa"/>
          </w:tcPr>
          <w:p w:rsidR="001367FB" w:rsidRDefault="001367FB" w:rsidP="007C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3402" w:type="dxa"/>
          </w:tcPr>
          <w:p w:rsidR="001367FB" w:rsidRPr="002B6887" w:rsidRDefault="001367FB" w:rsidP="007C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Екатерина</w:t>
            </w:r>
          </w:p>
        </w:tc>
        <w:tc>
          <w:tcPr>
            <w:tcW w:w="3402" w:type="dxa"/>
          </w:tcPr>
          <w:p w:rsidR="001367FB" w:rsidRPr="008F6BE4" w:rsidRDefault="001367FB" w:rsidP="00AE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 Л.И.</w:t>
            </w:r>
          </w:p>
        </w:tc>
      </w:tr>
      <w:tr w:rsidR="009A4B1B" w:rsidRPr="008F6BE4" w:rsidTr="00D17E21">
        <w:tc>
          <w:tcPr>
            <w:tcW w:w="1668" w:type="dxa"/>
          </w:tcPr>
          <w:p w:rsidR="009A4B1B" w:rsidRPr="00D57EF8" w:rsidRDefault="009A4B1B" w:rsidP="007C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F8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3402" w:type="dxa"/>
          </w:tcPr>
          <w:p w:rsidR="009A4B1B" w:rsidRPr="00F87845" w:rsidRDefault="009A4B1B" w:rsidP="007C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845">
              <w:rPr>
                <w:rFonts w:ascii="Times New Roman" w:hAnsi="Times New Roman" w:cs="Times New Roman"/>
                <w:sz w:val="24"/>
                <w:szCs w:val="24"/>
              </w:rPr>
              <w:t xml:space="preserve">Горин Даниил </w:t>
            </w:r>
          </w:p>
        </w:tc>
        <w:tc>
          <w:tcPr>
            <w:tcW w:w="3402" w:type="dxa"/>
          </w:tcPr>
          <w:p w:rsidR="009A4B1B" w:rsidRPr="008F6BE4" w:rsidRDefault="00EA6FE7" w:rsidP="00AE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О.Н.</w:t>
            </w:r>
          </w:p>
        </w:tc>
      </w:tr>
      <w:tr w:rsidR="009A4B1B" w:rsidRPr="008F6BE4" w:rsidTr="00D17E21">
        <w:tc>
          <w:tcPr>
            <w:tcW w:w="1668" w:type="dxa"/>
          </w:tcPr>
          <w:p w:rsidR="009A4B1B" w:rsidRPr="00D57EF8" w:rsidRDefault="009A4B1B" w:rsidP="007C6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A4B1B" w:rsidRPr="00D57EF8" w:rsidRDefault="009A4B1B" w:rsidP="007C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EF8">
              <w:rPr>
                <w:rFonts w:ascii="Times New Roman" w:hAnsi="Times New Roman" w:cs="Times New Roman"/>
                <w:sz w:val="24"/>
                <w:szCs w:val="24"/>
              </w:rPr>
              <w:t>Шкиренко</w:t>
            </w:r>
            <w:proofErr w:type="spellEnd"/>
            <w:r w:rsidRPr="00D57EF8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9A4B1B" w:rsidRPr="008F6BE4" w:rsidRDefault="009A4B1B" w:rsidP="00AE4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B1B" w:rsidRPr="008F6BE4" w:rsidTr="00D17E21">
        <w:tc>
          <w:tcPr>
            <w:tcW w:w="1668" w:type="dxa"/>
          </w:tcPr>
          <w:p w:rsidR="009A4B1B" w:rsidRPr="00D57EF8" w:rsidRDefault="009A4B1B" w:rsidP="007C6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A4B1B" w:rsidRPr="00D57EF8" w:rsidRDefault="009A4B1B" w:rsidP="007C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F8">
              <w:rPr>
                <w:rFonts w:ascii="Times New Roman" w:hAnsi="Times New Roman" w:cs="Times New Roman"/>
                <w:sz w:val="24"/>
                <w:szCs w:val="24"/>
              </w:rPr>
              <w:t>Екимова  Екатерина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9A4B1B" w:rsidRPr="008F6BE4" w:rsidRDefault="009A4B1B" w:rsidP="00AE4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B1B" w:rsidRPr="008F6BE4" w:rsidTr="00EA6FE7">
        <w:trPr>
          <w:trHeight w:val="285"/>
        </w:trPr>
        <w:tc>
          <w:tcPr>
            <w:tcW w:w="1668" w:type="dxa"/>
          </w:tcPr>
          <w:p w:rsidR="009A4B1B" w:rsidRPr="00D57EF8" w:rsidRDefault="009A4B1B" w:rsidP="007C6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A6FE7" w:rsidRPr="00D57EF8" w:rsidRDefault="009A4B1B" w:rsidP="007C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F8">
              <w:rPr>
                <w:rFonts w:ascii="Times New Roman" w:hAnsi="Times New Roman" w:cs="Times New Roman"/>
                <w:sz w:val="24"/>
                <w:szCs w:val="24"/>
              </w:rPr>
              <w:t>Екимова Елизавета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9A4B1B" w:rsidRPr="008F6BE4" w:rsidRDefault="009A4B1B" w:rsidP="00AE4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B8B" w:rsidRPr="008F6BE4" w:rsidTr="00EA6FE7">
        <w:trPr>
          <w:trHeight w:val="217"/>
        </w:trPr>
        <w:tc>
          <w:tcPr>
            <w:tcW w:w="1668" w:type="dxa"/>
          </w:tcPr>
          <w:p w:rsidR="00F64B8B" w:rsidRPr="00D57EF8" w:rsidRDefault="00F64B8B" w:rsidP="007C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F8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402" w:type="dxa"/>
          </w:tcPr>
          <w:p w:rsidR="00F64B8B" w:rsidRPr="00D57EF8" w:rsidRDefault="00F64B8B" w:rsidP="007C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F8">
              <w:rPr>
                <w:rFonts w:ascii="Times New Roman" w:hAnsi="Times New Roman" w:cs="Times New Roman"/>
                <w:sz w:val="24"/>
                <w:szCs w:val="24"/>
              </w:rPr>
              <w:t>Шевякова Полина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            </w:t>
            </w:r>
          </w:p>
        </w:tc>
        <w:tc>
          <w:tcPr>
            <w:tcW w:w="3402" w:type="dxa"/>
          </w:tcPr>
          <w:p w:rsidR="00F64B8B" w:rsidRPr="008F6BE4" w:rsidRDefault="00F64B8B" w:rsidP="00AE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А.Л.</w:t>
            </w:r>
          </w:p>
        </w:tc>
      </w:tr>
      <w:tr w:rsidR="00F64B8B" w:rsidRPr="008F6BE4" w:rsidTr="00F64B8B">
        <w:trPr>
          <w:trHeight w:val="184"/>
        </w:trPr>
        <w:tc>
          <w:tcPr>
            <w:tcW w:w="1668" w:type="dxa"/>
          </w:tcPr>
          <w:p w:rsidR="00F64B8B" w:rsidRPr="00D57EF8" w:rsidRDefault="00F64B8B" w:rsidP="007C6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4B8B" w:rsidRPr="00D57EF8" w:rsidRDefault="00F64B8B" w:rsidP="007C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F8">
              <w:rPr>
                <w:rFonts w:ascii="Times New Roman" w:hAnsi="Times New Roman" w:cs="Times New Roman"/>
                <w:sz w:val="24"/>
                <w:szCs w:val="24"/>
              </w:rPr>
              <w:t>Голованова Елизавета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F64B8B" w:rsidRPr="008F6BE4" w:rsidRDefault="00F64B8B" w:rsidP="00AE4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B8B" w:rsidRPr="008F6BE4" w:rsidTr="00F64B8B">
        <w:trPr>
          <w:trHeight w:val="234"/>
        </w:trPr>
        <w:tc>
          <w:tcPr>
            <w:tcW w:w="1668" w:type="dxa"/>
          </w:tcPr>
          <w:p w:rsidR="00F64B8B" w:rsidRPr="00D57EF8" w:rsidRDefault="00F64B8B" w:rsidP="007C6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4B8B" w:rsidRPr="00D57EF8" w:rsidRDefault="00F64B8B" w:rsidP="007C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EF8">
              <w:rPr>
                <w:rFonts w:ascii="Times New Roman" w:hAnsi="Times New Roman" w:cs="Times New Roman"/>
                <w:sz w:val="24"/>
                <w:szCs w:val="24"/>
              </w:rPr>
              <w:t>Демская</w:t>
            </w:r>
            <w:proofErr w:type="spellEnd"/>
            <w:r w:rsidRPr="00D57EF8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F64B8B" w:rsidRPr="008F6BE4" w:rsidRDefault="00F64B8B" w:rsidP="00AE4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B8B" w:rsidRPr="008F6BE4" w:rsidTr="00F64B8B">
        <w:trPr>
          <w:trHeight w:val="168"/>
        </w:trPr>
        <w:tc>
          <w:tcPr>
            <w:tcW w:w="1668" w:type="dxa"/>
          </w:tcPr>
          <w:p w:rsidR="00F64B8B" w:rsidRPr="00D57EF8" w:rsidRDefault="00F64B8B" w:rsidP="007C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F8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3402" w:type="dxa"/>
          </w:tcPr>
          <w:p w:rsidR="00F64B8B" w:rsidRPr="00D57EF8" w:rsidRDefault="00F64B8B" w:rsidP="007C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F8">
              <w:rPr>
                <w:rFonts w:ascii="Times New Roman" w:hAnsi="Times New Roman" w:cs="Times New Roman"/>
                <w:sz w:val="24"/>
                <w:szCs w:val="24"/>
              </w:rPr>
              <w:t>Воеводина Анна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F64B8B" w:rsidRPr="008F6BE4" w:rsidRDefault="00F64B8B" w:rsidP="00AE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Киселёва И.В.</w:t>
            </w:r>
          </w:p>
        </w:tc>
      </w:tr>
      <w:tr w:rsidR="00F64B8B" w:rsidRPr="008F6BE4" w:rsidTr="00D17E21">
        <w:trPr>
          <w:trHeight w:val="234"/>
        </w:trPr>
        <w:tc>
          <w:tcPr>
            <w:tcW w:w="1668" w:type="dxa"/>
          </w:tcPr>
          <w:p w:rsidR="00F64B8B" w:rsidRPr="00D57EF8" w:rsidRDefault="00F64B8B" w:rsidP="007C6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4B8B" w:rsidRPr="00D57EF8" w:rsidRDefault="00F64B8B" w:rsidP="007C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EF8">
              <w:rPr>
                <w:rFonts w:ascii="Times New Roman" w:hAnsi="Times New Roman" w:cs="Times New Roman"/>
                <w:sz w:val="24"/>
                <w:szCs w:val="24"/>
              </w:rPr>
              <w:t>Небытова</w:t>
            </w:r>
            <w:proofErr w:type="spellEnd"/>
            <w:r w:rsidRPr="00D57EF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F64B8B" w:rsidRPr="008F6BE4" w:rsidRDefault="00F64B8B" w:rsidP="00AE4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B8B" w:rsidRPr="008F6BE4" w:rsidTr="00D17E21">
        <w:trPr>
          <w:trHeight w:val="234"/>
        </w:trPr>
        <w:tc>
          <w:tcPr>
            <w:tcW w:w="1668" w:type="dxa"/>
          </w:tcPr>
          <w:p w:rsidR="00F64B8B" w:rsidRPr="00D57EF8" w:rsidRDefault="00F64B8B" w:rsidP="007C6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4B8B" w:rsidRPr="00D57EF8" w:rsidRDefault="00F64B8B" w:rsidP="007C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F8">
              <w:rPr>
                <w:rFonts w:ascii="Times New Roman" w:hAnsi="Times New Roman" w:cs="Times New Roman"/>
                <w:sz w:val="24"/>
                <w:szCs w:val="24"/>
              </w:rPr>
              <w:t>Рогова Вероника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F64B8B" w:rsidRPr="008F6BE4" w:rsidRDefault="00F64B8B" w:rsidP="00AE4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B8B" w:rsidRPr="008F6BE4" w:rsidTr="00D17E21">
        <w:trPr>
          <w:trHeight w:val="234"/>
        </w:trPr>
        <w:tc>
          <w:tcPr>
            <w:tcW w:w="1668" w:type="dxa"/>
          </w:tcPr>
          <w:p w:rsidR="00F64B8B" w:rsidRPr="00D57EF8" w:rsidRDefault="00F64B8B" w:rsidP="007C6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4B8B" w:rsidRPr="00D57EF8" w:rsidRDefault="00F64B8B" w:rsidP="007C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F8">
              <w:rPr>
                <w:rFonts w:ascii="Times New Roman" w:hAnsi="Times New Roman" w:cs="Times New Roman"/>
                <w:sz w:val="24"/>
                <w:szCs w:val="24"/>
              </w:rPr>
              <w:t>Андреева Дарья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F64B8B" w:rsidRPr="008F6BE4" w:rsidRDefault="00F64B8B" w:rsidP="00AE4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B8B" w:rsidRPr="008F6BE4" w:rsidTr="00D17E21">
        <w:trPr>
          <w:trHeight w:val="234"/>
        </w:trPr>
        <w:tc>
          <w:tcPr>
            <w:tcW w:w="1668" w:type="dxa"/>
          </w:tcPr>
          <w:p w:rsidR="00F64B8B" w:rsidRPr="00D57EF8" w:rsidRDefault="00F64B8B" w:rsidP="007C6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4B8B" w:rsidRPr="00D57EF8" w:rsidRDefault="00F64B8B" w:rsidP="007C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EF8">
              <w:rPr>
                <w:rFonts w:ascii="Times New Roman" w:hAnsi="Times New Roman" w:cs="Times New Roman"/>
                <w:sz w:val="24"/>
                <w:szCs w:val="24"/>
              </w:rPr>
              <w:t>Моралес</w:t>
            </w:r>
            <w:proofErr w:type="spellEnd"/>
            <w:r w:rsidRPr="00D57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EF8">
              <w:rPr>
                <w:rFonts w:ascii="Times New Roman" w:hAnsi="Times New Roman" w:cs="Times New Roman"/>
                <w:sz w:val="24"/>
                <w:szCs w:val="24"/>
              </w:rPr>
              <w:t>Химена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F64B8B" w:rsidRPr="008F6BE4" w:rsidRDefault="00F64B8B" w:rsidP="00AE4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B8B" w:rsidRPr="008F6BE4" w:rsidTr="00D17E21">
        <w:trPr>
          <w:trHeight w:val="234"/>
        </w:trPr>
        <w:tc>
          <w:tcPr>
            <w:tcW w:w="1668" w:type="dxa"/>
          </w:tcPr>
          <w:p w:rsidR="00F64B8B" w:rsidRPr="00D57EF8" w:rsidRDefault="00F64B8B" w:rsidP="007C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F8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3402" w:type="dxa"/>
          </w:tcPr>
          <w:p w:rsidR="00F64B8B" w:rsidRPr="00D57EF8" w:rsidRDefault="00F64B8B" w:rsidP="007C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F8">
              <w:rPr>
                <w:rFonts w:ascii="Times New Roman" w:hAnsi="Times New Roman" w:cs="Times New Roman"/>
                <w:sz w:val="24"/>
                <w:szCs w:val="24"/>
              </w:rPr>
              <w:t>Розум Ульяна</w:t>
            </w:r>
          </w:p>
        </w:tc>
        <w:tc>
          <w:tcPr>
            <w:tcW w:w="3402" w:type="dxa"/>
          </w:tcPr>
          <w:p w:rsidR="00F64B8B" w:rsidRPr="008F6BE4" w:rsidRDefault="00F64B8B" w:rsidP="00AE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Решетникова Т. А.</w:t>
            </w:r>
          </w:p>
        </w:tc>
      </w:tr>
      <w:tr w:rsidR="00F64B8B" w:rsidRPr="008F6BE4" w:rsidTr="00D17E21">
        <w:trPr>
          <w:trHeight w:val="234"/>
        </w:trPr>
        <w:tc>
          <w:tcPr>
            <w:tcW w:w="1668" w:type="dxa"/>
          </w:tcPr>
          <w:p w:rsidR="00F64B8B" w:rsidRPr="00D57EF8" w:rsidRDefault="00F64B8B" w:rsidP="007C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F8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3402" w:type="dxa"/>
          </w:tcPr>
          <w:p w:rsidR="00F64B8B" w:rsidRPr="00D57EF8" w:rsidRDefault="00F64B8B" w:rsidP="007C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EF8">
              <w:rPr>
                <w:rFonts w:ascii="Times New Roman" w:hAnsi="Times New Roman" w:cs="Times New Roman"/>
                <w:sz w:val="24"/>
                <w:szCs w:val="24"/>
              </w:rPr>
              <w:t>Кандышева</w:t>
            </w:r>
            <w:proofErr w:type="spellEnd"/>
            <w:r w:rsidRPr="00D57EF8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3402" w:type="dxa"/>
          </w:tcPr>
          <w:p w:rsidR="00F64B8B" w:rsidRPr="008F6BE4" w:rsidRDefault="00CC6A07" w:rsidP="00AE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F64B8B" w:rsidRPr="008F6BE4" w:rsidTr="00D17E21">
        <w:trPr>
          <w:trHeight w:val="234"/>
        </w:trPr>
        <w:tc>
          <w:tcPr>
            <w:tcW w:w="1668" w:type="dxa"/>
          </w:tcPr>
          <w:p w:rsidR="00F64B8B" w:rsidRPr="00D57EF8" w:rsidRDefault="00F64B8B" w:rsidP="007C6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4B8B" w:rsidRPr="00D57EF8" w:rsidRDefault="00F64B8B" w:rsidP="007C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EF8">
              <w:rPr>
                <w:rFonts w:ascii="Times New Roman" w:hAnsi="Times New Roman" w:cs="Times New Roman"/>
                <w:sz w:val="24"/>
                <w:szCs w:val="24"/>
              </w:rPr>
              <w:t>Сабинина</w:t>
            </w:r>
            <w:proofErr w:type="spellEnd"/>
            <w:r w:rsidRPr="00D57EF8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F64B8B" w:rsidRPr="008F6BE4" w:rsidRDefault="00F64B8B" w:rsidP="00AE4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B8B" w:rsidRPr="008F6BE4" w:rsidTr="00D17E21">
        <w:trPr>
          <w:trHeight w:val="234"/>
        </w:trPr>
        <w:tc>
          <w:tcPr>
            <w:tcW w:w="1668" w:type="dxa"/>
          </w:tcPr>
          <w:p w:rsidR="00F64B8B" w:rsidRPr="00D57EF8" w:rsidRDefault="00F64B8B" w:rsidP="007C6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4B8B" w:rsidRPr="00D57EF8" w:rsidRDefault="00F64B8B" w:rsidP="007C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F8">
              <w:rPr>
                <w:rFonts w:ascii="Times New Roman" w:hAnsi="Times New Roman" w:cs="Times New Roman"/>
                <w:sz w:val="24"/>
                <w:szCs w:val="24"/>
              </w:rPr>
              <w:t>Кузьмина Карина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F64B8B" w:rsidRPr="008F6BE4" w:rsidRDefault="00F64B8B" w:rsidP="00AE4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B8B" w:rsidRPr="008F6BE4" w:rsidTr="00D17E21">
        <w:trPr>
          <w:trHeight w:val="234"/>
        </w:trPr>
        <w:tc>
          <w:tcPr>
            <w:tcW w:w="1668" w:type="dxa"/>
          </w:tcPr>
          <w:p w:rsidR="00F64B8B" w:rsidRPr="00D57EF8" w:rsidRDefault="00F64B8B" w:rsidP="007C6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4B8B" w:rsidRPr="00D57EF8" w:rsidRDefault="00F64B8B" w:rsidP="007C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F8">
              <w:rPr>
                <w:rFonts w:ascii="Times New Roman" w:hAnsi="Times New Roman" w:cs="Times New Roman"/>
                <w:sz w:val="24"/>
                <w:szCs w:val="24"/>
              </w:rPr>
              <w:t>Ермакова Полина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F64B8B" w:rsidRPr="008F6BE4" w:rsidRDefault="00F64B8B" w:rsidP="00AE4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B8B" w:rsidRPr="008F6BE4" w:rsidTr="00D17E21">
        <w:trPr>
          <w:trHeight w:val="234"/>
        </w:trPr>
        <w:tc>
          <w:tcPr>
            <w:tcW w:w="1668" w:type="dxa"/>
          </w:tcPr>
          <w:p w:rsidR="00F64B8B" w:rsidRPr="00D57EF8" w:rsidRDefault="00F64B8B" w:rsidP="007C6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4B8B" w:rsidRPr="00D57EF8" w:rsidRDefault="00F64B8B" w:rsidP="007C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</w:p>
        </w:tc>
        <w:tc>
          <w:tcPr>
            <w:tcW w:w="3402" w:type="dxa"/>
          </w:tcPr>
          <w:p w:rsidR="00F64B8B" w:rsidRPr="008F6BE4" w:rsidRDefault="00F64B8B" w:rsidP="00AE4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B8B" w:rsidRPr="008F6BE4" w:rsidTr="00D17E21">
        <w:trPr>
          <w:trHeight w:val="234"/>
        </w:trPr>
        <w:tc>
          <w:tcPr>
            <w:tcW w:w="1668" w:type="dxa"/>
          </w:tcPr>
          <w:p w:rsidR="00F64B8B" w:rsidRPr="00D57EF8" w:rsidRDefault="00F64B8B" w:rsidP="007C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F8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3402" w:type="dxa"/>
          </w:tcPr>
          <w:p w:rsidR="00F64B8B" w:rsidRPr="00D57EF8" w:rsidRDefault="00F64B8B" w:rsidP="007C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Корнеева К</w:t>
            </w:r>
            <w:r w:rsidRPr="00D57EF8">
              <w:rPr>
                <w:rFonts w:ascii="Times New Roman" w:hAnsi="Times New Roman" w:cs="Times New Roman"/>
                <w:sz w:val="24"/>
                <w:szCs w:val="24"/>
              </w:rPr>
              <w:t>сения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F64B8B" w:rsidRPr="008F6BE4" w:rsidRDefault="00F64B8B" w:rsidP="00AE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Яснопольская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Е.</w:t>
            </w:r>
          </w:p>
        </w:tc>
      </w:tr>
      <w:tr w:rsidR="00F64B8B" w:rsidRPr="008F6BE4" w:rsidTr="001367FB">
        <w:trPr>
          <w:trHeight w:val="316"/>
        </w:trPr>
        <w:tc>
          <w:tcPr>
            <w:tcW w:w="1668" w:type="dxa"/>
          </w:tcPr>
          <w:p w:rsidR="00F64B8B" w:rsidRPr="00D57EF8" w:rsidRDefault="00F64B8B" w:rsidP="007C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3402" w:type="dxa"/>
          </w:tcPr>
          <w:p w:rsidR="001367FB" w:rsidRPr="00D57EF8" w:rsidRDefault="00F64B8B" w:rsidP="007C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EF8">
              <w:rPr>
                <w:rFonts w:ascii="Times New Roman" w:hAnsi="Times New Roman" w:cs="Times New Roman"/>
                <w:sz w:val="24"/>
                <w:szCs w:val="24"/>
              </w:rPr>
              <w:t>Гаврикова</w:t>
            </w:r>
            <w:proofErr w:type="spellEnd"/>
            <w:r w:rsidRPr="00D57EF8">
              <w:rPr>
                <w:rFonts w:ascii="Times New Roman" w:hAnsi="Times New Roman" w:cs="Times New Roman"/>
                <w:sz w:val="24"/>
                <w:szCs w:val="24"/>
              </w:rPr>
              <w:t xml:space="preserve"> Нонна</w:t>
            </w:r>
          </w:p>
        </w:tc>
        <w:tc>
          <w:tcPr>
            <w:tcW w:w="3402" w:type="dxa"/>
          </w:tcPr>
          <w:p w:rsidR="00F64B8B" w:rsidRPr="008F6BE4" w:rsidRDefault="00F64B8B" w:rsidP="00AE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</w:tr>
      <w:tr w:rsidR="001367FB" w:rsidRPr="008F6BE4" w:rsidTr="001367FB">
        <w:trPr>
          <w:trHeight w:val="201"/>
        </w:trPr>
        <w:tc>
          <w:tcPr>
            <w:tcW w:w="1668" w:type="dxa"/>
          </w:tcPr>
          <w:p w:rsidR="001367FB" w:rsidRDefault="001367FB" w:rsidP="007C6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367FB" w:rsidRPr="00D57EF8" w:rsidRDefault="001367FB" w:rsidP="007C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Щербина Яков</w:t>
            </w:r>
          </w:p>
        </w:tc>
        <w:tc>
          <w:tcPr>
            <w:tcW w:w="3402" w:type="dxa"/>
          </w:tcPr>
          <w:p w:rsidR="001367FB" w:rsidRDefault="001367FB" w:rsidP="00AE4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7FB" w:rsidRPr="008F6BE4" w:rsidTr="00D17E21">
        <w:trPr>
          <w:trHeight w:val="201"/>
        </w:trPr>
        <w:tc>
          <w:tcPr>
            <w:tcW w:w="1668" w:type="dxa"/>
          </w:tcPr>
          <w:p w:rsidR="001367FB" w:rsidRDefault="001367FB" w:rsidP="007C6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367FB" w:rsidRPr="00D57EF8" w:rsidRDefault="001367FB" w:rsidP="007C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 Максим</w:t>
            </w:r>
          </w:p>
        </w:tc>
        <w:tc>
          <w:tcPr>
            <w:tcW w:w="3402" w:type="dxa"/>
          </w:tcPr>
          <w:p w:rsidR="001367FB" w:rsidRDefault="001367FB" w:rsidP="00AE4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B8B" w:rsidRPr="008F6BE4" w:rsidTr="00D17E21">
        <w:trPr>
          <w:trHeight w:val="234"/>
        </w:trPr>
        <w:tc>
          <w:tcPr>
            <w:tcW w:w="1668" w:type="dxa"/>
          </w:tcPr>
          <w:p w:rsidR="00F64B8B" w:rsidRPr="00D57EF8" w:rsidRDefault="00F64B8B" w:rsidP="007C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F8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3402" w:type="dxa"/>
          </w:tcPr>
          <w:p w:rsidR="00F64B8B" w:rsidRPr="00D57EF8" w:rsidRDefault="00F64B8B" w:rsidP="007C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EF8">
              <w:rPr>
                <w:rFonts w:ascii="Times New Roman" w:hAnsi="Times New Roman" w:cs="Times New Roman"/>
                <w:sz w:val="24"/>
                <w:szCs w:val="24"/>
              </w:rPr>
              <w:t>Пешутина</w:t>
            </w:r>
            <w:proofErr w:type="spellEnd"/>
            <w:r w:rsidRPr="00D57EF8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3402" w:type="dxa"/>
          </w:tcPr>
          <w:p w:rsidR="00F64B8B" w:rsidRPr="008F6BE4" w:rsidRDefault="00CC6A07" w:rsidP="00AE4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Исламова З.К.</w:t>
            </w:r>
          </w:p>
        </w:tc>
      </w:tr>
      <w:tr w:rsidR="00F64B8B" w:rsidRPr="008F6BE4" w:rsidTr="00D17E21">
        <w:trPr>
          <w:trHeight w:val="234"/>
        </w:trPr>
        <w:tc>
          <w:tcPr>
            <w:tcW w:w="1668" w:type="dxa"/>
          </w:tcPr>
          <w:p w:rsidR="00F64B8B" w:rsidRPr="00D57EF8" w:rsidRDefault="00F64B8B" w:rsidP="007C6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4B8B" w:rsidRPr="00D57EF8" w:rsidRDefault="00F64B8B" w:rsidP="007C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EF8">
              <w:rPr>
                <w:rFonts w:ascii="Times New Roman" w:hAnsi="Times New Roman" w:cs="Times New Roman"/>
                <w:sz w:val="24"/>
                <w:szCs w:val="24"/>
              </w:rPr>
              <w:t>Назарук</w:t>
            </w:r>
            <w:proofErr w:type="spellEnd"/>
            <w:r w:rsidRPr="00D57EF8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F64B8B" w:rsidRPr="008F6BE4" w:rsidRDefault="00F64B8B" w:rsidP="00AE4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B8B" w:rsidRPr="008F6BE4" w:rsidTr="00D17E21">
        <w:trPr>
          <w:trHeight w:val="234"/>
        </w:trPr>
        <w:tc>
          <w:tcPr>
            <w:tcW w:w="1668" w:type="dxa"/>
          </w:tcPr>
          <w:p w:rsidR="00F64B8B" w:rsidRPr="00D57EF8" w:rsidRDefault="00F64B8B" w:rsidP="007C6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4B8B" w:rsidRPr="00D57EF8" w:rsidRDefault="00F64B8B" w:rsidP="007C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F8">
              <w:rPr>
                <w:rFonts w:ascii="Times New Roman" w:hAnsi="Times New Roman" w:cs="Times New Roman"/>
                <w:sz w:val="24"/>
                <w:szCs w:val="24"/>
              </w:rPr>
              <w:t>Соловьёва Алёна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F64B8B" w:rsidRPr="008F6BE4" w:rsidRDefault="00F64B8B" w:rsidP="00AE4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B8B" w:rsidRPr="008F6BE4" w:rsidTr="00D17E21">
        <w:trPr>
          <w:trHeight w:val="234"/>
        </w:trPr>
        <w:tc>
          <w:tcPr>
            <w:tcW w:w="1668" w:type="dxa"/>
          </w:tcPr>
          <w:p w:rsidR="00F64B8B" w:rsidRPr="00D57EF8" w:rsidRDefault="00F64B8B" w:rsidP="007C6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4B8B" w:rsidRPr="00D57EF8" w:rsidRDefault="00F64B8B" w:rsidP="007C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F8">
              <w:rPr>
                <w:rFonts w:ascii="Times New Roman" w:hAnsi="Times New Roman" w:cs="Times New Roman"/>
                <w:sz w:val="24"/>
                <w:szCs w:val="24"/>
              </w:rPr>
              <w:t>Богданова Мария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F64B8B" w:rsidRPr="008F6BE4" w:rsidRDefault="00F64B8B" w:rsidP="00AE4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6BE4" w:rsidRDefault="008F6BE4">
      <w:pPr>
        <w:rPr>
          <w:rFonts w:ascii="Times New Roman" w:hAnsi="Times New Roman" w:cs="Times New Roman"/>
          <w:sz w:val="24"/>
          <w:szCs w:val="24"/>
        </w:rPr>
      </w:pPr>
    </w:p>
    <w:p w:rsidR="005E7C5B" w:rsidRDefault="00F80896" w:rsidP="00F808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школы: Ковалева Н.В.</w:t>
      </w:r>
    </w:p>
    <w:p w:rsidR="00F80896" w:rsidRDefault="00EA74B1" w:rsidP="00F808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хора «Мелодия»: Журавлева Г.В.</w:t>
      </w:r>
    </w:p>
    <w:p w:rsidR="00F80896" w:rsidRPr="008F6BE4" w:rsidRDefault="00F80896" w:rsidP="00F808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22.05.2020</w:t>
      </w:r>
    </w:p>
    <w:p w:rsidR="005E7C5B" w:rsidRPr="008F6BE4" w:rsidRDefault="005E7C5B">
      <w:pPr>
        <w:rPr>
          <w:rFonts w:ascii="Times New Roman" w:hAnsi="Times New Roman" w:cs="Times New Roman"/>
          <w:sz w:val="24"/>
          <w:szCs w:val="24"/>
        </w:rPr>
      </w:pPr>
    </w:p>
    <w:p w:rsidR="00FA094D" w:rsidRDefault="00FA094D"/>
    <w:p w:rsidR="00FA094D" w:rsidRDefault="00FA094D"/>
    <w:sectPr w:rsidR="00FA094D" w:rsidSect="00CB3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E4E16"/>
    <w:multiLevelType w:val="multilevel"/>
    <w:tmpl w:val="F562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E7D"/>
    <w:rsid w:val="000209AC"/>
    <w:rsid w:val="00070462"/>
    <w:rsid w:val="00072A59"/>
    <w:rsid w:val="00075340"/>
    <w:rsid w:val="001367FB"/>
    <w:rsid w:val="00142DF7"/>
    <w:rsid w:val="001D5D7A"/>
    <w:rsid w:val="001D60BD"/>
    <w:rsid w:val="0026370F"/>
    <w:rsid w:val="002B7BFF"/>
    <w:rsid w:val="0056595B"/>
    <w:rsid w:val="005E7C5B"/>
    <w:rsid w:val="00605057"/>
    <w:rsid w:val="00621131"/>
    <w:rsid w:val="006A0EBA"/>
    <w:rsid w:val="006B5B37"/>
    <w:rsid w:val="006F147C"/>
    <w:rsid w:val="007927E7"/>
    <w:rsid w:val="00836A00"/>
    <w:rsid w:val="00847537"/>
    <w:rsid w:val="008F6BE4"/>
    <w:rsid w:val="00971068"/>
    <w:rsid w:val="009A4B1B"/>
    <w:rsid w:val="009C6589"/>
    <w:rsid w:val="00AB54E1"/>
    <w:rsid w:val="00B96D11"/>
    <w:rsid w:val="00BA4754"/>
    <w:rsid w:val="00BA4E7D"/>
    <w:rsid w:val="00C862E1"/>
    <w:rsid w:val="00CB3A4D"/>
    <w:rsid w:val="00CC6A07"/>
    <w:rsid w:val="00D140E7"/>
    <w:rsid w:val="00D94F9E"/>
    <w:rsid w:val="00DB73ED"/>
    <w:rsid w:val="00DE2A65"/>
    <w:rsid w:val="00DF3B79"/>
    <w:rsid w:val="00E30DDD"/>
    <w:rsid w:val="00EA3E7B"/>
    <w:rsid w:val="00EA6FE7"/>
    <w:rsid w:val="00EA74B1"/>
    <w:rsid w:val="00F07153"/>
    <w:rsid w:val="00F64B8B"/>
    <w:rsid w:val="00F80896"/>
    <w:rsid w:val="00FA0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854B5-C318-4715-A463-4325265E2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27683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5632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29317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я</cp:lastModifiedBy>
  <cp:revision>3</cp:revision>
  <dcterms:created xsi:type="dcterms:W3CDTF">2020-06-02T13:10:00Z</dcterms:created>
  <dcterms:modified xsi:type="dcterms:W3CDTF">2020-06-02T13:10:00Z</dcterms:modified>
</cp:coreProperties>
</file>