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DF" w:rsidRDefault="00545FDF" w:rsidP="002E4194">
      <w:pPr>
        <w:spacing w:after="0"/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  <w:r w:rsidRPr="00C4085D">
        <w:rPr>
          <w:rFonts w:ascii="Times New Roman" w:hAnsi="Times New Roman"/>
          <w:color w:val="000000"/>
          <w:sz w:val="24"/>
          <w:szCs w:val="24"/>
        </w:rPr>
        <w:t>Директор МБОУ «Кобринской ООШ»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085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Н.И.Джежелий</w:t>
      </w:r>
    </w:p>
    <w:p w:rsidR="002E4194" w:rsidRDefault="002E4194" w:rsidP="002E4194">
      <w:pPr>
        <w:spacing w:after="0"/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 №101</w:t>
      </w:r>
    </w:p>
    <w:p w:rsidR="00545FDF" w:rsidRPr="00C4085D" w:rsidRDefault="002E4194" w:rsidP="002E4194">
      <w:pPr>
        <w:spacing w:after="0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«05</w:t>
      </w:r>
      <w:r w:rsidR="00545FDF" w:rsidRPr="00C4085D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сентября</w:t>
      </w:r>
      <w:r w:rsidR="00545FDF" w:rsidRPr="00C4085D">
        <w:rPr>
          <w:rFonts w:ascii="Times New Roman" w:hAnsi="Times New Roman"/>
          <w:color w:val="000000"/>
          <w:sz w:val="24"/>
          <w:szCs w:val="24"/>
        </w:rPr>
        <w:t xml:space="preserve"> 2014 г.</w:t>
      </w:r>
    </w:p>
    <w:p w:rsidR="00545FDF" w:rsidRDefault="00545FDF" w:rsidP="00545FDF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54C07" w:rsidRPr="00545FDF" w:rsidRDefault="00554C07" w:rsidP="00545FDF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5FDF">
        <w:rPr>
          <w:rFonts w:ascii="Times New Roman" w:hAnsi="Times New Roman" w:cs="Times New Roman"/>
          <w:color w:val="000000"/>
          <w:sz w:val="28"/>
          <w:szCs w:val="28"/>
        </w:rPr>
        <w:t>Классификатор</w:t>
      </w:r>
      <w:r w:rsidRPr="00545FD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45FDF">
        <w:rPr>
          <w:rFonts w:ascii="Times New Roman" w:hAnsi="Times New Roman" w:cs="Times New Roman"/>
          <w:color w:val="000000"/>
          <w:sz w:val="28"/>
          <w:szCs w:val="28"/>
        </w:rPr>
        <w:t> информации, несовместимой с задачами обучения и воспитания</w:t>
      </w:r>
    </w:p>
    <w:p w:rsidR="00554C07" w:rsidRPr="00545FDF" w:rsidRDefault="00554C07" w:rsidP="00545F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FD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54C07" w:rsidRDefault="00554C07" w:rsidP="00545F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FDF">
        <w:rPr>
          <w:rFonts w:ascii="Times New Roman" w:hAnsi="Times New Roman" w:cs="Times New Roman"/>
          <w:color w:val="000000"/>
          <w:sz w:val="24"/>
          <w:szCs w:val="24"/>
        </w:rPr>
        <w:t>Настоящий классификатор разработан</w:t>
      </w:r>
      <w:r w:rsidRPr="00545F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45FDF">
        <w:rPr>
          <w:rFonts w:ascii="Times New Roman" w:hAnsi="Times New Roman" w:cs="Times New Roman"/>
          <w:color w:val="000000"/>
          <w:sz w:val="24"/>
          <w:szCs w:val="24"/>
        </w:rPr>
        <w:t> в соответствии с Федеральным законом № 436-ФЗ от 29.12.2010г. «О защите детей от информации, причиняющей вред здоровью и развитию», в целях исключения доступа обучающихся к ресурсам сети Интернет, содержащим информацию, несовместимую с задачами обучения и воспитания обучающихся, в соответствии с правилами подключения общеобразовательных учреждений к единой системе контент-фильтрации доступа к сети Интернет, утвержденными Министерством образования и науки РФ 11.05.2011г.</w:t>
      </w:r>
    </w:p>
    <w:p w:rsidR="00545FDF" w:rsidRPr="00545FDF" w:rsidRDefault="00545FDF" w:rsidP="00545F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4C07" w:rsidRPr="00545FDF" w:rsidRDefault="00554C07" w:rsidP="00545FD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5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Классификатор информации, распространение которой</w:t>
      </w:r>
    </w:p>
    <w:p w:rsidR="00554C07" w:rsidRPr="00545FDF" w:rsidRDefault="00554C07" w:rsidP="00545FD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5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запрещено в соответствии с законодательством Российской Федерации</w:t>
      </w:r>
    </w:p>
    <w:p w:rsidR="00554C07" w:rsidRPr="00545FDF" w:rsidRDefault="00554C07" w:rsidP="00545FD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44" w:type="dxa"/>
        <w:tblInd w:w="-176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568"/>
        <w:gridCol w:w="2126"/>
        <w:gridCol w:w="6950"/>
      </w:tblGrid>
      <w:tr w:rsidR="00554C07" w:rsidRPr="00545FDF" w:rsidTr="0030253F">
        <w:trPr>
          <w:cantSplit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  <w:bCs/>
              </w:rPr>
              <w:t>№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12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  <w:bCs/>
              </w:rPr>
              <w:t>тематической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  <w:bCs/>
              </w:rPr>
              <w:t>категории</w:t>
            </w:r>
          </w:p>
        </w:tc>
        <w:tc>
          <w:tcPr>
            <w:tcW w:w="695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</w:tr>
      <w:tr w:rsidR="00554C07" w:rsidRPr="00545FDF" w:rsidTr="0030253F">
        <w:trPr>
          <w:cantSplit/>
        </w:trPr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Пропаганда войны, разжигание ненависти и вражды, пропаганда порнографии и антиобщественного поведения</w:t>
            </w:r>
          </w:p>
        </w:tc>
        <w:tc>
          <w:tcPr>
            <w:tcW w:w="69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- информация, направленная на пропаганду войны, разжигание национальной, расовой или религиозной ненависти и вражды;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- информация, пропагандирующая порнографию, культ насилия и жестокости, наркоманию, токсикоманию, антиобщественное поведение.</w:t>
            </w:r>
          </w:p>
        </w:tc>
      </w:tr>
      <w:tr w:rsidR="00554C07" w:rsidRPr="00545FDF" w:rsidTr="0030253F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Злоупотребление свободой СМИ /экстремизм </w:t>
            </w:r>
          </w:p>
        </w:tc>
        <w:tc>
          <w:tcPr>
            <w:tcW w:w="69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554C07" w:rsidRPr="00545FDF" w:rsidTr="0030253F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Злоупотребление свободой СМИ / наркотические средства</w:t>
            </w:r>
          </w:p>
        </w:tc>
        <w:tc>
          <w:tcPr>
            <w:tcW w:w="69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сведения о способах, методах разработки, изготовления и использования, местах приобретения наркотических средств, психотропных веществ и их прекурсоров, пропаганду каких-либо преимуществ использования отдельных наркотических средств, психотропных веществ, их аналогов и прекурсоров</w:t>
            </w:r>
          </w:p>
        </w:tc>
      </w:tr>
      <w:tr w:rsidR="00554C07" w:rsidRPr="00545FDF" w:rsidTr="0030253F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Злоупотребление свободой СМИ / информация с ограниченным доступом</w:t>
            </w:r>
          </w:p>
        </w:tc>
        <w:tc>
          <w:tcPr>
            <w:tcW w:w="69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сведения о специальных средствах, технических приемах и тактике проведения контртеррористической операции</w:t>
            </w:r>
          </w:p>
        </w:tc>
      </w:tr>
      <w:tr w:rsidR="00554C07" w:rsidRPr="00545FDF" w:rsidTr="0030253F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Злоупотребление свободой СМИ / скрытое воздействие</w:t>
            </w:r>
          </w:p>
        </w:tc>
        <w:tc>
          <w:tcPr>
            <w:tcW w:w="69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</w:t>
            </w:r>
          </w:p>
        </w:tc>
      </w:tr>
      <w:tr w:rsidR="00554C07" w:rsidRPr="00545FDF" w:rsidTr="0030253F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Экстремистские материалы или экстремистская деятельность (экстремизм)</w:t>
            </w:r>
          </w:p>
        </w:tc>
        <w:tc>
          <w:tcPr>
            <w:tcW w:w="69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 xml:space="preserve"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</w:t>
            </w:r>
            <w:r w:rsidRPr="00545FDF">
              <w:rPr>
                <w:rFonts w:ascii="Times New Roman" w:hAnsi="Times New Roman" w:cs="Times New Roman"/>
              </w:rPr>
              <w:lastRenderedPageBreak/>
              <w:t>социальной, расовой, национальной или религиозной группы;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- насильственное изменение основ конституционного строя и нарушение целостности Российской Федерации;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- подрыв безопасности Российской Федерации;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захват или присвоение властных полномочий;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создание незаконных вооруженных формирований;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- осуществление террористической деятельности либо публичное оправдание терроризма;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- 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- унижение национального достоинства;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      </w:r>
          </w:p>
        </w:tc>
      </w:tr>
      <w:tr w:rsidR="00554C07" w:rsidRPr="00545FDF" w:rsidTr="0030253F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Вредоносные программы</w:t>
            </w:r>
          </w:p>
        </w:tc>
        <w:tc>
          <w:tcPr>
            <w:tcW w:w="69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554C07" w:rsidRPr="00545FDF" w:rsidTr="0030253F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Преступления</w:t>
            </w:r>
          </w:p>
        </w:tc>
        <w:tc>
          <w:tcPr>
            <w:tcW w:w="69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- клевета (распространение заведомо ложных сведений, порочащих честь и достоинство другого лица или подрывающих его репутацию);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- оскорбление (унижение чести и достоинства другого лица, выраженное в неприлично форме);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- публичные призывы к осуществлению террористической деятельности или публичное оправдание терроризма;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- склонение к потреблению наркотических средств и психотропных веществ;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 xml:space="preserve">- незаконное распространение или рекламирование порнографических </w:t>
            </w:r>
            <w:r w:rsidRPr="00545FDF">
              <w:rPr>
                <w:rFonts w:ascii="Times New Roman" w:hAnsi="Times New Roman" w:cs="Times New Roman"/>
              </w:rPr>
              <w:lastRenderedPageBreak/>
              <w:t>материалов;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- публичные призывы к осуществлению экстремистской деятельности;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      </w:r>
          </w:p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- публичные призывы к развязыванию агрессивной войны.</w:t>
            </w:r>
          </w:p>
        </w:tc>
      </w:tr>
      <w:tr w:rsidR="00554C07" w:rsidRPr="00545FDF" w:rsidTr="0030253F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Ненадлежащая реклама</w:t>
            </w:r>
          </w:p>
        </w:tc>
        <w:tc>
          <w:tcPr>
            <w:tcW w:w="69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информация, содержащая рекламу алкогольной продукции и табачных изделий</w:t>
            </w:r>
          </w:p>
        </w:tc>
      </w:tr>
      <w:tr w:rsidR="00554C07" w:rsidRPr="00545FDF" w:rsidTr="0030253F">
        <w:tc>
          <w:tcPr>
            <w:tcW w:w="5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052BB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 xml:space="preserve">   </w:t>
            </w:r>
            <w:bookmarkStart w:id="0" w:name="_GoBack"/>
            <w:bookmarkEnd w:id="0"/>
            <w:r w:rsidR="00554C07" w:rsidRPr="00545F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Информация с ограниченным доступом</w:t>
            </w:r>
          </w:p>
        </w:tc>
        <w:tc>
          <w:tcPr>
            <w:tcW w:w="69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07" w:rsidRPr="00545FDF" w:rsidRDefault="00554C07" w:rsidP="00545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FDF">
              <w:rPr>
                <w:rFonts w:ascii="Times New Roman" w:hAnsi="Times New Roman" w:cs="Times New Roman"/>
              </w:rPr>
              <w:t>информация, составляющая государственную, коммерческую, служебную или иную специально охраняемую законом тайну</w:t>
            </w:r>
          </w:p>
        </w:tc>
      </w:tr>
    </w:tbl>
    <w:p w:rsidR="00D82DE4" w:rsidRDefault="00D82DE4" w:rsidP="00545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FDF" w:rsidRDefault="00545FDF" w:rsidP="00545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FDF" w:rsidRDefault="00545FDF" w:rsidP="00545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FDF" w:rsidRDefault="00545FDF" w:rsidP="00545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FDF" w:rsidRDefault="00545FDF" w:rsidP="00545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FDF" w:rsidRDefault="00545FDF" w:rsidP="00545F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085D">
        <w:rPr>
          <w:rFonts w:ascii="Times New Roman" w:hAnsi="Times New Roman"/>
          <w:color w:val="000000"/>
          <w:sz w:val="24"/>
          <w:szCs w:val="24"/>
        </w:rPr>
        <w:t xml:space="preserve">Директор </w:t>
      </w:r>
    </w:p>
    <w:p w:rsidR="00545FDF" w:rsidRDefault="00545FDF" w:rsidP="00545F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085D">
        <w:rPr>
          <w:rFonts w:ascii="Times New Roman" w:hAnsi="Times New Roman"/>
          <w:color w:val="000000"/>
          <w:sz w:val="24"/>
          <w:szCs w:val="24"/>
        </w:rPr>
        <w:t>МБОУ «Кобринской ООШ»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4085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  /</w:t>
      </w:r>
      <w:r w:rsidRPr="00C4085D">
        <w:rPr>
          <w:rFonts w:ascii="Times New Roman" w:hAnsi="Times New Roman"/>
          <w:color w:val="000000"/>
          <w:sz w:val="24"/>
          <w:szCs w:val="24"/>
        </w:rPr>
        <w:t>Н.И.Джежелий</w:t>
      </w:r>
      <w:r>
        <w:rPr>
          <w:rFonts w:ascii="Times New Roman" w:hAnsi="Times New Roman"/>
          <w:color w:val="000000"/>
          <w:sz w:val="24"/>
          <w:szCs w:val="24"/>
        </w:rPr>
        <w:t>/</w:t>
      </w:r>
    </w:p>
    <w:p w:rsidR="00545FDF" w:rsidRDefault="00545FDF" w:rsidP="00545F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5FDF" w:rsidRDefault="00545FDF" w:rsidP="00545F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Заместитель директора </w:t>
      </w:r>
    </w:p>
    <w:p w:rsidR="00545FDF" w:rsidRDefault="00545FDF" w:rsidP="00545F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безопасности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___________________  /А.В. Матвеев/</w:t>
      </w:r>
    </w:p>
    <w:p w:rsidR="00545FDF" w:rsidRPr="00545FDF" w:rsidRDefault="00545FDF" w:rsidP="00545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4085D"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</w:p>
    <w:sectPr w:rsidR="00545FDF" w:rsidRPr="00545FDF" w:rsidSect="002E4194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AC0" w:rsidRDefault="00833AC0" w:rsidP="0030253F">
      <w:pPr>
        <w:spacing w:after="0" w:line="240" w:lineRule="auto"/>
      </w:pPr>
      <w:r>
        <w:separator/>
      </w:r>
    </w:p>
  </w:endnote>
  <w:endnote w:type="continuationSeparator" w:id="1">
    <w:p w:rsidR="00833AC0" w:rsidRDefault="00833AC0" w:rsidP="0030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1454"/>
      <w:docPartObj>
        <w:docPartGallery w:val="Page Numbers (Bottom of Page)"/>
        <w:docPartUnique/>
      </w:docPartObj>
    </w:sdtPr>
    <w:sdtContent>
      <w:p w:rsidR="0030253F" w:rsidRDefault="005C4F5B">
        <w:pPr>
          <w:pStyle w:val="ac"/>
          <w:jc w:val="center"/>
        </w:pPr>
        <w:fldSimple w:instr=" PAGE   \* MERGEFORMAT ">
          <w:r w:rsidR="002E4194">
            <w:rPr>
              <w:noProof/>
            </w:rPr>
            <w:t>3</w:t>
          </w:r>
        </w:fldSimple>
      </w:p>
    </w:sdtContent>
  </w:sdt>
  <w:p w:rsidR="0030253F" w:rsidRDefault="0030253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AC0" w:rsidRDefault="00833AC0" w:rsidP="0030253F">
      <w:pPr>
        <w:spacing w:after="0" w:line="240" w:lineRule="auto"/>
      </w:pPr>
      <w:r>
        <w:separator/>
      </w:r>
    </w:p>
  </w:footnote>
  <w:footnote w:type="continuationSeparator" w:id="1">
    <w:p w:rsidR="00833AC0" w:rsidRDefault="00833AC0" w:rsidP="00302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E172A"/>
    <w:multiLevelType w:val="multilevel"/>
    <w:tmpl w:val="9C0A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03A2"/>
    <w:rsid w:val="000008F7"/>
    <w:rsid w:val="0000373C"/>
    <w:rsid w:val="00005A19"/>
    <w:rsid w:val="00006DE5"/>
    <w:rsid w:val="0001214D"/>
    <w:rsid w:val="00012A2A"/>
    <w:rsid w:val="000174C7"/>
    <w:rsid w:val="00023CE7"/>
    <w:rsid w:val="000246FF"/>
    <w:rsid w:val="000257CB"/>
    <w:rsid w:val="00031113"/>
    <w:rsid w:val="000323C0"/>
    <w:rsid w:val="00032686"/>
    <w:rsid w:val="00032EFF"/>
    <w:rsid w:val="0003301E"/>
    <w:rsid w:val="00033DA1"/>
    <w:rsid w:val="000350DC"/>
    <w:rsid w:val="00036AF4"/>
    <w:rsid w:val="0004732D"/>
    <w:rsid w:val="00054220"/>
    <w:rsid w:val="000656DE"/>
    <w:rsid w:val="00070AA7"/>
    <w:rsid w:val="00072CAF"/>
    <w:rsid w:val="000873BF"/>
    <w:rsid w:val="000876AD"/>
    <w:rsid w:val="00097F73"/>
    <w:rsid w:val="000A3785"/>
    <w:rsid w:val="000B523E"/>
    <w:rsid w:val="000B5986"/>
    <w:rsid w:val="000C3EB4"/>
    <w:rsid w:val="000E432B"/>
    <w:rsid w:val="000E5A30"/>
    <w:rsid w:val="000E643A"/>
    <w:rsid w:val="000F19C7"/>
    <w:rsid w:val="000F742B"/>
    <w:rsid w:val="00101AB5"/>
    <w:rsid w:val="00106018"/>
    <w:rsid w:val="00112149"/>
    <w:rsid w:val="00113AA0"/>
    <w:rsid w:val="00121E71"/>
    <w:rsid w:val="001354BF"/>
    <w:rsid w:val="00135C82"/>
    <w:rsid w:val="00140B1C"/>
    <w:rsid w:val="00140B54"/>
    <w:rsid w:val="0015047E"/>
    <w:rsid w:val="00150951"/>
    <w:rsid w:val="00164EE0"/>
    <w:rsid w:val="00171500"/>
    <w:rsid w:val="001767CF"/>
    <w:rsid w:val="00176FC3"/>
    <w:rsid w:val="00180E67"/>
    <w:rsid w:val="00190913"/>
    <w:rsid w:val="001A0CAF"/>
    <w:rsid w:val="001A2027"/>
    <w:rsid w:val="001A2EDA"/>
    <w:rsid w:val="001A6FD6"/>
    <w:rsid w:val="001B151D"/>
    <w:rsid w:val="001E0A3A"/>
    <w:rsid w:val="001E1676"/>
    <w:rsid w:val="001F15B1"/>
    <w:rsid w:val="001F1C2F"/>
    <w:rsid w:val="00200CAB"/>
    <w:rsid w:val="00201257"/>
    <w:rsid w:val="002018DE"/>
    <w:rsid w:val="0020230A"/>
    <w:rsid w:val="002045F4"/>
    <w:rsid w:val="00205CB9"/>
    <w:rsid w:val="00215793"/>
    <w:rsid w:val="00215E1B"/>
    <w:rsid w:val="00224AAC"/>
    <w:rsid w:val="00240808"/>
    <w:rsid w:val="002525CD"/>
    <w:rsid w:val="00261364"/>
    <w:rsid w:val="00263152"/>
    <w:rsid w:val="00265B76"/>
    <w:rsid w:val="00270FCB"/>
    <w:rsid w:val="00271602"/>
    <w:rsid w:val="002726FE"/>
    <w:rsid w:val="0027300E"/>
    <w:rsid w:val="002734B4"/>
    <w:rsid w:val="00275BA9"/>
    <w:rsid w:val="00276AE6"/>
    <w:rsid w:val="00281659"/>
    <w:rsid w:val="00284ED1"/>
    <w:rsid w:val="00285D46"/>
    <w:rsid w:val="00287034"/>
    <w:rsid w:val="002913EB"/>
    <w:rsid w:val="002A4E5C"/>
    <w:rsid w:val="002B124D"/>
    <w:rsid w:val="002B14CD"/>
    <w:rsid w:val="002C52A9"/>
    <w:rsid w:val="002C66B0"/>
    <w:rsid w:val="002D5BC1"/>
    <w:rsid w:val="002E231D"/>
    <w:rsid w:val="002E4194"/>
    <w:rsid w:val="002E6250"/>
    <w:rsid w:val="002F6282"/>
    <w:rsid w:val="002F6772"/>
    <w:rsid w:val="0030245C"/>
    <w:rsid w:val="0030253F"/>
    <w:rsid w:val="0031090B"/>
    <w:rsid w:val="00311A7E"/>
    <w:rsid w:val="00312DCA"/>
    <w:rsid w:val="00314A4C"/>
    <w:rsid w:val="00315F15"/>
    <w:rsid w:val="00325A7E"/>
    <w:rsid w:val="003263CC"/>
    <w:rsid w:val="00327DB1"/>
    <w:rsid w:val="00342471"/>
    <w:rsid w:val="00344328"/>
    <w:rsid w:val="003552D6"/>
    <w:rsid w:val="00361F01"/>
    <w:rsid w:val="003644F0"/>
    <w:rsid w:val="00373CA1"/>
    <w:rsid w:val="003776EC"/>
    <w:rsid w:val="00384495"/>
    <w:rsid w:val="003921B8"/>
    <w:rsid w:val="0039752D"/>
    <w:rsid w:val="003A22F6"/>
    <w:rsid w:val="003A3998"/>
    <w:rsid w:val="003A6206"/>
    <w:rsid w:val="003A755E"/>
    <w:rsid w:val="003B082D"/>
    <w:rsid w:val="003B3172"/>
    <w:rsid w:val="003B69B1"/>
    <w:rsid w:val="003B6CE1"/>
    <w:rsid w:val="003C1284"/>
    <w:rsid w:val="003C1340"/>
    <w:rsid w:val="003C1E4B"/>
    <w:rsid w:val="003C498C"/>
    <w:rsid w:val="003D1D61"/>
    <w:rsid w:val="003D24D6"/>
    <w:rsid w:val="003D2773"/>
    <w:rsid w:val="003F41A5"/>
    <w:rsid w:val="003F529B"/>
    <w:rsid w:val="003F5401"/>
    <w:rsid w:val="00403623"/>
    <w:rsid w:val="00403D0C"/>
    <w:rsid w:val="00406694"/>
    <w:rsid w:val="00410290"/>
    <w:rsid w:val="004200F8"/>
    <w:rsid w:val="00421328"/>
    <w:rsid w:val="00422F1D"/>
    <w:rsid w:val="0042795B"/>
    <w:rsid w:val="00430563"/>
    <w:rsid w:val="00430CBB"/>
    <w:rsid w:val="00430E2B"/>
    <w:rsid w:val="004310C8"/>
    <w:rsid w:val="00436595"/>
    <w:rsid w:val="0043776E"/>
    <w:rsid w:val="00441709"/>
    <w:rsid w:val="00445A83"/>
    <w:rsid w:val="0045312D"/>
    <w:rsid w:val="004538EF"/>
    <w:rsid w:val="00455C43"/>
    <w:rsid w:val="00465CA1"/>
    <w:rsid w:val="0047068B"/>
    <w:rsid w:val="00473C03"/>
    <w:rsid w:val="0047781F"/>
    <w:rsid w:val="00480908"/>
    <w:rsid w:val="00491467"/>
    <w:rsid w:val="00494238"/>
    <w:rsid w:val="004A14F0"/>
    <w:rsid w:val="004A45ED"/>
    <w:rsid w:val="004B1F28"/>
    <w:rsid w:val="004B2EB8"/>
    <w:rsid w:val="004B3C87"/>
    <w:rsid w:val="004C2C95"/>
    <w:rsid w:val="004C3B96"/>
    <w:rsid w:val="004D19F9"/>
    <w:rsid w:val="004D43FD"/>
    <w:rsid w:val="004E1DF1"/>
    <w:rsid w:val="004E3C91"/>
    <w:rsid w:val="004E5774"/>
    <w:rsid w:val="004E6690"/>
    <w:rsid w:val="004F19AD"/>
    <w:rsid w:val="00504479"/>
    <w:rsid w:val="005052BB"/>
    <w:rsid w:val="00505514"/>
    <w:rsid w:val="00505992"/>
    <w:rsid w:val="00506FF0"/>
    <w:rsid w:val="005124E1"/>
    <w:rsid w:val="00516AAE"/>
    <w:rsid w:val="00523C91"/>
    <w:rsid w:val="00525511"/>
    <w:rsid w:val="00525BCB"/>
    <w:rsid w:val="00533E97"/>
    <w:rsid w:val="00544003"/>
    <w:rsid w:val="00544147"/>
    <w:rsid w:val="00545FDF"/>
    <w:rsid w:val="00550583"/>
    <w:rsid w:val="00554C07"/>
    <w:rsid w:val="0056751D"/>
    <w:rsid w:val="005707AA"/>
    <w:rsid w:val="005707AF"/>
    <w:rsid w:val="00581F04"/>
    <w:rsid w:val="005841C3"/>
    <w:rsid w:val="005842B7"/>
    <w:rsid w:val="0058458D"/>
    <w:rsid w:val="00585282"/>
    <w:rsid w:val="00585974"/>
    <w:rsid w:val="005952A3"/>
    <w:rsid w:val="00595F42"/>
    <w:rsid w:val="005A2574"/>
    <w:rsid w:val="005A3EAF"/>
    <w:rsid w:val="005B0246"/>
    <w:rsid w:val="005B459A"/>
    <w:rsid w:val="005B5BCC"/>
    <w:rsid w:val="005C01D2"/>
    <w:rsid w:val="005C0994"/>
    <w:rsid w:val="005C0D71"/>
    <w:rsid w:val="005C4F5B"/>
    <w:rsid w:val="005C6473"/>
    <w:rsid w:val="005C69F8"/>
    <w:rsid w:val="005D20AB"/>
    <w:rsid w:val="005D384E"/>
    <w:rsid w:val="005D3EF4"/>
    <w:rsid w:val="005D58D0"/>
    <w:rsid w:val="005E7CEE"/>
    <w:rsid w:val="005F0EE5"/>
    <w:rsid w:val="005F261E"/>
    <w:rsid w:val="005F29BB"/>
    <w:rsid w:val="005F6C63"/>
    <w:rsid w:val="005F7760"/>
    <w:rsid w:val="00605882"/>
    <w:rsid w:val="0061084D"/>
    <w:rsid w:val="0061289D"/>
    <w:rsid w:val="00620D65"/>
    <w:rsid w:val="006211F8"/>
    <w:rsid w:val="00623AC6"/>
    <w:rsid w:val="00625620"/>
    <w:rsid w:val="00632843"/>
    <w:rsid w:val="006403B2"/>
    <w:rsid w:val="00645BF7"/>
    <w:rsid w:val="006555FD"/>
    <w:rsid w:val="00662897"/>
    <w:rsid w:val="00662AB5"/>
    <w:rsid w:val="00667DBA"/>
    <w:rsid w:val="00675EED"/>
    <w:rsid w:val="00675F78"/>
    <w:rsid w:val="0067603B"/>
    <w:rsid w:val="00684785"/>
    <w:rsid w:val="00685120"/>
    <w:rsid w:val="00690892"/>
    <w:rsid w:val="006914A7"/>
    <w:rsid w:val="0069352C"/>
    <w:rsid w:val="006A394B"/>
    <w:rsid w:val="006B05CC"/>
    <w:rsid w:val="006B15D3"/>
    <w:rsid w:val="006B1C60"/>
    <w:rsid w:val="006B6A34"/>
    <w:rsid w:val="006C6545"/>
    <w:rsid w:val="006D05A5"/>
    <w:rsid w:val="006D47CE"/>
    <w:rsid w:val="006E4162"/>
    <w:rsid w:val="006F536B"/>
    <w:rsid w:val="0070485C"/>
    <w:rsid w:val="007137F4"/>
    <w:rsid w:val="0071462E"/>
    <w:rsid w:val="00715417"/>
    <w:rsid w:val="00720CD0"/>
    <w:rsid w:val="00721D85"/>
    <w:rsid w:val="00722C6F"/>
    <w:rsid w:val="00723B07"/>
    <w:rsid w:val="0072597F"/>
    <w:rsid w:val="0072789A"/>
    <w:rsid w:val="007317E5"/>
    <w:rsid w:val="00733F0D"/>
    <w:rsid w:val="00736B97"/>
    <w:rsid w:val="007405DE"/>
    <w:rsid w:val="00741DA8"/>
    <w:rsid w:val="00746D25"/>
    <w:rsid w:val="00750897"/>
    <w:rsid w:val="00750EE2"/>
    <w:rsid w:val="00752CC8"/>
    <w:rsid w:val="00752CFA"/>
    <w:rsid w:val="00753A4F"/>
    <w:rsid w:val="00754605"/>
    <w:rsid w:val="007570D7"/>
    <w:rsid w:val="00757120"/>
    <w:rsid w:val="0075789B"/>
    <w:rsid w:val="00762849"/>
    <w:rsid w:val="00763622"/>
    <w:rsid w:val="00777D76"/>
    <w:rsid w:val="00780B69"/>
    <w:rsid w:val="00785EF4"/>
    <w:rsid w:val="00790E1B"/>
    <w:rsid w:val="00793D4D"/>
    <w:rsid w:val="0079668F"/>
    <w:rsid w:val="0079700B"/>
    <w:rsid w:val="007A0521"/>
    <w:rsid w:val="007A66EB"/>
    <w:rsid w:val="007A6989"/>
    <w:rsid w:val="007C7CBC"/>
    <w:rsid w:val="007D3EAA"/>
    <w:rsid w:val="007E08DE"/>
    <w:rsid w:val="007E0F10"/>
    <w:rsid w:val="007E554E"/>
    <w:rsid w:val="007E6831"/>
    <w:rsid w:val="007F1368"/>
    <w:rsid w:val="007F281A"/>
    <w:rsid w:val="008005A9"/>
    <w:rsid w:val="0080504E"/>
    <w:rsid w:val="008135C0"/>
    <w:rsid w:val="00822AA4"/>
    <w:rsid w:val="0082383C"/>
    <w:rsid w:val="00831079"/>
    <w:rsid w:val="00833AC0"/>
    <w:rsid w:val="00834666"/>
    <w:rsid w:val="00842718"/>
    <w:rsid w:val="0084289C"/>
    <w:rsid w:val="008457AA"/>
    <w:rsid w:val="0085174B"/>
    <w:rsid w:val="00853ED0"/>
    <w:rsid w:val="00860F67"/>
    <w:rsid w:val="00862F94"/>
    <w:rsid w:val="00863A4D"/>
    <w:rsid w:val="008843F5"/>
    <w:rsid w:val="00894C39"/>
    <w:rsid w:val="008A0B64"/>
    <w:rsid w:val="008A66FA"/>
    <w:rsid w:val="008B59EF"/>
    <w:rsid w:val="008B78A8"/>
    <w:rsid w:val="008C2D09"/>
    <w:rsid w:val="008C6CD1"/>
    <w:rsid w:val="008E080F"/>
    <w:rsid w:val="008E5BF7"/>
    <w:rsid w:val="008F5D0D"/>
    <w:rsid w:val="00901249"/>
    <w:rsid w:val="00904B06"/>
    <w:rsid w:val="00913898"/>
    <w:rsid w:val="00916C5E"/>
    <w:rsid w:val="00917964"/>
    <w:rsid w:val="009221B4"/>
    <w:rsid w:val="0092588D"/>
    <w:rsid w:val="00931CCE"/>
    <w:rsid w:val="0093214B"/>
    <w:rsid w:val="00937F56"/>
    <w:rsid w:val="009469EB"/>
    <w:rsid w:val="00953456"/>
    <w:rsid w:val="00954810"/>
    <w:rsid w:val="00955A4A"/>
    <w:rsid w:val="00963F27"/>
    <w:rsid w:val="00966070"/>
    <w:rsid w:val="00966290"/>
    <w:rsid w:val="00971A61"/>
    <w:rsid w:val="009734E7"/>
    <w:rsid w:val="009737B1"/>
    <w:rsid w:val="009756BB"/>
    <w:rsid w:val="009801D9"/>
    <w:rsid w:val="00992D6A"/>
    <w:rsid w:val="009962FA"/>
    <w:rsid w:val="00996AE5"/>
    <w:rsid w:val="009B0F57"/>
    <w:rsid w:val="009B459C"/>
    <w:rsid w:val="009C1B1C"/>
    <w:rsid w:val="009C36CC"/>
    <w:rsid w:val="009D29FF"/>
    <w:rsid w:val="009D5C6B"/>
    <w:rsid w:val="009E3820"/>
    <w:rsid w:val="009E40E1"/>
    <w:rsid w:val="009E70BE"/>
    <w:rsid w:val="009F64F6"/>
    <w:rsid w:val="00A014A3"/>
    <w:rsid w:val="00A06BF4"/>
    <w:rsid w:val="00A0700D"/>
    <w:rsid w:val="00A10DAB"/>
    <w:rsid w:val="00A12E78"/>
    <w:rsid w:val="00A20D49"/>
    <w:rsid w:val="00A22A7B"/>
    <w:rsid w:val="00A252AC"/>
    <w:rsid w:val="00A25E22"/>
    <w:rsid w:val="00A2742A"/>
    <w:rsid w:val="00A3407F"/>
    <w:rsid w:val="00A51650"/>
    <w:rsid w:val="00A56379"/>
    <w:rsid w:val="00A572C5"/>
    <w:rsid w:val="00A61B6B"/>
    <w:rsid w:val="00A61DA4"/>
    <w:rsid w:val="00A7051C"/>
    <w:rsid w:val="00A831A1"/>
    <w:rsid w:val="00A93243"/>
    <w:rsid w:val="00A93A76"/>
    <w:rsid w:val="00A969F8"/>
    <w:rsid w:val="00AA6E12"/>
    <w:rsid w:val="00AB0C5D"/>
    <w:rsid w:val="00AC14F5"/>
    <w:rsid w:val="00AC20DA"/>
    <w:rsid w:val="00AC25E4"/>
    <w:rsid w:val="00AC6A19"/>
    <w:rsid w:val="00AD06F7"/>
    <w:rsid w:val="00AD1776"/>
    <w:rsid w:val="00AD4529"/>
    <w:rsid w:val="00AD7A04"/>
    <w:rsid w:val="00AE3893"/>
    <w:rsid w:val="00AF0D5E"/>
    <w:rsid w:val="00B10EC9"/>
    <w:rsid w:val="00B1355D"/>
    <w:rsid w:val="00B23952"/>
    <w:rsid w:val="00B274DE"/>
    <w:rsid w:val="00B34B14"/>
    <w:rsid w:val="00B42862"/>
    <w:rsid w:val="00B470FE"/>
    <w:rsid w:val="00B51F3D"/>
    <w:rsid w:val="00B631F5"/>
    <w:rsid w:val="00B641CC"/>
    <w:rsid w:val="00B646C0"/>
    <w:rsid w:val="00B650DC"/>
    <w:rsid w:val="00B66A5A"/>
    <w:rsid w:val="00B71536"/>
    <w:rsid w:val="00B71C90"/>
    <w:rsid w:val="00B77324"/>
    <w:rsid w:val="00B80D4F"/>
    <w:rsid w:val="00B8105F"/>
    <w:rsid w:val="00B85A07"/>
    <w:rsid w:val="00B905FB"/>
    <w:rsid w:val="00B95168"/>
    <w:rsid w:val="00B954A0"/>
    <w:rsid w:val="00B95FD5"/>
    <w:rsid w:val="00BA7E21"/>
    <w:rsid w:val="00BB4A15"/>
    <w:rsid w:val="00BB4AFD"/>
    <w:rsid w:val="00BB6A6F"/>
    <w:rsid w:val="00BB7D3A"/>
    <w:rsid w:val="00BC606F"/>
    <w:rsid w:val="00BC66A3"/>
    <w:rsid w:val="00BC6B32"/>
    <w:rsid w:val="00BD1A57"/>
    <w:rsid w:val="00BD76A1"/>
    <w:rsid w:val="00BD7D68"/>
    <w:rsid w:val="00BE0347"/>
    <w:rsid w:val="00BE03DF"/>
    <w:rsid w:val="00BE29C8"/>
    <w:rsid w:val="00BE5413"/>
    <w:rsid w:val="00BF09CF"/>
    <w:rsid w:val="00BF6087"/>
    <w:rsid w:val="00C05D3F"/>
    <w:rsid w:val="00C06ACB"/>
    <w:rsid w:val="00C06FE7"/>
    <w:rsid w:val="00C1104D"/>
    <w:rsid w:val="00C12988"/>
    <w:rsid w:val="00C161AE"/>
    <w:rsid w:val="00C23D67"/>
    <w:rsid w:val="00C27591"/>
    <w:rsid w:val="00C33B00"/>
    <w:rsid w:val="00C403A2"/>
    <w:rsid w:val="00C40422"/>
    <w:rsid w:val="00C47B9A"/>
    <w:rsid w:val="00C47BA6"/>
    <w:rsid w:val="00C52A36"/>
    <w:rsid w:val="00C54AA2"/>
    <w:rsid w:val="00C55436"/>
    <w:rsid w:val="00C5668E"/>
    <w:rsid w:val="00C56F93"/>
    <w:rsid w:val="00C618D0"/>
    <w:rsid w:val="00C655F9"/>
    <w:rsid w:val="00C66386"/>
    <w:rsid w:val="00C776E4"/>
    <w:rsid w:val="00C829A5"/>
    <w:rsid w:val="00C87882"/>
    <w:rsid w:val="00C87E5B"/>
    <w:rsid w:val="00CB3FE8"/>
    <w:rsid w:val="00CB4177"/>
    <w:rsid w:val="00CB5081"/>
    <w:rsid w:val="00CB595B"/>
    <w:rsid w:val="00CC2C64"/>
    <w:rsid w:val="00CC53B4"/>
    <w:rsid w:val="00CC7E85"/>
    <w:rsid w:val="00CD0F63"/>
    <w:rsid w:val="00CD2A59"/>
    <w:rsid w:val="00CD321B"/>
    <w:rsid w:val="00CE20BA"/>
    <w:rsid w:val="00CE45A9"/>
    <w:rsid w:val="00CE500A"/>
    <w:rsid w:val="00CE64F4"/>
    <w:rsid w:val="00CE71D3"/>
    <w:rsid w:val="00CF23BE"/>
    <w:rsid w:val="00D07317"/>
    <w:rsid w:val="00D104B5"/>
    <w:rsid w:val="00D128C0"/>
    <w:rsid w:val="00D128E4"/>
    <w:rsid w:val="00D14C28"/>
    <w:rsid w:val="00D419DA"/>
    <w:rsid w:val="00D44110"/>
    <w:rsid w:val="00D54C1F"/>
    <w:rsid w:val="00D61A93"/>
    <w:rsid w:val="00D61C6D"/>
    <w:rsid w:val="00D74B92"/>
    <w:rsid w:val="00D82DE4"/>
    <w:rsid w:val="00D847CD"/>
    <w:rsid w:val="00D861B6"/>
    <w:rsid w:val="00D9179C"/>
    <w:rsid w:val="00D9246C"/>
    <w:rsid w:val="00D92CBB"/>
    <w:rsid w:val="00D9483A"/>
    <w:rsid w:val="00DA1AB2"/>
    <w:rsid w:val="00DA3DB0"/>
    <w:rsid w:val="00DA4019"/>
    <w:rsid w:val="00DC1D47"/>
    <w:rsid w:val="00DC6230"/>
    <w:rsid w:val="00DD2DA7"/>
    <w:rsid w:val="00DD6779"/>
    <w:rsid w:val="00DE27A5"/>
    <w:rsid w:val="00DE30D0"/>
    <w:rsid w:val="00DE42F0"/>
    <w:rsid w:val="00DE7BA0"/>
    <w:rsid w:val="00E02709"/>
    <w:rsid w:val="00E0461A"/>
    <w:rsid w:val="00E14B6D"/>
    <w:rsid w:val="00E17C2C"/>
    <w:rsid w:val="00E22520"/>
    <w:rsid w:val="00E23999"/>
    <w:rsid w:val="00E257A0"/>
    <w:rsid w:val="00E27A47"/>
    <w:rsid w:val="00E4094F"/>
    <w:rsid w:val="00E43B2B"/>
    <w:rsid w:val="00E45240"/>
    <w:rsid w:val="00E4660D"/>
    <w:rsid w:val="00E47759"/>
    <w:rsid w:val="00E60E60"/>
    <w:rsid w:val="00E64546"/>
    <w:rsid w:val="00E648DE"/>
    <w:rsid w:val="00E672C9"/>
    <w:rsid w:val="00E71A7F"/>
    <w:rsid w:val="00E756D5"/>
    <w:rsid w:val="00E93C17"/>
    <w:rsid w:val="00EA2A10"/>
    <w:rsid w:val="00EB332A"/>
    <w:rsid w:val="00EB3387"/>
    <w:rsid w:val="00EB4178"/>
    <w:rsid w:val="00EB6181"/>
    <w:rsid w:val="00EB624F"/>
    <w:rsid w:val="00EC0595"/>
    <w:rsid w:val="00EC6EE6"/>
    <w:rsid w:val="00ED2567"/>
    <w:rsid w:val="00ED6CF6"/>
    <w:rsid w:val="00EE31CA"/>
    <w:rsid w:val="00EE3301"/>
    <w:rsid w:val="00EE570C"/>
    <w:rsid w:val="00EF0FBD"/>
    <w:rsid w:val="00EF53D0"/>
    <w:rsid w:val="00EF7011"/>
    <w:rsid w:val="00F00DD1"/>
    <w:rsid w:val="00F02D68"/>
    <w:rsid w:val="00F0369D"/>
    <w:rsid w:val="00F12356"/>
    <w:rsid w:val="00F12370"/>
    <w:rsid w:val="00F1577B"/>
    <w:rsid w:val="00F16326"/>
    <w:rsid w:val="00F3092E"/>
    <w:rsid w:val="00F331B2"/>
    <w:rsid w:val="00F45392"/>
    <w:rsid w:val="00F474B2"/>
    <w:rsid w:val="00F5296F"/>
    <w:rsid w:val="00F55704"/>
    <w:rsid w:val="00F56DF2"/>
    <w:rsid w:val="00F57B8D"/>
    <w:rsid w:val="00F600EA"/>
    <w:rsid w:val="00F66927"/>
    <w:rsid w:val="00F67AAE"/>
    <w:rsid w:val="00F764AA"/>
    <w:rsid w:val="00F82147"/>
    <w:rsid w:val="00F94D39"/>
    <w:rsid w:val="00F94E04"/>
    <w:rsid w:val="00FA28E3"/>
    <w:rsid w:val="00FB1F12"/>
    <w:rsid w:val="00FB64F8"/>
    <w:rsid w:val="00FC5802"/>
    <w:rsid w:val="00FC71E9"/>
    <w:rsid w:val="00FD1B97"/>
    <w:rsid w:val="00FD7570"/>
    <w:rsid w:val="00FD7E1C"/>
    <w:rsid w:val="00FE4543"/>
    <w:rsid w:val="00FE5CA7"/>
    <w:rsid w:val="00FF01F5"/>
    <w:rsid w:val="00FF1446"/>
    <w:rsid w:val="00FF5450"/>
    <w:rsid w:val="00FF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B4"/>
  </w:style>
  <w:style w:type="paragraph" w:styleId="2">
    <w:name w:val="heading 2"/>
    <w:basedOn w:val="a"/>
    <w:link w:val="20"/>
    <w:uiPriority w:val="9"/>
    <w:qFormat/>
    <w:rsid w:val="00AC1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C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4B06"/>
  </w:style>
  <w:style w:type="paragraph" w:styleId="a3">
    <w:name w:val="Body Text"/>
    <w:basedOn w:val="a"/>
    <w:link w:val="a4"/>
    <w:uiPriority w:val="99"/>
    <w:semiHidden/>
    <w:unhideWhenUsed/>
    <w:rsid w:val="0086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62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86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77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7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C14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listparagraphbullet1gif">
    <w:name w:val="msolistparagraphbullet1.gif"/>
    <w:basedOn w:val="a"/>
    <w:rsid w:val="00AC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AC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AC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C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4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54C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Document Map"/>
    <w:basedOn w:val="a"/>
    <w:link w:val="a9"/>
    <w:uiPriority w:val="99"/>
    <w:semiHidden/>
    <w:unhideWhenUsed/>
    <w:rsid w:val="0054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45F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0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0253F"/>
  </w:style>
  <w:style w:type="paragraph" w:styleId="ac">
    <w:name w:val="footer"/>
    <w:basedOn w:val="a"/>
    <w:link w:val="ad"/>
    <w:uiPriority w:val="99"/>
    <w:unhideWhenUsed/>
    <w:rsid w:val="0030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2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1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C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4B06"/>
  </w:style>
  <w:style w:type="paragraph" w:styleId="a3">
    <w:name w:val="Body Text"/>
    <w:basedOn w:val="a"/>
    <w:link w:val="a4"/>
    <w:uiPriority w:val="99"/>
    <w:semiHidden/>
    <w:unhideWhenUsed/>
    <w:rsid w:val="0086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62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86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77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7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C14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listparagraphbullet1gif">
    <w:name w:val="msolistparagraphbullet1.gif"/>
    <w:basedOn w:val="a"/>
    <w:rsid w:val="00AC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AC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AC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C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4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54C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7</cp:revision>
  <dcterms:created xsi:type="dcterms:W3CDTF">2013-12-24T13:31:00Z</dcterms:created>
  <dcterms:modified xsi:type="dcterms:W3CDTF">2014-09-15T16:36:00Z</dcterms:modified>
</cp:coreProperties>
</file>