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B2" w:rsidRPr="00820843" w:rsidRDefault="00D15D9C" w:rsidP="005863C7">
      <w:pPr>
        <w:pStyle w:val="a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23</w:t>
      </w:r>
      <w:r w:rsidR="00DF29CE">
        <w:rPr>
          <w:rFonts w:ascii="Times New Roman" w:hAnsi="Times New Roman" w:cs="Times New Roman"/>
          <w:b/>
        </w:rPr>
        <w:t xml:space="preserve"> декабря</w:t>
      </w:r>
      <w:r w:rsidR="00585317">
        <w:rPr>
          <w:rFonts w:ascii="Times New Roman" w:hAnsi="Times New Roman" w:cs="Times New Roman"/>
          <w:b/>
        </w:rPr>
        <w:t xml:space="preserve"> </w:t>
      </w:r>
      <w:r w:rsidR="00F37C5F">
        <w:rPr>
          <w:rFonts w:ascii="Times New Roman" w:hAnsi="Times New Roman" w:cs="Times New Roman"/>
          <w:b/>
        </w:rPr>
        <w:t xml:space="preserve"> 2021 </w:t>
      </w:r>
    </w:p>
    <w:tbl>
      <w:tblPr>
        <w:tblStyle w:val="a3"/>
        <w:tblpPr w:leftFromText="180" w:rightFromText="180" w:vertAnchor="text" w:horzAnchor="margin" w:tblpY="-76"/>
        <w:tblW w:w="16084" w:type="dxa"/>
        <w:tblLayout w:type="fixed"/>
        <w:tblLook w:val="04A0"/>
      </w:tblPr>
      <w:tblGrid>
        <w:gridCol w:w="709"/>
        <w:gridCol w:w="5353"/>
        <w:gridCol w:w="4669"/>
        <w:gridCol w:w="5353"/>
      </w:tblGrid>
      <w:tr w:rsidR="007922B2" w:rsidRPr="00820843" w:rsidTr="001513F2">
        <w:trPr>
          <w:gridAfter w:val="1"/>
          <w:wAfter w:w="5353" w:type="dxa"/>
          <w:trHeight w:val="118"/>
        </w:trPr>
        <w:tc>
          <w:tcPr>
            <w:tcW w:w="10731" w:type="dxa"/>
            <w:gridSpan w:val="3"/>
            <w:vAlign w:val="center"/>
          </w:tcPr>
          <w:p w:rsidR="007922B2" w:rsidRPr="00820843" w:rsidRDefault="00D15D9C" w:rsidP="00856DE6">
            <w:pPr>
              <w:pStyle w:val="aa"/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DF29CE">
              <w:rPr>
                <w:rFonts w:ascii="Times New Roman" w:hAnsi="Times New Roman" w:cs="Times New Roman"/>
                <w:b/>
              </w:rPr>
              <w:t xml:space="preserve"> декабря</w:t>
            </w:r>
            <w:r w:rsidR="00F236C5">
              <w:rPr>
                <w:rFonts w:ascii="Times New Roman" w:hAnsi="Times New Roman" w:cs="Times New Roman"/>
                <w:b/>
              </w:rPr>
              <w:t xml:space="preserve"> </w:t>
            </w:r>
            <w:r w:rsidR="004D684B" w:rsidRPr="00820843">
              <w:rPr>
                <w:rFonts w:ascii="Times New Roman" w:hAnsi="Times New Roman" w:cs="Times New Roman"/>
                <w:b/>
              </w:rPr>
              <w:t xml:space="preserve"> 2021</w:t>
            </w:r>
          </w:p>
        </w:tc>
      </w:tr>
      <w:tr w:rsidR="00D15D9C" w:rsidRPr="00820843" w:rsidTr="001513F2">
        <w:trPr>
          <w:gridAfter w:val="1"/>
          <w:wAfter w:w="5353" w:type="dxa"/>
          <w:trHeight w:val="118"/>
        </w:trPr>
        <w:tc>
          <w:tcPr>
            <w:tcW w:w="709" w:type="dxa"/>
            <w:vMerge w:val="restart"/>
            <w:vAlign w:val="center"/>
          </w:tcPr>
          <w:p w:rsidR="00D15D9C" w:rsidRPr="00820843" w:rsidRDefault="00D15D9C" w:rsidP="002F5CF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0843">
              <w:rPr>
                <w:rFonts w:ascii="Times New Roman" w:hAnsi="Times New Roman" w:cs="Times New Roman"/>
              </w:rPr>
              <w:t>П</w:t>
            </w:r>
          </w:p>
          <w:p w:rsidR="00D15D9C" w:rsidRPr="00820843" w:rsidRDefault="00D15D9C" w:rsidP="002F5CF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0843">
              <w:rPr>
                <w:rFonts w:ascii="Times New Roman" w:hAnsi="Times New Roman" w:cs="Times New Roman"/>
              </w:rPr>
              <w:t>О</w:t>
            </w:r>
          </w:p>
          <w:p w:rsidR="00D15D9C" w:rsidRPr="00820843" w:rsidRDefault="00D15D9C" w:rsidP="002F5CF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0843">
              <w:rPr>
                <w:rFonts w:ascii="Times New Roman" w:hAnsi="Times New Roman" w:cs="Times New Roman"/>
              </w:rPr>
              <w:t>Н</w:t>
            </w:r>
          </w:p>
          <w:p w:rsidR="00D15D9C" w:rsidRPr="00820843" w:rsidRDefault="00D15D9C" w:rsidP="002F5CF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0843">
              <w:rPr>
                <w:rFonts w:ascii="Times New Roman" w:hAnsi="Times New Roman" w:cs="Times New Roman"/>
              </w:rPr>
              <w:t>Е</w:t>
            </w:r>
          </w:p>
          <w:p w:rsidR="00D15D9C" w:rsidRPr="00820843" w:rsidRDefault="00D15D9C" w:rsidP="002F5CF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0843">
              <w:rPr>
                <w:rFonts w:ascii="Times New Roman" w:hAnsi="Times New Roman" w:cs="Times New Roman"/>
              </w:rPr>
              <w:t>Д</w:t>
            </w:r>
          </w:p>
          <w:p w:rsidR="00D15D9C" w:rsidRPr="00820843" w:rsidRDefault="00D15D9C" w:rsidP="002F5CF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0843">
              <w:rPr>
                <w:rFonts w:ascii="Times New Roman" w:hAnsi="Times New Roman" w:cs="Times New Roman"/>
              </w:rPr>
              <w:t>Е</w:t>
            </w:r>
          </w:p>
          <w:p w:rsidR="00D15D9C" w:rsidRPr="00820843" w:rsidRDefault="00D15D9C" w:rsidP="002F5CF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0843">
              <w:rPr>
                <w:rFonts w:ascii="Times New Roman" w:hAnsi="Times New Roman" w:cs="Times New Roman"/>
              </w:rPr>
              <w:t>Л</w:t>
            </w:r>
          </w:p>
          <w:p w:rsidR="00D15D9C" w:rsidRPr="00820843" w:rsidRDefault="00D15D9C" w:rsidP="002F5CF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0843">
              <w:rPr>
                <w:rFonts w:ascii="Times New Roman" w:hAnsi="Times New Roman" w:cs="Times New Roman"/>
              </w:rPr>
              <w:t>Ь</w:t>
            </w:r>
          </w:p>
          <w:p w:rsidR="00D15D9C" w:rsidRPr="00820843" w:rsidRDefault="00D15D9C" w:rsidP="002F5CF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0843">
              <w:rPr>
                <w:rFonts w:ascii="Times New Roman" w:hAnsi="Times New Roman" w:cs="Times New Roman"/>
              </w:rPr>
              <w:t>Н</w:t>
            </w:r>
          </w:p>
          <w:p w:rsidR="00D15D9C" w:rsidRPr="00820843" w:rsidRDefault="00D15D9C" w:rsidP="002F5CF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0843">
              <w:rPr>
                <w:rFonts w:ascii="Times New Roman" w:hAnsi="Times New Roman" w:cs="Times New Roman"/>
              </w:rPr>
              <w:t>И</w:t>
            </w:r>
          </w:p>
          <w:p w:rsidR="00D15D9C" w:rsidRPr="00820843" w:rsidRDefault="00D15D9C" w:rsidP="002F5CF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0843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353" w:type="dxa"/>
          </w:tcPr>
          <w:p w:rsidR="00D15D9C" w:rsidRPr="00820843" w:rsidRDefault="00D15D9C" w:rsidP="002F5CFD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2084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4669" w:type="dxa"/>
            <w:vMerge w:val="restart"/>
            <w:vAlign w:val="center"/>
          </w:tcPr>
          <w:p w:rsidR="00D15D9C" w:rsidRPr="00820843" w:rsidRDefault="00D15D9C" w:rsidP="002F5CFD">
            <w:pPr>
              <w:pStyle w:val="aa"/>
              <w:rPr>
                <w:rFonts w:ascii="Times New Roman" w:hAnsi="Times New Roman" w:cs="Times New Roman"/>
              </w:rPr>
            </w:pPr>
            <w:r w:rsidRPr="0082084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-281305</wp:posOffset>
                  </wp:positionV>
                  <wp:extent cx="2251710" cy="1870710"/>
                  <wp:effectExtent l="0" t="0" r="0" b="0"/>
                  <wp:wrapNone/>
                  <wp:docPr id="8" name="Рисунок 4" descr="http://graninow.ru/uploads/2016/may/14010367431bo1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raninow.ru/uploads/2016/may/14010367431bo1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710" cy="1870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15D9C" w:rsidRPr="00820843" w:rsidTr="001513F2">
        <w:trPr>
          <w:gridAfter w:val="1"/>
          <w:wAfter w:w="5353" w:type="dxa"/>
          <w:trHeight w:val="300"/>
        </w:trPr>
        <w:tc>
          <w:tcPr>
            <w:tcW w:w="709" w:type="dxa"/>
            <w:vMerge/>
            <w:vAlign w:val="center"/>
          </w:tcPr>
          <w:p w:rsidR="00D15D9C" w:rsidRPr="00820843" w:rsidRDefault="00D15D9C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353" w:type="dxa"/>
          </w:tcPr>
          <w:p w:rsidR="00D15D9C" w:rsidRPr="00F372A2" w:rsidRDefault="00D15D9C" w:rsidP="00D15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из пшена и риса молочная «Дружба»</w:t>
            </w:r>
          </w:p>
        </w:tc>
        <w:tc>
          <w:tcPr>
            <w:tcW w:w="4669" w:type="dxa"/>
            <w:vMerge/>
          </w:tcPr>
          <w:p w:rsidR="00D15D9C" w:rsidRPr="00820843" w:rsidRDefault="00D15D9C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15D9C" w:rsidRPr="00820843" w:rsidTr="001513F2">
        <w:trPr>
          <w:gridAfter w:val="1"/>
          <w:wAfter w:w="5353" w:type="dxa"/>
          <w:trHeight w:val="194"/>
        </w:trPr>
        <w:tc>
          <w:tcPr>
            <w:tcW w:w="709" w:type="dxa"/>
            <w:vMerge/>
            <w:vAlign w:val="center"/>
          </w:tcPr>
          <w:p w:rsidR="00D15D9C" w:rsidRPr="00820843" w:rsidRDefault="00D15D9C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353" w:type="dxa"/>
          </w:tcPr>
          <w:p w:rsidR="00D15D9C" w:rsidRPr="00F372A2" w:rsidRDefault="00D15D9C" w:rsidP="00866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порциями</w:t>
            </w:r>
          </w:p>
        </w:tc>
        <w:tc>
          <w:tcPr>
            <w:tcW w:w="4669" w:type="dxa"/>
            <w:vMerge/>
          </w:tcPr>
          <w:p w:rsidR="00D15D9C" w:rsidRPr="00820843" w:rsidRDefault="00D15D9C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15D9C" w:rsidRPr="00820843" w:rsidTr="001513F2">
        <w:trPr>
          <w:gridAfter w:val="1"/>
          <w:wAfter w:w="5353" w:type="dxa"/>
          <w:trHeight w:val="151"/>
        </w:trPr>
        <w:tc>
          <w:tcPr>
            <w:tcW w:w="709" w:type="dxa"/>
            <w:vMerge/>
            <w:vAlign w:val="center"/>
          </w:tcPr>
          <w:p w:rsidR="00D15D9C" w:rsidRPr="00820843" w:rsidRDefault="00D15D9C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353" w:type="dxa"/>
          </w:tcPr>
          <w:p w:rsidR="00D15D9C" w:rsidRPr="00F372A2" w:rsidRDefault="00D15D9C" w:rsidP="00866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4669" w:type="dxa"/>
            <w:vMerge/>
          </w:tcPr>
          <w:p w:rsidR="00D15D9C" w:rsidRPr="00820843" w:rsidRDefault="00D15D9C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15D9C" w:rsidRPr="00820843" w:rsidTr="001513F2">
        <w:trPr>
          <w:gridAfter w:val="1"/>
          <w:wAfter w:w="5353" w:type="dxa"/>
          <w:trHeight w:val="151"/>
        </w:trPr>
        <w:tc>
          <w:tcPr>
            <w:tcW w:w="709" w:type="dxa"/>
            <w:vMerge/>
            <w:vAlign w:val="center"/>
          </w:tcPr>
          <w:p w:rsidR="00D15D9C" w:rsidRPr="00820843" w:rsidRDefault="00D15D9C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353" w:type="dxa"/>
          </w:tcPr>
          <w:p w:rsidR="00D15D9C" w:rsidRPr="00F372A2" w:rsidRDefault="00D15D9C" w:rsidP="00866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обогащённый</w:t>
            </w:r>
          </w:p>
        </w:tc>
        <w:tc>
          <w:tcPr>
            <w:tcW w:w="4669" w:type="dxa"/>
            <w:vMerge/>
          </w:tcPr>
          <w:p w:rsidR="00D15D9C" w:rsidRPr="00820843" w:rsidRDefault="00D15D9C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15D9C" w:rsidRPr="00820843" w:rsidTr="001513F2">
        <w:trPr>
          <w:gridAfter w:val="1"/>
          <w:wAfter w:w="5353" w:type="dxa"/>
          <w:trHeight w:val="134"/>
        </w:trPr>
        <w:tc>
          <w:tcPr>
            <w:tcW w:w="709" w:type="dxa"/>
            <w:vMerge/>
            <w:vAlign w:val="center"/>
          </w:tcPr>
          <w:p w:rsidR="00D15D9C" w:rsidRPr="00820843" w:rsidRDefault="00D15D9C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353" w:type="dxa"/>
          </w:tcPr>
          <w:p w:rsidR="00D15D9C" w:rsidRPr="00DC503A" w:rsidRDefault="00D15D9C" w:rsidP="00866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Мандарин 2 шт</w:t>
            </w:r>
          </w:p>
        </w:tc>
        <w:tc>
          <w:tcPr>
            <w:tcW w:w="4669" w:type="dxa"/>
            <w:vMerge/>
          </w:tcPr>
          <w:p w:rsidR="00D15D9C" w:rsidRPr="00820843" w:rsidRDefault="00D15D9C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15D9C" w:rsidRPr="00820843" w:rsidTr="001513F2">
        <w:trPr>
          <w:gridAfter w:val="1"/>
          <w:wAfter w:w="5353" w:type="dxa"/>
          <w:trHeight w:val="220"/>
        </w:trPr>
        <w:tc>
          <w:tcPr>
            <w:tcW w:w="709" w:type="dxa"/>
            <w:vMerge/>
            <w:vAlign w:val="center"/>
          </w:tcPr>
          <w:p w:rsidR="00D15D9C" w:rsidRPr="00820843" w:rsidRDefault="00D15D9C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353" w:type="dxa"/>
          </w:tcPr>
          <w:p w:rsidR="00D15D9C" w:rsidRPr="00E71982" w:rsidRDefault="00D15D9C" w:rsidP="00866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4669" w:type="dxa"/>
            <w:vMerge/>
          </w:tcPr>
          <w:p w:rsidR="00D15D9C" w:rsidRPr="00820843" w:rsidRDefault="00D15D9C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15D9C" w:rsidRPr="00820843" w:rsidTr="001513F2">
        <w:trPr>
          <w:gridAfter w:val="1"/>
          <w:wAfter w:w="5353" w:type="dxa"/>
          <w:trHeight w:val="134"/>
        </w:trPr>
        <w:tc>
          <w:tcPr>
            <w:tcW w:w="709" w:type="dxa"/>
            <w:vMerge/>
            <w:vAlign w:val="center"/>
          </w:tcPr>
          <w:p w:rsidR="00D15D9C" w:rsidRPr="00820843" w:rsidRDefault="00D15D9C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353" w:type="dxa"/>
          </w:tcPr>
          <w:p w:rsidR="00D15D9C" w:rsidRPr="00E71982" w:rsidRDefault="00D15D9C" w:rsidP="00D15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квашеной капусты</w:t>
            </w:r>
          </w:p>
        </w:tc>
        <w:tc>
          <w:tcPr>
            <w:tcW w:w="4669" w:type="dxa"/>
            <w:vMerge/>
          </w:tcPr>
          <w:p w:rsidR="00D15D9C" w:rsidRPr="00820843" w:rsidRDefault="00D15D9C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15D9C" w:rsidRPr="00820843" w:rsidTr="001513F2">
        <w:trPr>
          <w:gridAfter w:val="1"/>
          <w:wAfter w:w="5353" w:type="dxa"/>
          <w:trHeight w:val="134"/>
        </w:trPr>
        <w:tc>
          <w:tcPr>
            <w:tcW w:w="709" w:type="dxa"/>
            <w:vMerge/>
            <w:vAlign w:val="center"/>
          </w:tcPr>
          <w:p w:rsidR="00D15D9C" w:rsidRPr="00820843" w:rsidRDefault="00D15D9C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353" w:type="dxa"/>
          </w:tcPr>
          <w:p w:rsidR="00D15D9C" w:rsidRPr="00E71982" w:rsidRDefault="00D15D9C" w:rsidP="00D15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из овощей со сметаной</w:t>
            </w:r>
          </w:p>
        </w:tc>
        <w:tc>
          <w:tcPr>
            <w:tcW w:w="4669" w:type="dxa"/>
            <w:vMerge/>
          </w:tcPr>
          <w:p w:rsidR="00D15D9C" w:rsidRPr="00820843" w:rsidRDefault="00D15D9C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15D9C" w:rsidRPr="00820843" w:rsidTr="001513F2">
        <w:trPr>
          <w:gridAfter w:val="1"/>
          <w:wAfter w:w="5353" w:type="dxa"/>
          <w:trHeight w:val="134"/>
        </w:trPr>
        <w:tc>
          <w:tcPr>
            <w:tcW w:w="709" w:type="dxa"/>
            <w:vMerge/>
            <w:vAlign w:val="center"/>
          </w:tcPr>
          <w:p w:rsidR="00D15D9C" w:rsidRPr="00820843" w:rsidRDefault="00D15D9C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353" w:type="dxa"/>
          </w:tcPr>
          <w:p w:rsidR="00D15D9C" w:rsidRPr="00E71982" w:rsidRDefault="00D15D9C" w:rsidP="00866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Котлеты рубленные из кур, запеченные с соусом молочным</w:t>
            </w:r>
          </w:p>
        </w:tc>
        <w:tc>
          <w:tcPr>
            <w:tcW w:w="4669" w:type="dxa"/>
            <w:vMerge/>
          </w:tcPr>
          <w:p w:rsidR="00D15D9C" w:rsidRPr="00820843" w:rsidRDefault="00D15D9C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15D9C" w:rsidRPr="00820843" w:rsidTr="001513F2">
        <w:trPr>
          <w:gridAfter w:val="1"/>
          <w:wAfter w:w="5353" w:type="dxa"/>
          <w:trHeight w:val="134"/>
        </w:trPr>
        <w:tc>
          <w:tcPr>
            <w:tcW w:w="709" w:type="dxa"/>
            <w:vMerge/>
            <w:vAlign w:val="center"/>
          </w:tcPr>
          <w:p w:rsidR="00D15D9C" w:rsidRPr="00820843" w:rsidRDefault="00D15D9C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353" w:type="dxa"/>
          </w:tcPr>
          <w:p w:rsidR="00D15D9C" w:rsidRPr="00E71982" w:rsidRDefault="00D15D9C" w:rsidP="00866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4669" w:type="dxa"/>
            <w:vMerge/>
          </w:tcPr>
          <w:p w:rsidR="00D15D9C" w:rsidRPr="00820843" w:rsidRDefault="00D15D9C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15D9C" w:rsidRPr="00820843" w:rsidTr="001513F2">
        <w:trPr>
          <w:gridAfter w:val="1"/>
          <w:wAfter w:w="5353" w:type="dxa"/>
          <w:trHeight w:val="134"/>
        </w:trPr>
        <w:tc>
          <w:tcPr>
            <w:tcW w:w="709" w:type="dxa"/>
            <w:vMerge/>
            <w:vAlign w:val="center"/>
          </w:tcPr>
          <w:p w:rsidR="00D15D9C" w:rsidRPr="00820843" w:rsidRDefault="00D15D9C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353" w:type="dxa"/>
          </w:tcPr>
          <w:p w:rsidR="00D15D9C" w:rsidRDefault="00D15D9C" w:rsidP="00866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сухофруктов с витамином С</w:t>
            </w:r>
          </w:p>
        </w:tc>
        <w:tc>
          <w:tcPr>
            <w:tcW w:w="4669" w:type="dxa"/>
            <w:vMerge/>
          </w:tcPr>
          <w:p w:rsidR="00D15D9C" w:rsidRPr="00820843" w:rsidRDefault="00D15D9C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15D9C" w:rsidRPr="00820843" w:rsidTr="001513F2">
        <w:trPr>
          <w:gridAfter w:val="1"/>
          <w:wAfter w:w="5353" w:type="dxa"/>
          <w:trHeight w:val="134"/>
        </w:trPr>
        <w:tc>
          <w:tcPr>
            <w:tcW w:w="709" w:type="dxa"/>
            <w:vMerge/>
            <w:vAlign w:val="center"/>
          </w:tcPr>
          <w:p w:rsidR="00D15D9C" w:rsidRPr="00820843" w:rsidRDefault="00D15D9C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353" w:type="dxa"/>
          </w:tcPr>
          <w:p w:rsidR="00D15D9C" w:rsidRDefault="00D15D9C" w:rsidP="00866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4669" w:type="dxa"/>
            <w:vMerge/>
          </w:tcPr>
          <w:p w:rsidR="00D15D9C" w:rsidRPr="00820843" w:rsidRDefault="00D15D9C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66023" w:rsidRPr="00820843" w:rsidTr="001513F2">
        <w:trPr>
          <w:trHeight w:val="160"/>
        </w:trPr>
        <w:tc>
          <w:tcPr>
            <w:tcW w:w="10731" w:type="dxa"/>
            <w:gridSpan w:val="3"/>
            <w:vAlign w:val="center"/>
          </w:tcPr>
          <w:p w:rsidR="00866023" w:rsidRPr="00820843" w:rsidRDefault="00D15D9C" w:rsidP="00866023">
            <w:pPr>
              <w:pStyle w:val="aa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DF29CE">
              <w:rPr>
                <w:rFonts w:ascii="Times New Roman" w:hAnsi="Times New Roman" w:cs="Times New Roman"/>
                <w:b/>
              </w:rPr>
              <w:t xml:space="preserve"> декабря</w:t>
            </w:r>
            <w:r w:rsidR="00866023">
              <w:rPr>
                <w:rFonts w:ascii="Times New Roman" w:hAnsi="Times New Roman" w:cs="Times New Roman"/>
                <w:b/>
              </w:rPr>
              <w:t xml:space="preserve"> </w:t>
            </w:r>
            <w:r w:rsidR="00866023" w:rsidRPr="00820843">
              <w:rPr>
                <w:rFonts w:ascii="Times New Roman" w:hAnsi="Times New Roman" w:cs="Times New Roman"/>
                <w:b/>
              </w:rPr>
              <w:t xml:space="preserve"> 2021</w:t>
            </w:r>
          </w:p>
        </w:tc>
        <w:tc>
          <w:tcPr>
            <w:tcW w:w="5353" w:type="dxa"/>
          </w:tcPr>
          <w:p w:rsidR="00866023" w:rsidRPr="00E71982" w:rsidRDefault="00866023" w:rsidP="00866023">
            <w:pPr>
              <w:pStyle w:val="aa"/>
              <w:tabs>
                <w:tab w:val="left" w:pos="132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866023" w:rsidRPr="00820843" w:rsidTr="001513F2">
        <w:trPr>
          <w:gridAfter w:val="1"/>
          <w:wAfter w:w="5353" w:type="dxa"/>
          <w:trHeight w:val="160"/>
        </w:trPr>
        <w:tc>
          <w:tcPr>
            <w:tcW w:w="709" w:type="dxa"/>
            <w:vMerge w:val="restart"/>
            <w:vAlign w:val="center"/>
          </w:tcPr>
          <w:p w:rsidR="00866023" w:rsidRPr="00820843" w:rsidRDefault="00866023" w:rsidP="0086602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0843">
              <w:rPr>
                <w:rFonts w:ascii="Times New Roman" w:hAnsi="Times New Roman" w:cs="Times New Roman"/>
              </w:rPr>
              <w:t>В</w:t>
            </w:r>
          </w:p>
          <w:p w:rsidR="00866023" w:rsidRPr="00820843" w:rsidRDefault="00866023" w:rsidP="0086602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0843">
              <w:rPr>
                <w:rFonts w:ascii="Times New Roman" w:hAnsi="Times New Roman" w:cs="Times New Roman"/>
              </w:rPr>
              <w:t>Т</w:t>
            </w:r>
          </w:p>
          <w:p w:rsidR="00866023" w:rsidRPr="00820843" w:rsidRDefault="00866023" w:rsidP="0086602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0843">
              <w:rPr>
                <w:rFonts w:ascii="Times New Roman" w:hAnsi="Times New Roman" w:cs="Times New Roman"/>
              </w:rPr>
              <w:t>О</w:t>
            </w:r>
          </w:p>
          <w:p w:rsidR="00866023" w:rsidRPr="00820843" w:rsidRDefault="00866023" w:rsidP="0086602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0843">
              <w:rPr>
                <w:rFonts w:ascii="Times New Roman" w:hAnsi="Times New Roman" w:cs="Times New Roman"/>
              </w:rPr>
              <w:t>Р</w:t>
            </w:r>
          </w:p>
          <w:p w:rsidR="00866023" w:rsidRPr="00820843" w:rsidRDefault="00866023" w:rsidP="0086602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0843">
              <w:rPr>
                <w:rFonts w:ascii="Times New Roman" w:hAnsi="Times New Roman" w:cs="Times New Roman"/>
              </w:rPr>
              <w:t>Н</w:t>
            </w:r>
          </w:p>
          <w:p w:rsidR="00866023" w:rsidRPr="00820843" w:rsidRDefault="00866023" w:rsidP="0086602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0843">
              <w:rPr>
                <w:rFonts w:ascii="Times New Roman" w:hAnsi="Times New Roman" w:cs="Times New Roman"/>
              </w:rPr>
              <w:t>И</w:t>
            </w:r>
          </w:p>
          <w:p w:rsidR="00866023" w:rsidRPr="00820843" w:rsidRDefault="00866023" w:rsidP="0086602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0843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353" w:type="dxa"/>
          </w:tcPr>
          <w:p w:rsidR="00866023" w:rsidRPr="00820843" w:rsidRDefault="00866023" w:rsidP="00866023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20843">
              <w:rPr>
                <w:rFonts w:ascii="Times New Roman" w:hAnsi="Times New Roman" w:cs="Times New Roman"/>
                <w:b/>
              </w:rPr>
              <w:t xml:space="preserve"> ЗАВТРАК</w:t>
            </w:r>
          </w:p>
        </w:tc>
        <w:tc>
          <w:tcPr>
            <w:tcW w:w="4669" w:type="dxa"/>
            <w:vMerge w:val="restart"/>
            <w:vAlign w:val="center"/>
          </w:tcPr>
          <w:p w:rsidR="00866023" w:rsidRPr="00820843" w:rsidRDefault="00866023" w:rsidP="0086602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760095</wp:posOffset>
                  </wp:positionH>
                  <wp:positionV relativeFrom="paragraph">
                    <wp:posOffset>24765</wp:posOffset>
                  </wp:positionV>
                  <wp:extent cx="1940560" cy="1918335"/>
                  <wp:effectExtent l="19050" t="0" r="2540" b="0"/>
                  <wp:wrapNone/>
                  <wp:docPr id="6" name="Рисунок 1" descr="https://avatars.mds.yandex.net/get-pdb/1780525/f4dfbdc2-b0fb-4a40-9280-61683b2819d7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1780525/f4dfbdc2-b0fb-4a40-9280-61683b2819d7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560" cy="191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66023" w:rsidRPr="00820843" w:rsidRDefault="00866023" w:rsidP="00866023">
            <w:pPr>
              <w:pStyle w:val="aa"/>
              <w:rPr>
                <w:rFonts w:ascii="Times New Roman" w:hAnsi="Times New Roman" w:cs="Times New Roman"/>
              </w:rPr>
            </w:pPr>
          </w:p>
          <w:p w:rsidR="00866023" w:rsidRPr="00820843" w:rsidRDefault="00866023" w:rsidP="00866023">
            <w:pPr>
              <w:pStyle w:val="aa"/>
              <w:rPr>
                <w:rFonts w:ascii="Times New Roman" w:hAnsi="Times New Roman" w:cs="Times New Roman"/>
              </w:rPr>
            </w:pPr>
          </w:p>
          <w:p w:rsidR="00866023" w:rsidRPr="00820843" w:rsidRDefault="00866023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13E7A" w:rsidRPr="00820843" w:rsidTr="001513F2">
        <w:trPr>
          <w:gridAfter w:val="1"/>
          <w:wAfter w:w="5353" w:type="dxa"/>
          <w:trHeight w:val="160"/>
        </w:trPr>
        <w:tc>
          <w:tcPr>
            <w:tcW w:w="709" w:type="dxa"/>
            <w:vMerge/>
            <w:vAlign w:val="center"/>
          </w:tcPr>
          <w:p w:rsidR="00F13E7A" w:rsidRPr="00820843" w:rsidRDefault="00F13E7A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353" w:type="dxa"/>
          </w:tcPr>
          <w:p w:rsidR="00F13E7A" w:rsidRPr="00820843" w:rsidRDefault="00324B6F" w:rsidP="004B17D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вязкая пшенная молочная  с маслом сливочным</w:t>
            </w:r>
          </w:p>
        </w:tc>
        <w:tc>
          <w:tcPr>
            <w:tcW w:w="4669" w:type="dxa"/>
            <w:vMerge/>
          </w:tcPr>
          <w:p w:rsidR="00F13E7A" w:rsidRPr="00820843" w:rsidRDefault="00F13E7A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13E7A" w:rsidRPr="00820843" w:rsidTr="001513F2">
        <w:trPr>
          <w:gridAfter w:val="1"/>
          <w:wAfter w:w="5353" w:type="dxa"/>
          <w:trHeight w:val="160"/>
        </w:trPr>
        <w:tc>
          <w:tcPr>
            <w:tcW w:w="709" w:type="dxa"/>
            <w:vMerge/>
            <w:vAlign w:val="center"/>
          </w:tcPr>
          <w:p w:rsidR="00F13E7A" w:rsidRPr="00820843" w:rsidRDefault="00F13E7A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353" w:type="dxa"/>
          </w:tcPr>
          <w:p w:rsidR="00F13E7A" w:rsidRPr="00820843" w:rsidRDefault="00324B6F" w:rsidP="004B17D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Печенье сахарное</w:t>
            </w:r>
          </w:p>
        </w:tc>
        <w:tc>
          <w:tcPr>
            <w:tcW w:w="4669" w:type="dxa"/>
            <w:vMerge/>
          </w:tcPr>
          <w:p w:rsidR="00F13E7A" w:rsidRPr="00820843" w:rsidRDefault="00F13E7A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13E7A" w:rsidRPr="00820843" w:rsidTr="001513F2">
        <w:trPr>
          <w:gridAfter w:val="1"/>
          <w:wAfter w:w="5353" w:type="dxa"/>
          <w:trHeight w:val="160"/>
        </w:trPr>
        <w:tc>
          <w:tcPr>
            <w:tcW w:w="709" w:type="dxa"/>
            <w:vMerge/>
            <w:vAlign w:val="center"/>
          </w:tcPr>
          <w:p w:rsidR="00F13E7A" w:rsidRPr="00820843" w:rsidRDefault="00F13E7A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353" w:type="dxa"/>
          </w:tcPr>
          <w:p w:rsidR="00F13E7A" w:rsidRPr="00820843" w:rsidRDefault="00F13E7A" w:rsidP="004B17D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4669" w:type="dxa"/>
            <w:vMerge/>
          </w:tcPr>
          <w:p w:rsidR="00F13E7A" w:rsidRPr="00820843" w:rsidRDefault="00F13E7A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13E7A" w:rsidRPr="00820843" w:rsidTr="001513F2">
        <w:trPr>
          <w:gridAfter w:val="1"/>
          <w:wAfter w:w="5353" w:type="dxa"/>
          <w:trHeight w:val="160"/>
        </w:trPr>
        <w:tc>
          <w:tcPr>
            <w:tcW w:w="709" w:type="dxa"/>
            <w:vMerge/>
            <w:vAlign w:val="center"/>
          </w:tcPr>
          <w:p w:rsidR="00F13E7A" w:rsidRPr="00820843" w:rsidRDefault="00F13E7A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353" w:type="dxa"/>
          </w:tcPr>
          <w:p w:rsidR="00F13E7A" w:rsidRPr="00EB34F8" w:rsidRDefault="00324B6F" w:rsidP="004B17D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 свежие (апельсин)</w:t>
            </w:r>
          </w:p>
        </w:tc>
        <w:tc>
          <w:tcPr>
            <w:tcW w:w="4669" w:type="dxa"/>
            <w:vMerge/>
          </w:tcPr>
          <w:p w:rsidR="00F13E7A" w:rsidRPr="00820843" w:rsidRDefault="00F13E7A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13E7A" w:rsidRPr="00820843" w:rsidTr="001513F2">
        <w:trPr>
          <w:gridAfter w:val="1"/>
          <w:wAfter w:w="5353" w:type="dxa"/>
          <w:trHeight w:val="160"/>
        </w:trPr>
        <w:tc>
          <w:tcPr>
            <w:tcW w:w="709" w:type="dxa"/>
            <w:vMerge/>
            <w:vAlign w:val="center"/>
          </w:tcPr>
          <w:p w:rsidR="00F13E7A" w:rsidRPr="00820843" w:rsidRDefault="00F13E7A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353" w:type="dxa"/>
          </w:tcPr>
          <w:p w:rsidR="00F13E7A" w:rsidRPr="00820843" w:rsidRDefault="00F13E7A" w:rsidP="00866023">
            <w:pPr>
              <w:pStyle w:val="aa"/>
              <w:rPr>
                <w:rFonts w:ascii="Times New Roman" w:hAnsi="Times New Roman" w:cs="Times New Roman"/>
              </w:rPr>
            </w:pPr>
            <w:r w:rsidRPr="00820843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4669" w:type="dxa"/>
            <w:vMerge/>
          </w:tcPr>
          <w:p w:rsidR="00F13E7A" w:rsidRPr="00820843" w:rsidRDefault="00F13E7A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13E7A" w:rsidRPr="00820843" w:rsidTr="001513F2">
        <w:trPr>
          <w:gridAfter w:val="1"/>
          <w:wAfter w:w="5353" w:type="dxa"/>
          <w:trHeight w:val="160"/>
        </w:trPr>
        <w:tc>
          <w:tcPr>
            <w:tcW w:w="709" w:type="dxa"/>
            <w:vMerge/>
            <w:vAlign w:val="center"/>
          </w:tcPr>
          <w:p w:rsidR="00F13E7A" w:rsidRPr="00820843" w:rsidRDefault="00F13E7A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353" w:type="dxa"/>
          </w:tcPr>
          <w:p w:rsidR="00F13E7A" w:rsidRPr="00820843" w:rsidRDefault="00F13E7A" w:rsidP="004B17D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витаминный</w:t>
            </w:r>
          </w:p>
        </w:tc>
        <w:tc>
          <w:tcPr>
            <w:tcW w:w="4669" w:type="dxa"/>
            <w:vMerge/>
          </w:tcPr>
          <w:p w:rsidR="00F13E7A" w:rsidRPr="00820843" w:rsidRDefault="00F13E7A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13E7A" w:rsidRPr="00820843" w:rsidTr="001513F2">
        <w:trPr>
          <w:gridAfter w:val="1"/>
          <w:wAfter w:w="5353" w:type="dxa"/>
          <w:trHeight w:val="160"/>
        </w:trPr>
        <w:tc>
          <w:tcPr>
            <w:tcW w:w="709" w:type="dxa"/>
            <w:vMerge/>
            <w:vAlign w:val="center"/>
          </w:tcPr>
          <w:p w:rsidR="00F13E7A" w:rsidRPr="00820843" w:rsidRDefault="00F13E7A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353" w:type="dxa"/>
          </w:tcPr>
          <w:p w:rsidR="00F13E7A" w:rsidRPr="00820843" w:rsidRDefault="00F13E7A" w:rsidP="004B17D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Рассольник ленинградский со сметаной</w:t>
            </w:r>
          </w:p>
        </w:tc>
        <w:tc>
          <w:tcPr>
            <w:tcW w:w="4669" w:type="dxa"/>
            <w:vMerge/>
          </w:tcPr>
          <w:p w:rsidR="00F13E7A" w:rsidRPr="00820843" w:rsidRDefault="00F13E7A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13E7A" w:rsidRPr="00820843" w:rsidTr="001513F2">
        <w:trPr>
          <w:gridAfter w:val="1"/>
          <w:wAfter w:w="5353" w:type="dxa"/>
          <w:trHeight w:val="160"/>
        </w:trPr>
        <w:tc>
          <w:tcPr>
            <w:tcW w:w="709" w:type="dxa"/>
            <w:vMerge/>
            <w:vAlign w:val="center"/>
          </w:tcPr>
          <w:p w:rsidR="00F13E7A" w:rsidRPr="00820843" w:rsidRDefault="00F13E7A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353" w:type="dxa"/>
          </w:tcPr>
          <w:p w:rsidR="00F13E7A" w:rsidRPr="00820843" w:rsidRDefault="00F13E7A" w:rsidP="004B17D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Биточки куриные с соусом молочным</w:t>
            </w:r>
          </w:p>
        </w:tc>
        <w:tc>
          <w:tcPr>
            <w:tcW w:w="4669" w:type="dxa"/>
            <w:vMerge/>
          </w:tcPr>
          <w:p w:rsidR="00F13E7A" w:rsidRPr="00820843" w:rsidRDefault="00F13E7A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13E7A" w:rsidRPr="00820843" w:rsidTr="001513F2">
        <w:trPr>
          <w:gridAfter w:val="1"/>
          <w:wAfter w:w="5353" w:type="dxa"/>
          <w:trHeight w:val="160"/>
        </w:trPr>
        <w:tc>
          <w:tcPr>
            <w:tcW w:w="709" w:type="dxa"/>
            <w:vMerge/>
            <w:vAlign w:val="center"/>
          </w:tcPr>
          <w:p w:rsidR="00F13E7A" w:rsidRPr="00820843" w:rsidRDefault="00F13E7A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353" w:type="dxa"/>
          </w:tcPr>
          <w:p w:rsidR="00F13E7A" w:rsidRPr="00820843" w:rsidRDefault="00F13E7A" w:rsidP="004B17D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4669" w:type="dxa"/>
            <w:vMerge/>
          </w:tcPr>
          <w:p w:rsidR="00F13E7A" w:rsidRPr="00820843" w:rsidRDefault="00F13E7A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13E7A" w:rsidRPr="00820843" w:rsidTr="001513F2">
        <w:trPr>
          <w:gridAfter w:val="1"/>
          <w:wAfter w:w="5353" w:type="dxa"/>
          <w:trHeight w:val="160"/>
        </w:trPr>
        <w:tc>
          <w:tcPr>
            <w:tcW w:w="709" w:type="dxa"/>
            <w:vMerge/>
            <w:vAlign w:val="center"/>
          </w:tcPr>
          <w:p w:rsidR="00F13E7A" w:rsidRPr="00820843" w:rsidRDefault="00F13E7A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353" w:type="dxa"/>
          </w:tcPr>
          <w:p w:rsidR="00F13E7A" w:rsidRPr="00820843" w:rsidRDefault="00F13E7A" w:rsidP="004B17D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сухофруктов с витамином С</w:t>
            </w:r>
          </w:p>
        </w:tc>
        <w:tc>
          <w:tcPr>
            <w:tcW w:w="4669" w:type="dxa"/>
            <w:vMerge/>
          </w:tcPr>
          <w:p w:rsidR="00F13E7A" w:rsidRPr="00820843" w:rsidRDefault="00F13E7A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13E7A" w:rsidRPr="00820843" w:rsidTr="001513F2">
        <w:trPr>
          <w:gridAfter w:val="1"/>
          <w:wAfter w:w="5353" w:type="dxa"/>
          <w:trHeight w:val="160"/>
        </w:trPr>
        <w:tc>
          <w:tcPr>
            <w:tcW w:w="709" w:type="dxa"/>
            <w:vMerge/>
            <w:vAlign w:val="center"/>
          </w:tcPr>
          <w:p w:rsidR="00F13E7A" w:rsidRPr="00820843" w:rsidRDefault="00F13E7A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353" w:type="dxa"/>
          </w:tcPr>
          <w:p w:rsidR="00F13E7A" w:rsidRDefault="00F13E7A" w:rsidP="004B17D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4669" w:type="dxa"/>
            <w:vMerge/>
          </w:tcPr>
          <w:p w:rsidR="00F13E7A" w:rsidRPr="00820843" w:rsidRDefault="00F13E7A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13E7A" w:rsidRPr="00820843" w:rsidTr="001513F2">
        <w:trPr>
          <w:gridAfter w:val="1"/>
          <w:wAfter w:w="5353" w:type="dxa"/>
          <w:trHeight w:val="160"/>
        </w:trPr>
        <w:tc>
          <w:tcPr>
            <w:tcW w:w="10731" w:type="dxa"/>
            <w:gridSpan w:val="3"/>
            <w:vAlign w:val="center"/>
          </w:tcPr>
          <w:p w:rsidR="00F13E7A" w:rsidRPr="00820843" w:rsidRDefault="00D15D9C" w:rsidP="00866023">
            <w:pPr>
              <w:pStyle w:val="aa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DF29CE">
              <w:rPr>
                <w:rFonts w:ascii="Times New Roman" w:hAnsi="Times New Roman" w:cs="Times New Roman"/>
                <w:b/>
              </w:rPr>
              <w:t xml:space="preserve"> декабря</w:t>
            </w:r>
            <w:r w:rsidR="00F13E7A">
              <w:rPr>
                <w:rFonts w:ascii="Times New Roman" w:hAnsi="Times New Roman" w:cs="Times New Roman"/>
                <w:b/>
              </w:rPr>
              <w:t xml:space="preserve"> </w:t>
            </w:r>
            <w:r w:rsidR="00F13E7A" w:rsidRPr="00820843">
              <w:rPr>
                <w:rFonts w:ascii="Times New Roman" w:hAnsi="Times New Roman" w:cs="Times New Roman"/>
                <w:b/>
              </w:rPr>
              <w:t xml:space="preserve"> 2021</w:t>
            </w:r>
          </w:p>
        </w:tc>
      </w:tr>
      <w:tr w:rsidR="00F13E7A" w:rsidRPr="00820843" w:rsidTr="001513F2">
        <w:trPr>
          <w:gridAfter w:val="1"/>
          <w:wAfter w:w="5353" w:type="dxa"/>
          <w:trHeight w:val="160"/>
        </w:trPr>
        <w:tc>
          <w:tcPr>
            <w:tcW w:w="709" w:type="dxa"/>
            <w:vMerge w:val="restart"/>
            <w:vAlign w:val="center"/>
          </w:tcPr>
          <w:p w:rsidR="00F13E7A" w:rsidRPr="00820843" w:rsidRDefault="00F13E7A" w:rsidP="0086602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0843">
              <w:rPr>
                <w:rFonts w:ascii="Times New Roman" w:hAnsi="Times New Roman" w:cs="Times New Roman"/>
              </w:rPr>
              <w:t>С</w:t>
            </w:r>
          </w:p>
          <w:p w:rsidR="00F13E7A" w:rsidRPr="00820843" w:rsidRDefault="00F13E7A" w:rsidP="0086602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0843">
              <w:rPr>
                <w:rFonts w:ascii="Times New Roman" w:hAnsi="Times New Roman" w:cs="Times New Roman"/>
              </w:rPr>
              <w:t>Р</w:t>
            </w:r>
          </w:p>
          <w:p w:rsidR="00F13E7A" w:rsidRPr="00820843" w:rsidRDefault="00F13E7A" w:rsidP="0086602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0843">
              <w:rPr>
                <w:rFonts w:ascii="Times New Roman" w:hAnsi="Times New Roman" w:cs="Times New Roman"/>
              </w:rPr>
              <w:t>Е</w:t>
            </w:r>
          </w:p>
          <w:p w:rsidR="00F13E7A" w:rsidRPr="00820843" w:rsidRDefault="00F13E7A" w:rsidP="0086602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0843">
              <w:rPr>
                <w:rFonts w:ascii="Times New Roman" w:hAnsi="Times New Roman" w:cs="Times New Roman"/>
              </w:rPr>
              <w:t>Д</w:t>
            </w:r>
          </w:p>
          <w:p w:rsidR="00F13E7A" w:rsidRPr="00820843" w:rsidRDefault="00F13E7A" w:rsidP="0086602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084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353" w:type="dxa"/>
          </w:tcPr>
          <w:p w:rsidR="00F13E7A" w:rsidRPr="00820843" w:rsidRDefault="00F13E7A" w:rsidP="00866023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2084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4669" w:type="dxa"/>
            <w:vMerge w:val="restart"/>
            <w:vAlign w:val="center"/>
          </w:tcPr>
          <w:p w:rsidR="00F13E7A" w:rsidRPr="00820843" w:rsidRDefault="00F13E7A" w:rsidP="00866023">
            <w:pPr>
              <w:pStyle w:val="aa"/>
              <w:rPr>
                <w:rFonts w:ascii="Times New Roman" w:hAnsi="Times New Roman" w:cs="Times New Roman"/>
              </w:rPr>
            </w:pPr>
            <w:r w:rsidRPr="0082084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-100330</wp:posOffset>
                  </wp:positionV>
                  <wp:extent cx="2064385" cy="1741805"/>
                  <wp:effectExtent l="19050" t="0" r="0" b="0"/>
                  <wp:wrapNone/>
                  <wp:docPr id="4" name="Рисунок 5" descr="https://img2.freepng.ru/20180323/exw/kisspng-japanese-curry-currywurst-ichibanya-co-ltd-clip-rice-5ab4e8b8cb1ab9.23657266152180549683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img2.freepng.ru/20180323/exw/kisspng-japanese-curry-currywurst-ichibanya-co-ltd-clip-rice-5ab4e8b8cb1ab9.23657266152180549683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385" cy="1741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13E7A" w:rsidRPr="00820843" w:rsidTr="001513F2">
        <w:trPr>
          <w:gridAfter w:val="1"/>
          <w:wAfter w:w="5353" w:type="dxa"/>
          <w:trHeight w:val="160"/>
        </w:trPr>
        <w:tc>
          <w:tcPr>
            <w:tcW w:w="709" w:type="dxa"/>
            <w:vMerge/>
            <w:vAlign w:val="center"/>
          </w:tcPr>
          <w:p w:rsidR="00F13E7A" w:rsidRPr="00820843" w:rsidRDefault="00F13E7A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353" w:type="dxa"/>
          </w:tcPr>
          <w:p w:rsidR="00F13E7A" w:rsidRPr="00820843" w:rsidRDefault="00C76162" w:rsidP="00AD0F0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Запеканка рисовая творожная со </w:t>
            </w:r>
            <w:r w:rsidR="00AD0F05">
              <w:rPr>
                <w:rFonts w:ascii="Times New Roman" w:hAnsi="Times New Roman" w:cs="Times New Roman"/>
              </w:rPr>
              <w:t xml:space="preserve">сгущенным </w:t>
            </w:r>
            <w:r>
              <w:rPr>
                <w:rFonts w:ascii="Times New Roman" w:hAnsi="Times New Roman" w:cs="Times New Roman"/>
              </w:rPr>
              <w:t xml:space="preserve"> молоком</w:t>
            </w:r>
          </w:p>
        </w:tc>
        <w:tc>
          <w:tcPr>
            <w:tcW w:w="4669" w:type="dxa"/>
            <w:vMerge/>
          </w:tcPr>
          <w:p w:rsidR="00F13E7A" w:rsidRPr="00820843" w:rsidRDefault="00F13E7A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13E7A" w:rsidRPr="00820843" w:rsidTr="001513F2">
        <w:trPr>
          <w:gridAfter w:val="1"/>
          <w:wAfter w:w="5353" w:type="dxa"/>
          <w:trHeight w:val="149"/>
        </w:trPr>
        <w:tc>
          <w:tcPr>
            <w:tcW w:w="709" w:type="dxa"/>
            <w:vMerge/>
            <w:vAlign w:val="center"/>
          </w:tcPr>
          <w:p w:rsidR="00F13E7A" w:rsidRPr="00820843" w:rsidRDefault="00F13E7A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353" w:type="dxa"/>
          </w:tcPr>
          <w:p w:rsidR="00F13E7A" w:rsidRPr="00820843" w:rsidRDefault="00C76162" w:rsidP="0086602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</w:t>
            </w:r>
            <w:r w:rsidR="00F13E7A">
              <w:rPr>
                <w:rFonts w:ascii="Times New Roman" w:hAnsi="Times New Roman" w:cs="Times New Roman"/>
              </w:rPr>
              <w:t xml:space="preserve">  молоком</w:t>
            </w:r>
          </w:p>
        </w:tc>
        <w:tc>
          <w:tcPr>
            <w:tcW w:w="4669" w:type="dxa"/>
            <w:vMerge/>
          </w:tcPr>
          <w:p w:rsidR="00F13E7A" w:rsidRPr="00820843" w:rsidRDefault="00F13E7A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13E7A" w:rsidRPr="00820843" w:rsidTr="001513F2">
        <w:trPr>
          <w:gridAfter w:val="1"/>
          <w:wAfter w:w="5353" w:type="dxa"/>
          <w:trHeight w:val="70"/>
        </w:trPr>
        <w:tc>
          <w:tcPr>
            <w:tcW w:w="709" w:type="dxa"/>
            <w:vMerge/>
            <w:vAlign w:val="center"/>
          </w:tcPr>
          <w:p w:rsidR="00F13E7A" w:rsidRPr="00820843" w:rsidRDefault="00F13E7A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353" w:type="dxa"/>
          </w:tcPr>
          <w:p w:rsidR="00F13E7A" w:rsidRPr="00820843" w:rsidRDefault="00F13E7A" w:rsidP="0086602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обогащенный</w:t>
            </w:r>
          </w:p>
        </w:tc>
        <w:tc>
          <w:tcPr>
            <w:tcW w:w="4669" w:type="dxa"/>
            <w:vMerge/>
          </w:tcPr>
          <w:p w:rsidR="00F13E7A" w:rsidRPr="00820843" w:rsidRDefault="00F13E7A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13E7A" w:rsidRPr="00820843" w:rsidTr="001513F2">
        <w:trPr>
          <w:gridAfter w:val="1"/>
          <w:wAfter w:w="5353" w:type="dxa"/>
          <w:trHeight w:val="160"/>
        </w:trPr>
        <w:tc>
          <w:tcPr>
            <w:tcW w:w="709" w:type="dxa"/>
            <w:vMerge/>
            <w:vAlign w:val="center"/>
          </w:tcPr>
          <w:p w:rsidR="00F13E7A" w:rsidRPr="00820843" w:rsidRDefault="00F13E7A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353" w:type="dxa"/>
          </w:tcPr>
          <w:p w:rsidR="00F13E7A" w:rsidRPr="00820843" w:rsidRDefault="00F13E7A" w:rsidP="00866023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20843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4669" w:type="dxa"/>
            <w:vMerge/>
          </w:tcPr>
          <w:p w:rsidR="00F13E7A" w:rsidRPr="00820843" w:rsidRDefault="00F13E7A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13E7A" w:rsidRPr="00820843" w:rsidTr="001513F2">
        <w:trPr>
          <w:gridAfter w:val="1"/>
          <w:wAfter w:w="5353" w:type="dxa"/>
          <w:trHeight w:val="160"/>
        </w:trPr>
        <w:tc>
          <w:tcPr>
            <w:tcW w:w="709" w:type="dxa"/>
            <w:vMerge/>
            <w:vAlign w:val="center"/>
          </w:tcPr>
          <w:p w:rsidR="00F13E7A" w:rsidRPr="00820843" w:rsidRDefault="00F13E7A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353" w:type="dxa"/>
          </w:tcPr>
          <w:p w:rsidR="00F13E7A" w:rsidRPr="00820843" w:rsidRDefault="00F13E7A" w:rsidP="00C7616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 </w:t>
            </w:r>
            <w:r w:rsidR="00C76162">
              <w:rPr>
                <w:rFonts w:ascii="Times New Roman" w:hAnsi="Times New Roman" w:cs="Times New Roman"/>
              </w:rPr>
              <w:t>моркови и яблок с растительным маслом</w:t>
            </w:r>
          </w:p>
        </w:tc>
        <w:tc>
          <w:tcPr>
            <w:tcW w:w="4669" w:type="dxa"/>
            <w:vMerge/>
          </w:tcPr>
          <w:p w:rsidR="00F13E7A" w:rsidRPr="00820843" w:rsidRDefault="00F13E7A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13E7A" w:rsidRPr="00820843" w:rsidTr="001513F2">
        <w:trPr>
          <w:gridAfter w:val="1"/>
          <w:wAfter w:w="5353" w:type="dxa"/>
          <w:trHeight w:val="160"/>
        </w:trPr>
        <w:tc>
          <w:tcPr>
            <w:tcW w:w="709" w:type="dxa"/>
            <w:vMerge/>
            <w:vAlign w:val="center"/>
          </w:tcPr>
          <w:p w:rsidR="00F13E7A" w:rsidRPr="00820843" w:rsidRDefault="00F13E7A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353" w:type="dxa"/>
          </w:tcPr>
          <w:p w:rsidR="00F13E7A" w:rsidRPr="00820843" w:rsidRDefault="00C76162" w:rsidP="00C7616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Борщ  сибирский </w:t>
            </w:r>
            <w:r w:rsidR="00F13E7A">
              <w:rPr>
                <w:rFonts w:ascii="Times New Roman" w:hAnsi="Times New Roman" w:cs="Times New Roman"/>
              </w:rPr>
              <w:t>со сметаной</w:t>
            </w:r>
          </w:p>
        </w:tc>
        <w:tc>
          <w:tcPr>
            <w:tcW w:w="4669" w:type="dxa"/>
            <w:vMerge/>
          </w:tcPr>
          <w:p w:rsidR="00F13E7A" w:rsidRPr="00820843" w:rsidRDefault="00F13E7A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13E7A" w:rsidRPr="00820843" w:rsidTr="001513F2">
        <w:trPr>
          <w:gridAfter w:val="1"/>
          <w:wAfter w:w="5353" w:type="dxa"/>
          <w:trHeight w:val="160"/>
        </w:trPr>
        <w:tc>
          <w:tcPr>
            <w:tcW w:w="709" w:type="dxa"/>
            <w:vMerge/>
            <w:vAlign w:val="center"/>
          </w:tcPr>
          <w:p w:rsidR="00F13E7A" w:rsidRPr="00820843" w:rsidRDefault="00F13E7A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353" w:type="dxa"/>
          </w:tcPr>
          <w:p w:rsidR="00F13E7A" w:rsidRPr="00820843" w:rsidRDefault="00C76162" w:rsidP="0086602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Тефтели из говядины с соусом томатным</w:t>
            </w:r>
          </w:p>
        </w:tc>
        <w:tc>
          <w:tcPr>
            <w:tcW w:w="4669" w:type="dxa"/>
            <w:vMerge/>
          </w:tcPr>
          <w:p w:rsidR="00F13E7A" w:rsidRPr="00820843" w:rsidRDefault="00F13E7A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13E7A" w:rsidRPr="00820843" w:rsidTr="001513F2">
        <w:trPr>
          <w:gridAfter w:val="1"/>
          <w:wAfter w:w="5353" w:type="dxa"/>
          <w:trHeight w:val="160"/>
        </w:trPr>
        <w:tc>
          <w:tcPr>
            <w:tcW w:w="709" w:type="dxa"/>
            <w:vMerge/>
            <w:vAlign w:val="center"/>
          </w:tcPr>
          <w:p w:rsidR="00F13E7A" w:rsidRPr="00820843" w:rsidRDefault="00F13E7A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353" w:type="dxa"/>
          </w:tcPr>
          <w:p w:rsidR="00F13E7A" w:rsidRPr="00820843" w:rsidRDefault="00C76162" w:rsidP="0086602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4669" w:type="dxa"/>
            <w:vMerge/>
          </w:tcPr>
          <w:p w:rsidR="00F13E7A" w:rsidRPr="00820843" w:rsidRDefault="00F13E7A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13E7A" w:rsidRPr="00820843" w:rsidTr="001513F2">
        <w:trPr>
          <w:gridAfter w:val="1"/>
          <w:wAfter w:w="5353" w:type="dxa"/>
          <w:trHeight w:val="160"/>
        </w:trPr>
        <w:tc>
          <w:tcPr>
            <w:tcW w:w="709" w:type="dxa"/>
            <w:vMerge/>
            <w:vAlign w:val="center"/>
          </w:tcPr>
          <w:p w:rsidR="00F13E7A" w:rsidRPr="00820843" w:rsidRDefault="00F13E7A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353" w:type="dxa"/>
          </w:tcPr>
          <w:p w:rsidR="00F13E7A" w:rsidRPr="00820843" w:rsidRDefault="00F13E7A" w:rsidP="00C7616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Компот из </w:t>
            </w:r>
            <w:r w:rsidR="00C76162">
              <w:rPr>
                <w:rFonts w:ascii="Times New Roman" w:hAnsi="Times New Roman" w:cs="Times New Roman"/>
              </w:rPr>
              <w:t>кураги</w:t>
            </w:r>
            <w:r>
              <w:rPr>
                <w:rFonts w:ascii="Times New Roman" w:hAnsi="Times New Roman" w:cs="Times New Roman"/>
              </w:rPr>
              <w:t xml:space="preserve"> с витамином С</w:t>
            </w:r>
          </w:p>
        </w:tc>
        <w:tc>
          <w:tcPr>
            <w:tcW w:w="4669" w:type="dxa"/>
            <w:vMerge/>
          </w:tcPr>
          <w:p w:rsidR="00F13E7A" w:rsidRPr="00820843" w:rsidRDefault="00F13E7A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13E7A" w:rsidRPr="00820843" w:rsidTr="001513F2">
        <w:trPr>
          <w:gridAfter w:val="1"/>
          <w:wAfter w:w="5353" w:type="dxa"/>
          <w:trHeight w:val="137"/>
        </w:trPr>
        <w:tc>
          <w:tcPr>
            <w:tcW w:w="709" w:type="dxa"/>
            <w:vMerge/>
            <w:vAlign w:val="center"/>
          </w:tcPr>
          <w:p w:rsidR="00F13E7A" w:rsidRPr="00820843" w:rsidRDefault="00F13E7A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353" w:type="dxa"/>
          </w:tcPr>
          <w:p w:rsidR="00F13E7A" w:rsidRDefault="00F13E7A" w:rsidP="0086602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4669" w:type="dxa"/>
            <w:vMerge/>
          </w:tcPr>
          <w:p w:rsidR="00F13E7A" w:rsidRPr="00820843" w:rsidRDefault="00F13E7A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W w:w="10774" w:type="dxa"/>
        <w:tblInd w:w="-34" w:type="dxa"/>
        <w:tblLook w:val="04A0"/>
      </w:tblPr>
      <w:tblGrid>
        <w:gridCol w:w="642"/>
        <w:gridCol w:w="5473"/>
        <w:gridCol w:w="4659"/>
      </w:tblGrid>
      <w:tr w:rsidR="00EB34F8" w:rsidRPr="00820843" w:rsidTr="00D34354">
        <w:tc>
          <w:tcPr>
            <w:tcW w:w="642" w:type="dxa"/>
            <w:vMerge w:val="restart"/>
            <w:vAlign w:val="center"/>
          </w:tcPr>
          <w:p w:rsidR="00EB34F8" w:rsidRDefault="00EB34F8" w:rsidP="002F5CFD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</w:t>
            </w:r>
          </w:p>
          <w:p w:rsidR="00EB34F8" w:rsidRDefault="00EB34F8" w:rsidP="002F5CFD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Е</w:t>
            </w:r>
          </w:p>
          <w:p w:rsidR="00EB34F8" w:rsidRDefault="00EB34F8" w:rsidP="002F5CFD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</w:t>
            </w:r>
          </w:p>
          <w:p w:rsidR="00EB34F8" w:rsidRDefault="00EB34F8" w:rsidP="002F5CFD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</w:t>
            </w:r>
          </w:p>
          <w:p w:rsidR="00EB34F8" w:rsidRDefault="00EB34F8" w:rsidP="002F5CFD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Е</w:t>
            </w:r>
          </w:p>
          <w:p w:rsidR="00EB34F8" w:rsidRDefault="00EB34F8" w:rsidP="002F5CFD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</w:p>
          <w:p w:rsidR="00EB34F8" w:rsidRDefault="00EB34F8" w:rsidP="002F5CFD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  <w:p w:rsidR="00EB34F8" w:rsidRPr="00820843" w:rsidRDefault="00EB34F8" w:rsidP="002F5CFD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73" w:type="dxa"/>
          </w:tcPr>
          <w:p w:rsidR="00EB34F8" w:rsidRPr="00820843" w:rsidRDefault="00EB34F8" w:rsidP="002F5CF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820843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  <w:tc>
          <w:tcPr>
            <w:tcW w:w="4659" w:type="dxa"/>
            <w:vMerge w:val="restart"/>
            <w:vAlign w:val="center"/>
          </w:tcPr>
          <w:p w:rsidR="00EB34F8" w:rsidRPr="00820843" w:rsidRDefault="00EB34F8" w:rsidP="002F5CF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084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043666" cy="1422289"/>
                  <wp:effectExtent l="19050" t="0" r="0" b="0"/>
                  <wp:docPr id="7" name="Рисунок 10" descr="https://avatars.mds.yandex.net/get-pdb/2918639/464c50b8-dd12-4a1a-a4dd-141e34a70e29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avatars.mds.yandex.net/get-pdb/2918639/464c50b8-dd12-4a1a-a4dd-141e34a70e29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429" cy="1444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503A" w:rsidRPr="00820843" w:rsidTr="00D34354">
        <w:tc>
          <w:tcPr>
            <w:tcW w:w="642" w:type="dxa"/>
            <w:vMerge/>
            <w:vAlign w:val="center"/>
          </w:tcPr>
          <w:p w:rsidR="00DC503A" w:rsidRPr="00820843" w:rsidRDefault="00DC503A" w:rsidP="00DC503A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73" w:type="dxa"/>
          </w:tcPr>
          <w:p w:rsidR="00DC503A" w:rsidRPr="00820843" w:rsidRDefault="00324B6F" w:rsidP="00760E4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натуральный</w:t>
            </w:r>
          </w:p>
        </w:tc>
        <w:tc>
          <w:tcPr>
            <w:tcW w:w="4659" w:type="dxa"/>
            <w:vMerge/>
          </w:tcPr>
          <w:p w:rsidR="00DC503A" w:rsidRPr="00820843" w:rsidRDefault="00DC503A" w:rsidP="00DC503A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C503A" w:rsidRPr="00820843" w:rsidTr="00D34354">
        <w:tc>
          <w:tcPr>
            <w:tcW w:w="642" w:type="dxa"/>
            <w:vMerge/>
            <w:vAlign w:val="center"/>
          </w:tcPr>
          <w:p w:rsidR="00DC503A" w:rsidRPr="00820843" w:rsidRDefault="00DC503A" w:rsidP="00DC503A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73" w:type="dxa"/>
          </w:tcPr>
          <w:p w:rsidR="00DC503A" w:rsidRPr="00820843" w:rsidRDefault="00324B6F" w:rsidP="00DC503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обогащенный</w:t>
            </w:r>
          </w:p>
        </w:tc>
        <w:tc>
          <w:tcPr>
            <w:tcW w:w="4659" w:type="dxa"/>
            <w:vMerge/>
          </w:tcPr>
          <w:p w:rsidR="00DC503A" w:rsidRPr="00820843" w:rsidRDefault="00DC503A" w:rsidP="00DC503A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C503A" w:rsidRPr="00820843" w:rsidTr="00D34354">
        <w:tc>
          <w:tcPr>
            <w:tcW w:w="642" w:type="dxa"/>
            <w:vMerge/>
            <w:vAlign w:val="center"/>
          </w:tcPr>
          <w:p w:rsidR="00DC503A" w:rsidRPr="00820843" w:rsidRDefault="00DC503A" w:rsidP="00DC503A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73" w:type="dxa"/>
          </w:tcPr>
          <w:p w:rsidR="00DC503A" w:rsidRPr="00820843" w:rsidRDefault="00760E41" w:rsidP="00DC503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 и лимоном</w:t>
            </w:r>
          </w:p>
        </w:tc>
        <w:tc>
          <w:tcPr>
            <w:tcW w:w="4659" w:type="dxa"/>
            <w:vMerge/>
          </w:tcPr>
          <w:p w:rsidR="00DC503A" w:rsidRPr="00820843" w:rsidRDefault="00DC503A" w:rsidP="00DC503A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24B6F" w:rsidRPr="00820843" w:rsidTr="00D34354">
        <w:tc>
          <w:tcPr>
            <w:tcW w:w="642" w:type="dxa"/>
            <w:vMerge/>
            <w:vAlign w:val="center"/>
          </w:tcPr>
          <w:p w:rsidR="00324B6F" w:rsidRPr="00820843" w:rsidRDefault="00324B6F" w:rsidP="00DC503A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73" w:type="dxa"/>
          </w:tcPr>
          <w:p w:rsidR="00324B6F" w:rsidRDefault="00324B6F" w:rsidP="00DC503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 сезонные (яблоко)</w:t>
            </w:r>
          </w:p>
        </w:tc>
        <w:tc>
          <w:tcPr>
            <w:tcW w:w="4659" w:type="dxa"/>
            <w:vMerge/>
          </w:tcPr>
          <w:p w:rsidR="00324B6F" w:rsidRPr="00820843" w:rsidRDefault="00324B6F" w:rsidP="00DC503A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04F29" w:rsidRPr="00820843" w:rsidTr="00D34354">
        <w:tc>
          <w:tcPr>
            <w:tcW w:w="642" w:type="dxa"/>
            <w:vMerge/>
            <w:vAlign w:val="center"/>
          </w:tcPr>
          <w:p w:rsidR="00004F29" w:rsidRPr="00820843" w:rsidRDefault="00004F29" w:rsidP="002F5CFD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73" w:type="dxa"/>
          </w:tcPr>
          <w:p w:rsidR="00004F29" w:rsidRPr="00820843" w:rsidRDefault="00004F29" w:rsidP="00EB34F8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820843">
              <w:rPr>
                <w:rFonts w:ascii="Times New Roman" w:hAnsi="Times New Roman" w:cs="Times New Roman"/>
                <w:b/>
                <w:bCs/>
              </w:rPr>
              <w:t>ОБЕД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659" w:type="dxa"/>
            <w:vMerge/>
          </w:tcPr>
          <w:p w:rsidR="00004F29" w:rsidRPr="00820843" w:rsidRDefault="00004F29" w:rsidP="002F5CF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C503A" w:rsidRPr="00820843" w:rsidTr="00D34354">
        <w:tc>
          <w:tcPr>
            <w:tcW w:w="642" w:type="dxa"/>
            <w:vMerge/>
            <w:vAlign w:val="center"/>
          </w:tcPr>
          <w:p w:rsidR="00DC503A" w:rsidRPr="00820843" w:rsidRDefault="00DC503A" w:rsidP="00DC503A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73" w:type="dxa"/>
          </w:tcPr>
          <w:p w:rsidR="00DC503A" w:rsidRPr="00820843" w:rsidRDefault="007200C3" w:rsidP="00760E4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</w:t>
            </w:r>
            <w:r w:rsidR="00760E41">
              <w:rPr>
                <w:rFonts w:ascii="Times New Roman" w:hAnsi="Times New Roman" w:cs="Times New Roman"/>
              </w:rPr>
              <w:t>свеклы с сыром и чесноком</w:t>
            </w:r>
          </w:p>
        </w:tc>
        <w:tc>
          <w:tcPr>
            <w:tcW w:w="4659" w:type="dxa"/>
            <w:vMerge/>
          </w:tcPr>
          <w:p w:rsidR="00DC503A" w:rsidRPr="00820843" w:rsidRDefault="00DC503A" w:rsidP="00DC503A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C503A" w:rsidRPr="00820843" w:rsidTr="00D34354">
        <w:tc>
          <w:tcPr>
            <w:tcW w:w="642" w:type="dxa"/>
            <w:vMerge/>
            <w:vAlign w:val="center"/>
          </w:tcPr>
          <w:p w:rsidR="00DC503A" w:rsidRPr="00820843" w:rsidRDefault="00DC503A" w:rsidP="00DC503A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73" w:type="dxa"/>
          </w:tcPr>
          <w:p w:rsidR="00DC503A" w:rsidRPr="00820843" w:rsidRDefault="00760E41" w:rsidP="00DC503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Рассольник домашний с курицей и сметаной</w:t>
            </w:r>
          </w:p>
        </w:tc>
        <w:tc>
          <w:tcPr>
            <w:tcW w:w="4659" w:type="dxa"/>
            <w:vMerge/>
          </w:tcPr>
          <w:p w:rsidR="00DC503A" w:rsidRPr="00820843" w:rsidRDefault="00DC503A" w:rsidP="00DC503A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C503A" w:rsidRPr="00820843" w:rsidTr="00D34354">
        <w:tc>
          <w:tcPr>
            <w:tcW w:w="642" w:type="dxa"/>
            <w:vMerge/>
            <w:vAlign w:val="center"/>
          </w:tcPr>
          <w:p w:rsidR="00DC503A" w:rsidRPr="00820843" w:rsidRDefault="00DC503A" w:rsidP="00DC503A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73" w:type="dxa"/>
          </w:tcPr>
          <w:p w:rsidR="00DC503A" w:rsidRPr="00820843" w:rsidRDefault="00760E41" w:rsidP="00DC503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Котлеты рыбные любительские с соусом томатным</w:t>
            </w:r>
          </w:p>
        </w:tc>
        <w:tc>
          <w:tcPr>
            <w:tcW w:w="4659" w:type="dxa"/>
            <w:vMerge/>
          </w:tcPr>
          <w:p w:rsidR="00DC503A" w:rsidRPr="00820843" w:rsidRDefault="00DC503A" w:rsidP="00DC503A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C503A" w:rsidRPr="00820843" w:rsidTr="00D34354">
        <w:tc>
          <w:tcPr>
            <w:tcW w:w="642" w:type="dxa"/>
            <w:vMerge/>
            <w:vAlign w:val="center"/>
          </w:tcPr>
          <w:p w:rsidR="00DC503A" w:rsidRPr="00820843" w:rsidRDefault="00DC503A" w:rsidP="00DC503A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73" w:type="dxa"/>
          </w:tcPr>
          <w:p w:rsidR="00DC503A" w:rsidRPr="00820843" w:rsidRDefault="007200C3" w:rsidP="00DC503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Пюре картофельное</w:t>
            </w:r>
          </w:p>
        </w:tc>
        <w:tc>
          <w:tcPr>
            <w:tcW w:w="4659" w:type="dxa"/>
            <w:vMerge/>
          </w:tcPr>
          <w:p w:rsidR="00DC503A" w:rsidRPr="00820843" w:rsidRDefault="00DC503A" w:rsidP="00DC503A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C503A" w:rsidRPr="00820843" w:rsidTr="00D34354">
        <w:tc>
          <w:tcPr>
            <w:tcW w:w="642" w:type="dxa"/>
            <w:vMerge/>
            <w:vAlign w:val="center"/>
          </w:tcPr>
          <w:p w:rsidR="00DC503A" w:rsidRPr="00820843" w:rsidRDefault="00DC503A" w:rsidP="00DC503A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73" w:type="dxa"/>
          </w:tcPr>
          <w:p w:rsidR="00DC503A" w:rsidRPr="00820843" w:rsidRDefault="007200C3" w:rsidP="00DC503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4659" w:type="dxa"/>
            <w:vMerge/>
          </w:tcPr>
          <w:p w:rsidR="00DC503A" w:rsidRPr="00820843" w:rsidRDefault="00DC503A" w:rsidP="00DC503A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C503A" w:rsidRPr="00820843" w:rsidTr="00D34354">
        <w:tc>
          <w:tcPr>
            <w:tcW w:w="642" w:type="dxa"/>
            <w:vMerge/>
            <w:vAlign w:val="center"/>
          </w:tcPr>
          <w:p w:rsidR="00DC503A" w:rsidRPr="00820843" w:rsidRDefault="00DC503A" w:rsidP="00DC503A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73" w:type="dxa"/>
          </w:tcPr>
          <w:p w:rsidR="00DC503A" w:rsidRDefault="007200C3" w:rsidP="00760E4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Компот из </w:t>
            </w:r>
            <w:r w:rsidR="00760E41">
              <w:rPr>
                <w:rFonts w:ascii="Times New Roman" w:hAnsi="Times New Roman" w:cs="Times New Roman"/>
              </w:rPr>
              <w:t>сухофруктов</w:t>
            </w:r>
            <w:r>
              <w:rPr>
                <w:rFonts w:ascii="Times New Roman" w:hAnsi="Times New Roman" w:cs="Times New Roman"/>
              </w:rPr>
              <w:t xml:space="preserve"> с витамином С</w:t>
            </w:r>
          </w:p>
        </w:tc>
        <w:tc>
          <w:tcPr>
            <w:tcW w:w="4659" w:type="dxa"/>
            <w:vMerge/>
          </w:tcPr>
          <w:p w:rsidR="00DC503A" w:rsidRPr="00820843" w:rsidRDefault="00DC503A" w:rsidP="00DC503A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820843" w:rsidRDefault="00820843">
      <w:r>
        <w:br w:type="page"/>
      </w:r>
    </w:p>
    <w:tbl>
      <w:tblPr>
        <w:tblStyle w:val="a3"/>
        <w:tblW w:w="10774" w:type="dxa"/>
        <w:tblInd w:w="-34" w:type="dxa"/>
        <w:tblLook w:val="04A0"/>
      </w:tblPr>
      <w:tblGrid>
        <w:gridCol w:w="642"/>
        <w:gridCol w:w="5473"/>
        <w:gridCol w:w="4659"/>
      </w:tblGrid>
      <w:tr w:rsidR="00594183" w:rsidRPr="00820843" w:rsidTr="00025627">
        <w:tc>
          <w:tcPr>
            <w:tcW w:w="642" w:type="dxa"/>
            <w:vMerge w:val="restart"/>
            <w:vAlign w:val="center"/>
          </w:tcPr>
          <w:p w:rsidR="00594183" w:rsidRPr="00820843" w:rsidRDefault="004B507F" w:rsidP="00594183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0843">
              <w:rPr>
                <w:rFonts w:ascii="Times New Roman" w:hAnsi="Times New Roman" w:cs="Times New Roman"/>
              </w:rPr>
              <w:lastRenderedPageBreak/>
              <w:br w:type="page"/>
            </w:r>
            <w:r w:rsidR="00594183" w:rsidRPr="00820843">
              <w:rPr>
                <w:rFonts w:ascii="Times New Roman" w:hAnsi="Times New Roman" w:cs="Times New Roman"/>
                <w:b/>
                <w:bCs/>
              </w:rPr>
              <w:t>П</w:t>
            </w:r>
          </w:p>
          <w:p w:rsidR="00594183" w:rsidRPr="00820843" w:rsidRDefault="00594183" w:rsidP="00594183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0843">
              <w:rPr>
                <w:rFonts w:ascii="Times New Roman" w:hAnsi="Times New Roman" w:cs="Times New Roman"/>
                <w:b/>
                <w:bCs/>
              </w:rPr>
              <w:t>Я</w:t>
            </w:r>
          </w:p>
          <w:p w:rsidR="00594183" w:rsidRPr="00820843" w:rsidRDefault="00594183" w:rsidP="00594183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0843">
              <w:rPr>
                <w:rFonts w:ascii="Times New Roman" w:hAnsi="Times New Roman" w:cs="Times New Roman"/>
                <w:b/>
                <w:bCs/>
              </w:rPr>
              <w:t>Т</w:t>
            </w:r>
          </w:p>
          <w:p w:rsidR="00594183" w:rsidRPr="00820843" w:rsidRDefault="00594183" w:rsidP="00594183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0843">
              <w:rPr>
                <w:rFonts w:ascii="Times New Roman" w:hAnsi="Times New Roman" w:cs="Times New Roman"/>
                <w:b/>
                <w:bCs/>
              </w:rPr>
              <w:t>Н</w:t>
            </w:r>
          </w:p>
          <w:p w:rsidR="00594183" w:rsidRPr="00820843" w:rsidRDefault="00594183" w:rsidP="00594183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0843">
              <w:rPr>
                <w:rFonts w:ascii="Times New Roman" w:hAnsi="Times New Roman" w:cs="Times New Roman"/>
                <w:b/>
                <w:bCs/>
              </w:rPr>
              <w:t>И</w:t>
            </w:r>
          </w:p>
          <w:p w:rsidR="00594183" w:rsidRPr="00820843" w:rsidRDefault="00594183" w:rsidP="00594183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0843">
              <w:rPr>
                <w:rFonts w:ascii="Times New Roman" w:hAnsi="Times New Roman" w:cs="Times New Roman"/>
                <w:b/>
                <w:bCs/>
              </w:rPr>
              <w:t>Ц</w:t>
            </w:r>
          </w:p>
          <w:p w:rsidR="00594183" w:rsidRPr="00820843" w:rsidRDefault="00594183" w:rsidP="00594183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0843"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0132" w:type="dxa"/>
            <w:gridSpan w:val="2"/>
          </w:tcPr>
          <w:p w:rsidR="00594183" w:rsidRPr="00820843" w:rsidRDefault="00D15D9C" w:rsidP="004D684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DF29CE">
              <w:rPr>
                <w:rFonts w:ascii="Times New Roman" w:hAnsi="Times New Roman" w:cs="Times New Roman"/>
                <w:b/>
              </w:rPr>
              <w:t xml:space="preserve"> декабря</w:t>
            </w:r>
            <w:r w:rsidR="00F37C5F">
              <w:rPr>
                <w:rFonts w:ascii="Times New Roman" w:hAnsi="Times New Roman" w:cs="Times New Roman"/>
                <w:b/>
              </w:rPr>
              <w:t xml:space="preserve"> </w:t>
            </w:r>
            <w:r w:rsidR="00F37C5F" w:rsidRPr="00820843">
              <w:rPr>
                <w:rFonts w:ascii="Times New Roman" w:hAnsi="Times New Roman" w:cs="Times New Roman"/>
                <w:b/>
              </w:rPr>
              <w:t xml:space="preserve"> 2021</w:t>
            </w:r>
          </w:p>
        </w:tc>
      </w:tr>
      <w:tr w:rsidR="00594183" w:rsidRPr="00820843" w:rsidTr="00D34354">
        <w:tc>
          <w:tcPr>
            <w:tcW w:w="642" w:type="dxa"/>
            <w:vMerge/>
            <w:vAlign w:val="center"/>
          </w:tcPr>
          <w:p w:rsidR="00594183" w:rsidRPr="00820843" w:rsidRDefault="00594183" w:rsidP="00594183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73" w:type="dxa"/>
          </w:tcPr>
          <w:p w:rsidR="00594183" w:rsidRPr="00820843" w:rsidRDefault="00594183" w:rsidP="00594183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820843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  <w:tc>
          <w:tcPr>
            <w:tcW w:w="4659" w:type="dxa"/>
            <w:vMerge w:val="restart"/>
            <w:vAlign w:val="center"/>
          </w:tcPr>
          <w:p w:rsidR="00594183" w:rsidRPr="00820843" w:rsidRDefault="00456BE7" w:rsidP="0059418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084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346812" cy="1765005"/>
                  <wp:effectExtent l="19050" t="0" r="0" b="0"/>
                  <wp:docPr id="3" name="Рисунок 7" descr="http://24shkola.ru/upload/iblock/176/17620ef499bf211a522e39d330f5b0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24shkola.ru/upload/iblock/176/17620ef499bf211a522e39d330f5b0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972" cy="1777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6023" w:rsidRPr="00820843" w:rsidTr="00D34354">
        <w:tc>
          <w:tcPr>
            <w:tcW w:w="642" w:type="dxa"/>
            <w:vMerge/>
          </w:tcPr>
          <w:p w:rsidR="00866023" w:rsidRPr="00820843" w:rsidRDefault="00866023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:rsidR="00866023" w:rsidRPr="00F372A2" w:rsidRDefault="007135CA" w:rsidP="00866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пшенная молочная с маслом</w:t>
            </w:r>
          </w:p>
        </w:tc>
        <w:tc>
          <w:tcPr>
            <w:tcW w:w="4659" w:type="dxa"/>
            <w:vMerge/>
          </w:tcPr>
          <w:p w:rsidR="00866023" w:rsidRPr="00820843" w:rsidRDefault="00866023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66023" w:rsidRPr="00820843" w:rsidTr="00D34354">
        <w:tc>
          <w:tcPr>
            <w:tcW w:w="642" w:type="dxa"/>
            <w:vMerge/>
          </w:tcPr>
          <w:p w:rsidR="00866023" w:rsidRPr="00820843" w:rsidRDefault="00866023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:rsidR="00866023" w:rsidRPr="00F372A2" w:rsidRDefault="00866023" w:rsidP="00866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обогащенный</w:t>
            </w:r>
          </w:p>
        </w:tc>
        <w:tc>
          <w:tcPr>
            <w:tcW w:w="4659" w:type="dxa"/>
            <w:vMerge/>
          </w:tcPr>
          <w:p w:rsidR="00866023" w:rsidRPr="00820843" w:rsidRDefault="00866023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66023" w:rsidRPr="00820843" w:rsidTr="00D34354">
        <w:tc>
          <w:tcPr>
            <w:tcW w:w="642" w:type="dxa"/>
            <w:vMerge/>
          </w:tcPr>
          <w:p w:rsidR="00866023" w:rsidRPr="00820843" w:rsidRDefault="00866023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:rsidR="00866023" w:rsidRPr="00F372A2" w:rsidRDefault="00866023" w:rsidP="00866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4659" w:type="dxa"/>
            <w:vMerge/>
          </w:tcPr>
          <w:p w:rsidR="00866023" w:rsidRPr="00820843" w:rsidRDefault="00866023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66023" w:rsidRPr="00820843" w:rsidTr="00D34354">
        <w:tc>
          <w:tcPr>
            <w:tcW w:w="642" w:type="dxa"/>
            <w:vMerge/>
          </w:tcPr>
          <w:p w:rsidR="00866023" w:rsidRPr="00820843" w:rsidRDefault="00866023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:rsidR="00866023" w:rsidRPr="00F372A2" w:rsidRDefault="007135CA" w:rsidP="00866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Банан</w:t>
            </w:r>
          </w:p>
        </w:tc>
        <w:tc>
          <w:tcPr>
            <w:tcW w:w="4659" w:type="dxa"/>
            <w:vMerge/>
          </w:tcPr>
          <w:p w:rsidR="00866023" w:rsidRPr="00820843" w:rsidRDefault="00866023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B87785" w:rsidRPr="00820843" w:rsidTr="00D34354">
        <w:tc>
          <w:tcPr>
            <w:tcW w:w="642" w:type="dxa"/>
            <w:vMerge/>
          </w:tcPr>
          <w:p w:rsidR="00B87785" w:rsidRPr="00820843" w:rsidRDefault="00B87785" w:rsidP="0059418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:rsidR="00B87785" w:rsidRPr="00820843" w:rsidRDefault="00B87785" w:rsidP="00594183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820843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659" w:type="dxa"/>
            <w:vMerge/>
          </w:tcPr>
          <w:p w:rsidR="00B87785" w:rsidRPr="00820843" w:rsidRDefault="00B87785" w:rsidP="0059418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66023" w:rsidRPr="00820843" w:rsidTr="00D34354">
        <w:tc>
          <w:tcPr>
            <w:tcW w:w="642" w:type="dxa"/>
            <w:vMerge/>
          </w:tcPr>
          <w:p w:rsidR="00866023" w:rsidRPr="00820843" w:rsidRDefault="00866023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:rsidR="00866023" w:rsidRPr="00E71982" w:rsidRDefault="007135CA" w:rsidP="00866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«витаминный»</w:t>
            </w:r>
          </w:p>
        </w:tc>
        <w:tc>
          <w:tcPr>
            <w:tcW w:w="4659" w:type="dxa"/>
            <w:vMerge/>
          </w:tcPr>
          <w:p w:rsidR="00866023" w:rsidRPr="00820843" w:rsidRDefault="00866023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66023" w:rsidRPr="00820843" w:rsidTr="00D34354">
        <w:tc>
          <w:tcPr>
            <w:tcW w:w="642" w:type="dxa"/>
            <w:vMerge/>
          </w:tcPr>
          <w:p w:rsidR="00866023" w:rsidRPr="00820843" w:rsidRDefault="00866023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:rsidR="00866023" w:rsidRPr="00E71982" w:rsidRDefault="00866023" w:rsidP="00866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фасолью на курином бульоне со сметаной</w:t>
            </w:r>
          </w:p>
        </w:tc>
        <w:tc>
          <w:tcPr>
            <w:tcW w:w="4659" w:type="dxa"/>
            <w:vMerge/>
          </w:tcPr>
          <w:p w:rsidR="00866023" w:rsidRPr="00820843" w:rsidRDefault="00866023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66023" w:rsidRPr="00820843" w:rsidTr="00D34354">
        <w:tc>
          <w:tcPr>
            <w:tcW w:w="642" w:type="dxa"/>
            <w:vMerge/>
          </w:tcPr>
          <w:p w:rsidR="00866023" w:rsidRPr="00820843" w:rsidRDefault="00866023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:rsidR="00866023" w:rsidRPr="00E71982" w:rsidRDefault="00866023" w:rsidP="00866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Сосиски отварные</w:t>
            </w:r>
          </w:p>
        </w:tc>
        <w:tc>
          <w:tcPr>
            <w:tcW w:w="4659" w:type="dxa"/>
            <w:vMerge/>
          </w:tcPr>
          <w:p w:rsidR="00866023" w:rsidRPr="00820843" w:rsidRDefault="00866023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66023" w:rsidRPr="00820843" w:rsidTr="00D34354">
        <w:tc>
          <w:tcPr>
            <w:tcW w:w="642" w:type="dxa"/>
            <w:vMerge/>
          </w:tcPr>
          <w:p w:rsidR="00866023" w:rsidRPr="00820843" w:rsidRDefault="00866023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:rsidR="00866023" w:rsidRPr="00E71982" w:rsidRDefault="00866023" w:rsidP="00866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Макаронные изделия отварные</w:t>
            </w:r>
          </w:p>
        </w:tc>
        <w:tc>
          <w:tcPr>
            <w:tcW w:w="4659" w:type="dxa"/>
            <w:vMerge/>
          </w:tcPr>
          <w:p w:rsidR="00866023" w:rsidRPr="00820843" w:rsidRDefault="00866023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66023" w:rsidRPr="00820843" w:rsidTr="00D34354">
        <w:tc>
          <w:tcPr>
            <w:tcW w:w="642" w:type="dxa"/>
            <w:vMerge/>
          </w:tcPr>
          <w:p w:rsidR="00866023" w:rsidRPr="00820843" w:rsidRDefault="00866023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:rsidR="00866023" w:rsidRDefault="00866023" w:rsidP="00866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из плодов шиповника</w:t>
            </w:r>
          </w:p>
        </w:tc>
        <w:tc>
          <w:tcPr>
            <w:tcW w:w="4659" w:type="dxa"/>
            <w:vMerge/>
          </w:tcPr>
          <w:p w:rsidR="00866023" w:rsidRPr="00820843" w:rsidRDefault="00866023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66023" w:rsidRPr="00820843" w:rsidTr="00D34354">
        <w:tc>
          <w:tcPr>
            <w:tcW w:w="642" w:type="dxa"/>
            <w:vMerge/>
          </w:tcPr>
          <w:p w:rsidR="00866023" w:rsidRPr="00820843" w:rsidRDefault="00866023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:rsidR="00866023" w:rsidRDefault="00866023" w:rsidP="00866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4659" w:type="dxa"/>
            <w:vMerge/>
          </w:tcPr>
          <w:p w:rsidR="00866023" w:rsidRPr="00820843" w:rsidRDefault="00866023" w:rsidP="0086602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404B4" w:rsidRPr="00820843" w:rsidTr="00D34354">
        <w:tc>
          <w:tcPr>
            <w:tcW w:w="642" w:type="dxa"/>
            <w:vMerge w:val="restart"/>
          </w:tcPr>
          <w:p w:rsidR="002404B4" w:rsidRPr="00820843" w:rsidRDefault="002404B4" w:rsidP="00025627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20843">
              <w:rPr>
                <w:rFonts w:ascii="Times New Roman" w:hAnsi="Times New Roman" w:cs="Times New Roman"/>
              </w:rPr>
              <w:br w:type="page"/>
            </w:r>
          </w:p>
          <w:p w:rsidR="002404B4" w:rsidRPr="00820843" w:rsidRDefault="002404B4" w:rsidP="00025627">
            <w:pPr>
              <w:pStyle w:val="aa"/>
              <w:rPr>
                <w:rFonts w:ascii="Times New Roman" w:hAnsi="Times New Roman" w:cs="Times New Roman"/>
                <w:b/>
              </w:rPr>
            </w:pPr>
          </w:p>
          <w:p w:rsidR="002404B4" w:rsidRPr="00820843" w:rsidRDefault="002404B4" w:rsidP="00025627">
            <w:pPr>
              <w:pStyle w:val="aa"/>
              <w:rPr>
                <w:rFonts w:ascii="Times New Roman" w:hAnsi="Times New Roman" w:cs="Times New Roman"/>
                <w:b/>
              </w:rPr>
            </w:pPr>
          </w:p>
          <w:p w:rsidR="002404B4" w:rsidRPr="00820843" w:rsidRDefault="002404B4" w:rsidP="00025627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20843">
              <w:rPr>
                <w:rFonts w:ascii="Times New Roman" w:hAnsi="Times New Roman" w:cs="Times New Roman"/>
                <w:b/>
              </w:rPr>
              <w:t>С</w:t>
            </w:r>
          </w:p>
          <w:p w:rsidR="002404B4" w:rsidRPr="00820843" w:rsidRDefault="002404B4" w:rsidP="00025627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20843">
              <w:rPr>
                <w:rFonts w:ascii="Times New Roman" w:hAnsi="Times New Roman" w:cs="Times New Roman"/>
                <w:b/>
              </w:rPr>
              <w:t>У</w:t>
            </w:r>
          </w:p>
          <w:p w:rsidR="002404B4" w:rsidRPr="00820843" w:rsidRDefault="002404B4" w:rsidP="00025627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20843">
              <w:rPr>
                <w:rFonts w:ascii="Times New Roman" w:hAnsi="Times New Roman" w:cs="Times New Roman"/>
                <w:b/>
              </w:rPr>
              <w:t>Б</w:t>
            </w:r>
          </w:p>
          <w:p w:rsidR="002404B4" w:rsidRPr="00820843" w:rsidRDefault="002404B4" w:rsidP="00025627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20843">
              <w:rPr>
                <w:rFonts w:ascii="Times New Roman" w:hAnsi="Times New Roman" w:cs="Times New Roman"/>
                <w:b/>
              </w:rPr>
              <w:t>Б</w:t>
            </w:r>
          </w:p>
          <w:p w:rsidR="002404B4" w:rsidRPr="00820843" w:rsidRDefault="002404B4" w:rsidP="00025627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20843">
              <w:rPr>
                <w:rFonts w:ascii="Times New Roman" w:hAnsi="Times New Roman" w:cs="Times New Roman"/>
                <w:b/>
              </w:rPr>
              <w:t>О</w:t>
            </w:r>
          </w:p>
          <w:p w:rsidR="002404B4" w:rsidRPr="00820843" w:rsidRDefault="002404B4" w:rsidP="00025627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20843">
              <w:rPr>
                <w:rFonts w:ascii="Times New Roman" w:hAnsi="Times New Roman" w:cs="Times New Roman"/>
                <w:b/>
              </w:rPr>
              <w:t>Т</w:t>
            </w:r>
          </w:p>
          <w:p w:rsidR="002404B4" w:rsidRPr="00820843" w:rsidRDefault="002404B4" w:rsidP="00025627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20843">
              <w:rPr>
                <w:rFonts w:ascii="Times New Roman" w:hAnsi="Times New Roman" w:cs="Times New Roman"/>
                <w:b/>
              </w:rPr>
              <w:t>А</w:t>
            </w:r>
          </w:p>
          <w:p w:rsidR="002404B4" w:rsidRPr="00820843" w:rsidRDefault="002404B4" w:rsidP="00025627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2" w:type="dxa"/>
            <w:gridSpan w:val="2"/>
          </w:tcPr>
          <w:p w:rsidR="002404B4" w:rsidRPr="00820843" w:rsidRDefault="00D15D9C" w:rsidP="0058531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DF29CE">
              <w:rPr>
                <w:rFonts w:ascii="Times New Roman" w:hAnsi="Times New Roman" w:cs="Times New Roman"/>
                <w:b/>
              </w:rPr>
              <w:t xml:space="preserve"> декабря</w:t>
            </w:r>
            <w:r w:rsidR="002404B4">
              <w:rPr>
                <w:rFonts w:ascii="Times New Roman" w:hAnsi="Times New Roman" w:cs="Times New Roman"/>
                <w:b/>
              </w:rPr>
              <w:t xml:space="preserve"> </w:t>
            </w:r>
            <w:r w:rsidR="002404B4" w:rsidRPr="00820843">
              <w:rPr>
                <w:rFonts w:ascii="Times New Roman" w:hAnsi="Times New Roman" w:cs="Times New Roman"/>
                <w:b/>
              </w:rPr>
              <w:t xml:space="preserve"> 2021 (7-11 классы)</w:t>
            </w:r>
          </w:p>
        </w:tc>
      </w:tr>
      <w:tr w:rsidR="002404B4" w:rsidRPr="00820843" w:rsidTr="00E60F4F">
        <w:tc>
          <w:tcPr>
            <w:tcW w:w="642" w:type="dxa"/>
            <w:vMerge/>
          </w:tcPr>
          <w:p w:rsidR="002404B4" w:rsidRPr="00820843" w:rsidRDefault="002404B4" w:rsidP="0059418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:rsidR="002404B4" w:rsidRPr="00820843" w:rsidRDefault="002404B4" w:rsidP="00444F2B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820843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  <w:tc>
          <w:tcPr>
            <w:tcW w:w="4659" w:type="dxa"/>
            <w:vMerge w:val="restart"/>
          </w:tcPr>
          <w:p w:rsidR="002404B4" w:rsidRPr="00820843" w:rsidRDefault="002404B4" w:rsidP="0002562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  <w:p w:rsidR="002404B4" w:rsidRPr="00820843" w:rsidRDefault="002404B4" w:rsidP="0002562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20843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2787945" cy="1731522"/>
                  <wp:effectExtent l="19050" t="0" r="0" b="0"/>
                  <wp:docPr id="1" name="Рисунок 1" descr="https://avatars.mds.yandex.net/get-zen_doc/3618266/pub_5f1543126e7f283744afc2f6_5f15433c10f41130e8ce264f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zen_doc/3618266/pub_5f1543126e7f283744afc2f6_5f15433c10f41130e8ce264f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358" cy="1735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76B" w:rsidRPr="00820843" w:rsidTr="00E60F4F">
        <w:tc>
          <w:tcPr>
            <w:tcW w:w="642" w:type="dxa"/>
            <w:vMerge/>
          </w:tcPr>
          <w:p w:rsidR="00BC376B" w:rsidRPr="00820843" w:rsidRDefault="00BC376B" w:rsidP="00BC376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:rsidR="00BC376B" w:rsidRPr="00F372A2" w:rsidRDefault="00BC376B" w:rsidP="00D15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</w:t>
            </w:r>
            <w:r w:rsidR="00D15D9C">
              <w:rPr>
                <w:rFonts w:ascii="Times New Roman" w:hAnsi="Times New Roman" w:cs="Times New Roman"/>
              </w:rPr>
              <w:t xml:space="preserve"> вязкая манная</w:t>
            </w:r>
            <w:r>
              <w:rPr>
                <w:rFonts w:ascii="Times New Roman" w:hAnsi="Times New Roman" w:cs="Times New Roman"/>
              </w:rPr>
              <w:t xml:space="preserve"> молочная с маслом сливочным</w:t>
            </w:r>
          </w:p>
        </w:tc>
        <w:tc>
          <w:tcPr>
            <w:tcW w:w="4659" w:type="dxa"/>
            <w:vMerge/>
          </w:tcPr>
          <w:p w:rsidR="00BC376B" w:rsidRPr="00820843" w:rsidRDefault="00BC376B" w:rsidP="00BC376B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376B" w:rsidRPr="00820843" w:rsidTr="00E60F4F">
        <w:tc>
          <w:tcPr>
            <w:tcW w:w="642" w:type="dxa"/>
            <w:vMerge/>
          </w:tcPr>
          <w:p w:rsidR="00BC376B" w:rsidRPr="00820843" w:rsidRDefault="00BC376B" w:rsidP="00BC376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:rsidR="00BC376B" w:rsidRPr="00F372A2" w:rsidRDefault="00D15D9C" w:rsidP="00BC3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вареное</w:t>
            </w:r>
          </w:p>
        </w:tc>
        <w:tc>
          <w:tcPr>
            <w:tcW w:w="4659" w:type="dxa"/>
            <w:vMerge/>
          </w:tcPr>
          <w:p w:rsidR="00BC376B" w:rsidRPr="00820843" w:rsidRDefault="00BC376B" w:rsidP="00BC376B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376B" w:rsidRPr="00820843" w:rsidTr="00E60F4F">
        <w:tc>
          <w:tcPr>
            <w:tcW w:w="642" w:type="dxa"/>
            <w:vMerge/>
          </w:tcPr>
          <w:p w:rsidR="00BC376B" w:rsidRPr="00820843" w:rsidRDefault="00BC376B" w:rsidP="00BC376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:rsidR="00BC376B" w:rsidRPr="00F372A2" w:rsidRDefault="00D15D9C" w:rsidP="00BC3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4659" w:type="dxa"/>
            <w:vMerge/>
          </w:tcPr>
          <w:p w:rsidR="00BC376B" w:rsidRPr="00820843" w:rsidRDefault="00BC376B" w:rsidP="00BC376B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376B" w:rsidRPr="00820843" w:rsidTr="00E60F4F">
        <w:tc>
          <w:tcPr>
            <w:tcW w:w="642" w:type="dxa"/>
            <w:vMerge/>
          </w:tcPr>
          <w:p w:rsidR="00BC376B" w:rsidRPr="00820843" w:rsidRDefault="00BC376B" w:rsidP="00BC376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:rsidR="00BC376B" w:rsidRPr="00F372A2" w:rsidRDefault="00D15D9C" w:rsidP="00BC3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обогащенный</w:t>
            </w:r>
          </w:p>
        </w:tc>
        <w:tc>
          <w:tcPr>
            <w:tcW w:w="4659" w:type="dxa"/>
            <w:vMerge/>
          </w:tcPr>
          <w:p w:rsidR="00BC376B" w:rsidRPr="00820843" w:rsidRDefault="00BC376B" w:rsidP="00BC376B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376B" w:rsidRPr="00820843" w:rsidTr="00E60F4F">
        <w:tc>
          <w:tcPr>
            <w:tcW w:w="642" w:type="dxa"/>
            <w:vMerge/>
          </w:tcPr>
          <w:p w:rsidR="00BC376B" w:rsidRPr="00820843" w:rsidRDefault="00BC376B" w:rsidP="00BC376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:rsidR="00BC376B" w:rsidRPr="00AF0E02" w:rsidRDefault="00BC376B" w:rsidP="00BC376B">
            <w:pPr>
              <w:rPr>
                <w:rFonts w:ascii="Times New Roman" w:hAnsi="Times New Roman" w:cs="Times New Roman"/>
                <w:b/>
              </w:rPr>
            </w:pPr>
            <w:r w:rsidRPr="00AF0E02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4659" w:type="dxa"/>
            <w:vMerge/>
          </w:tcPr>
          <w:p w:rsidR="00BC376B" w:rsidRPr="00820843" w:rsidRDefault="00BC376B" w:rsidP="00BC376B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376B" w:rsidRPr="00820843" w:rsidTr="00E60F4F">
        <w:tc>
          <w:tcPr>
            <w:tcW w:w="642" w:type="dxa"/>
            <w:vMerge/>
          </w:tcPr>
          <w:p w:rsidR="00BC376B" w:rsidRPr="00820843" w:rsidRDefault="00BC376B" w:rsidP="00BC376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:rsidR="00BC376B" w:rsidRPr="00E71982" w:rsidRDefault="00D15D9C" w:rsidP="00BC3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витаминный</w:t>
            </w:r>
          </w:p>
        </w:tc>
        <w:tc>
          <w:tcPr>
            <w:tcW w:w="4659" w:type="dxa"/>
            <w:vMerge/>
          </w:tcPr>
          <w:p w:rsidR="00BC376B" w:rsidRPr="00820843" w:rsidRDefault="00BC376B" w:rsidP="00BC376B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376B" w:rsidRPr="00820843" w:rsidTr="00E60F4F">
        <w:tc>
          <w:tcPr>
            <w:tcW w:w="642" w:type="dxa"/>
            <w:vMerge/>
          </w:tcPr>
          <w:p w:rsidR="00BC376B" w:rsidRPr="00820843" w:rsidRDefault="00BC376B" w:rsidP="00BC376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:rsidR="00BC376B" w:rsidRPr="00E71982" w:rsidRDefault="00D15D9C" w:rsidP="00BC3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рыбный</w:t>
            </w:r>
          </w:p>
        </w:tc>
        <w:tc>
          <w:tcPr>
            <w:tcW w:w="4659" w:type="dxa"/>
            <w:vMerge/>
          </w:tcPr>
          <w:p w:rsidR="00BC376B" w:rsidRPr="00820843" w:rsidRDefault="00BC376B" w:rsidP="00BC376B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376B" w:rsidRPr="00820843" w:rsidTr="00E60F4F">
        <w:tc>
          <w:tcPr>
            <w:tcW w:w="642" w:type="dxa"/>
            <w:vMerge/>
          </w:tcPr>
          <w:p w:rsidR="00BC376B" w:rsidRPr="00820843" w:rsidRDefault="00BC376B" w:rsidP="00BC376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:rsidR="00BC376B" w:rsidRPr="00E71982" w:rsidRDefault="00D15D9C" w:rsidP="00BC3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Жаркое по-домашнему со свининой</w:t>
            </w:r>
          </w:p>
        </w:tc>
        <w:tc>
          <w:tcPr>
            <w:tcW w:w="4659" w:type="dxa"/>
            <w:vMerge/>
          </w:tcPr>
          <w:p w:rsidR="00BC376B" w:rsidRPr="00820843" w:rsidRDefault="00BC376B" w:rsidP="00BC376B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376B" w:rsidRPr="00820843" w:rsidTr="00E60F4F">
        <w:tc>
          <w:tcPr>
            <w:tcW w:w="642" w:type="dxa"/>
            <w:vMerge/>
          </w:tcPr>
          <w:p w:rsidR="00BC376B" w:rsidRPr="00820843" w:rsidRDefault="00BC376B" w:rsidP="00BC376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:rsidR="00BC376B" w:rsidRPr="00E71982" w:rsidRDefault="00D15D9C" w:rsidP="00BC3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из апельсинов</w:t>
            </w:r>
            <w:r w:rsidR="00BC376B">
              <w:rPr>
                <w:rFonts w:ascii="Times New Roman" w:hAnsi="Times New Roman" w:cs="Times New Roman"/>
              </w:rPr>
              <w:t xml:space="preserve"> с витамином С</w:t>
            </w:r>
          </w:p>
        </w:tc>
        <w:tc>
          <w:tcPr>
            <w:tcW w:w="4659" w:type="dxa"/>
            <w:vMerge/>
          </w:tcPr>
          <w:p w:rsidR="00BC376B" w:rsidRPr="00820843" w:rsidRDefault="00BC376B" w:rsidP="00BC376B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376B" w:rsidRPr="00820843" w:rsidTr="00E60F4F">
        <w:tc>
          <w:tcPr>
            <w:tcW w:w="642" w:type="dxa"/>
            <w:vMerge/>
          </w:tcPr>
          <w:p w:rsidR="00BC376B" w:rsidRPr="00820843" w:rsidRDefault="00BC376B" w:rsidP="00BC376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:rsidR="00BC376B" w:rsidRDefault="00BC376B" w:rsidP="00BC3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4659" w:type="dxa"/>
            <w:vMerge/>
          </w:tcPr>
          <w:p w:rsidR="00BC376B" w:rsidRPr="00820843" w:rsidRDefault="00BC376B" w:rsidP="00BC376B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922B2" w:rsidRPr="00820843" w:rsidRDefault="007922B2" w:rsidP="007922B2">
      <w:pPr>
        <w:pStyle w:val="aa"/>
        <w:rPr>
          <w:rFonts w:ascii="Times New Roman" w:hAnsi="Times New Roman" w:cs="Times New Roman"/>
        </w:rPr>
      </w:pPr>
    </w:p>
    <w:p w:rsidR="007922B2" w:rsidRPr="00820843" w:rsidRDefault="007922B2" w:rsidP="00AB61D5">
      <w:pPr>
        <w:pStyle w:val="aa"/>
        <w:rPr>
          <w:rFonts w:ascii="Times New Roman" w:hAnsi="Times New Roman" w:cs="Times New Roman"/>
        </w:rPr>
      </w:pPr>
    </w:p>
    <w:sectPr w:rsidR="007922B2" w:rsidRPr="00820843" w:rsidSect="00AB61D5">
      <w:pgSz w:w="11906" w:h="16838"/>
      <w:pgMar w:top="567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624" w:rsidRDefault="00074624" w:rsidP="00C7547F">
      <w:pPr>
        <w:spacing w:after="0" w:line="240" w:lineRule="auto"/>
      </w:pPr>
      <w:r>
        <w:separator/>
      </w:r>
    </w:p>
  </w:endnote>
  <w:endnote w:type="continuationSeparator" w:id="1">
    <w:p w:rsidR="00074624" w:rsidRDefault="00074624" w:rsidP="00C75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624" w:rsidRDefault="00074624" w:rsidP="00C7547F">
      <w:pPr>
        <w:spacing w:after="0" w:line="240" w:lineRule="auto"/>
      </w:pPr>
      <w:r>
        <w:separator/>
      </w:r>
    </w:p>
  </w:footnote>
  <w:footnote w:type="continuationSeparator" w:id="1">
    <w:p w:rsidR="00074624" w:rsidRDefault="00074624" w:rsidP="00C754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47F"/>
    <w:rsid w:val="00004F29"/>
    <w:rsid w:val="00005BA9"/>
    <w:rsid w:val="00016614"/>
    <w:rsid w:val="00021971"/>
    <w:rsid w:val="00025627"/>
    <w:rsid w:val="00065152"/>
    <w:rsid w:val="00066062"/>
    <w:rsid w:val="00074624"/>
    <w:rsid w:val="000A561E"/>
    <w:rsid w:val="000A7A1D"/>
    <w:rsid w:val="000B7479"/>
    <w:rsid w:val="00102605"/>
    <w:rsid w:val="00111BB8"/>
    <w:rsid w:val="00112ACF"/>
    <w:rsid w:val="00114B66"/>
    <w:rsid w:val="00147428"/>
    <w:rsid w:val="001513F2"/>
    <w:rsid w:val="001B73D9"/>
    <w:rsid w:val="001F5D1F"/>
    <w:rsid w:val="002404B4"/>
    <w:rsid w:val="00262D2E"/>
    <w:rsid w:val="00270914"/>
    <w:rsid w:val="002B1CC8"/>
    <w:rsid w:val="002D0B80"/>
    <w:rsid w:val="002D2929"/>
    <w:rsid w:val="00324B6F"/>
    <w:rsid w:val="0037678B"/>
    <w:rsid w:val="00376E8B"/>
    <w:rsid w:val="0038699D"/>
    <w:rsid w:val="003978C6"/>
    <w:rsid w:val="003B005D"/>
    <w:rsid w:val="003B0A14"/>
    <w:rsid w:val="003B4F04"/>
    <w:rsid w:val="003C1039"/>
    <w:rsid w:val="003C4466"/>
    <w:rsid w:val="00404156"/>
    <w:rsid w:val="00456BE7"/>
    <w:rsid w:val="00465421"/>
    <w:rsid w:val="004706BC"/>
    <w:rsid w:val="004B507F"/>
    <w:rsid w:val="004D684B"/>
    <w:rsid w:val="00513F4A"/>
    <w:rsid w:val="00530ED0"/>
    <w:rsid w:val="00537DD6"/>
    <w:rsid w:val="00561246"/>
    <w:rsid w:val="0057210F"/>
    <w:rsid w:val="005768FD"/>
    <w:rsid w:val="00585317"/>
    <w:rsid w:val="005863C7"/>
    <w:rsid w:val="00586F8D"/>
    <w:rsid w:val="00594183"/>
    <w:rsid w:val="005D433F"/>
    <w:rsid w:val="0062614A"/>
    <w:rsid w:val="0062634C"/>
    <w:rsid w:val="00646257"/>
    <w:rsid w:val="0066074F"/>
    <w:rsid w:val="00665F80"/>
    <w:rsid w:val="00682C92"/>
    <w:rsid w:val="00695EAD"/>
    <w:rsid w:val="00696D13"/>
    <w:rsid w:val="006A33E1"/>
    <w:rsid w:val="006B68AA"/>
    <w:rsid w:val="006E1AF1"/>
    <w:rsid w:val="006E6730"/>
    <w:rsid w:val="007135CA"/>
    <w:rsid w:val="007200C3"/>
    <w:rsid w:val="0072439A"/>
    <w:rsid w:val="00760E41"/>
    <w:rsid w:val="007631C5"/>
    <w:rsid w:val="007922B2"/>
    <w:rsid w:val="00795EA3"/>
    <w:rsid w:val="007D4B76"/>
    <w:rsid w:val="00801C67"/>
    <w:rsid w:val="00820843"/>
    <w:rsid w:val="00825EEE"/>
    <w:rsid w:val="008505BF"/>
    <w:rsid w:val="008542F9"/>
    <w:rsid w:val="00856DE6"/>
    <w:rsid w:val="00866023"/>
    <w:rsid w:val="00893383"/>
    <w:rsid w:val="008D01A2"/>
    <w:rsid w:val="008D269D"/>
    <w:rsid w:val="008F3428"/>
    <w:rsid w:val="008F3787"/>
    <w:rsid w:val="00901305"/>
    <w:rsid w:val="009703CF"/>
    <w:rsid w:val="009B3E35"/>
    <w:rsid w:val="009C3737"/>
    <w:rsid w:val="009D6A31"/>
    <w:rsid w:val="009F76AA"/>
    <w:rsid w:val="00A551AA"/>
    <w:rsid w:val="00A80999"/>
    <w:rsid w:val="00AA3785"/>
    <w:rsid w:val="00AB61D5"/>
    <w:rsid w:val="00AC07D9"/>
    <w:rsid w:val="00AD0F05"/>
    <w:rsid w:val="00AF0E02"/>
    <w:rsid w:val="00B02BD9"/>
    <w:rsid w:val="00B10E88"/>
    <w:rsid w:val="00B11E05"/>
    <w:rsid w:val="00B61635"/>
    <w:rsid w:val="00B66027"/>
    <w:rsid w:val="00B74348"/>
    <w:rsid w:val="00B83F25"/>
    <w:rsid w:val="00B87785"/>
    <w:rsid w:val="00BC376B"/>
    <w:rsid w:val="00BF6731"/>
    <w:rsid w:val="00C02382"/>
    <w:rsid w:val="00C10F79"/>
    <w:rsid w:val="00C13A58"/>
    <w:rsid w:val="00C42F7E"/>
    <w:rsid w:val="00C438BB"/>
    <w:rsid w:val="00C61F78"/>
    <w:rsid w:val="00C75429"/>
    <w:rsid w:val="00C7547F"/>
    <w:rsid w:val="00C76162"/>
    <w:rsid w:val="00CC27F4"/>
    <w:rsid w:val="00CF32FF"/>
    <w:rsid w:val="00CF4995"/>
    <w:rsid w:val="00CF7D0E"/>
    <w:rsid w:val="00D00109"/>
    <w:rsid w:val="00D06F79"/>
    <w:rsid w:val="00D15D9C"/>
    <w:rsid w:val="00D34354"/>
    <w:rsid w:val="00D37CD6"/>
    <w:rsid w:val="00D42D35"/>
    <w:rsid w:val="00D868C6"/>
    <w:rsid w:val="00DA1080"/>
    <w:rsid w:val="00DB686D"/>
    <w:rsid w:val="00DC503A"/>
    <w:rsid w:val="00DD7C25"/>
    <w:rsid w:val="00DF29CE"/>
    <w:rsid w:val="00DF6FFB"/>
    <w:rsid w:val="00E02712"/>
    <w:rsid w:val="00E5264D"/>
    <w:rsid w:val="00E60F4F"/>
    <w:rsid w:val="00E63063"/>
    <w:rsid w:val="00E65081"/>
    <w:rsid w:val="00E71982"/>
    <w:rsid w:val="00E72566"/>
    <w:rsid w:val="00E779FA"/>
    <w:rsid w:val="00E957E5"/>
    <w:rsid w:val="00EA1025"/>
    <w:rsid w:val="00EA13FF"/>
    <w:rsid w:val="00EB07C4"/>
    <w:rsid w:val="00EB34F8"/>
    <w:rsid w:val="00F11BCF"/>
    <w:rsid w:val="00F13E7A"/>
    <w:rsid w:val="00F16625"/>
    <w:rsid w:val="00F236C5"/>
    <w:rsid w:val="00F372A2"/>
    <w:rsid w:val="00F37C5F"/>
    <w:rsid w:val="00F56A26"/>
    <w:rsid w:val="00F93480"/>
    <w:rsid w:val="00F9749B"/>
    <w:rsid w:val="00FB6F3C"/>
    <w:rsid w:val="00FC1E48"/>
    <w:rsid w:val="00FE04B9"/>
    <w:rsid w:val="00FE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75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547F"/>
  </w:style>
  <w:style w:type="paragraph" w:styleId="a6">
    <w:name w:val="footer"/>
    <w:basedOn w:val="a"/>
    <w:link w:val="a7"/>
    <w:uiPriority w:val="99"/>
    <w:semiHidden/>
    <w:unhideWhenUsed/>
    <w:rsid w:val="00C75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547F"/>
  </w:style>
  <w:style w:type="paragraph" w:styleId="a8">
    <w:name w:val="Balloon Text"/>
    <w:basedOn w:val="a"/>
    <w:link w:val="a9"/>
    <w:uiPriority w:val="99"/>
    <w:semiHidden/>
    <w:unhideWhenUsed/>
    <w:rsid w:val="00C7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547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C1E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53</cp:revision>
  <dcterms:created xsi:type="dcterms:W3CDTF">2021-01-11T06:22:00Z</dcterms:created>
  <dcterms:modified xsi:type="dcterms:W3CDTF">2021-12-14T05:24:00Z</dcterms:modified>
</cp:coreProperties>
</file>