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F" w:rsidRPr="00B7634F" w:rsidRDefault="00FA0B8D">
      <w:pPr>
        <w:rPr>
          <w:b/>
        </w:rPr>
      </w:pPr>
      <w:r>
        <w:rPr>
          <w:b/>
        </w:rPr>
        <w:t>Приложение</w:t>
      </w:r>
      <w:bookmarkStart w:id="0" w:name="_GoBack"/>
      <w:bookmarkEnd w:id="0"/>
    </w:p>
    <w:p w:rsidR="00C41929" w:rsidRPr="003C3961" w:rsidRDefault="00C41929"/>
    <w:p w:rsidR="00352ACD" w:rsidRPr="004D26E0" w:rsidRDefault="00C41929">
      <w:pPr>
        <w:rPr>
          <w:sz w:val="28"/>
          <w:szCs w:val="28"/>
        </w:rPr>
      </w:pPr>
      <w:r w:rsidRPr="004D26E0">
        <w:rPr>
          <w:sz w:val="28"/>
          <w:szCs w:val="28"/>
        </w:rPr>
        <w:t xml:space="preserve"> Раздаточный материал (карточки)</w:t>
      </w:r>
      <w:r w:rsidR="00352ACD" w:rsidRPr="004D26E0">
        <w:rPr>
          <w:sz w:val="28"/>
          <w:szCs w:val="28"/>
        </w:rPr>
        <w:t xml:space="preserve">. </w:t>
      </w:r>
    </w:p>
    <w:p w:rsidR="00C41929" w:rsidRPr="004D26E0" w:rsidRDefault="00352ACD">
      <w:pPr>
        <w:rPr>
          <w:sz w:val="28"/>
          <w:szCs w:val="28"/>
        </w:rPr>
      </w:pPr>
      <w:r w:rsidRPr="004D26E0">
        <w:rPr>
          <w:sz w:val="28"/>
          <w:szCs w:val="28"/>
        </w:rPr>
        <w:t xml:space="preserve">- </w:t>
      </w:r>
      <w:r w:rsidR="00FC0AE4" w:rsidRPr="004D26E0">
        <w:rPr>
          <w:sz w:val="28"/>
          <w:szCs w:val="28"/>
        </w:rPr>
        <w:t xml:space="preserve">Контроль распознавания и употребления глагола </w:t>
      </w:r>
      <w:r w:rsidR="00FC0AE4" w:rsidRPr="004D26E0">
        <w:rPr>
          <w:b/>
          <w:sz w:val="28"/>
          <w:szCs w:val="28"/>
          <w:lang w:val="en-US"/>
        </w:rPr>
        <w:t>tohave</w:t>
      </w:r>
      <w:r w:rsidRPr="004D26E0">
        <w:rPr>
          <w:sz w:val="28"/>
          <w:szCs w:val="28"/>
        </w:rPr>
        <w:t>и</w:t>
      </w:r>
      <w:r w:rsidR="00FC0AE4" w:rsidRPr="004D26E0">
        <w:rPr>
          <w:b/>
          <w:sz w:val="28"/>
          <w:szCs w:val="28"/>
          <w:lang w:val="en-US"/>
        </w:rPr>
        <w:t>tohavegot</w:t>
      </w:r>
      <w:r w:rsidRPr="004D26E0">
        <w:rPr>
          <w:sz w:val="28"/>
          <w:szCs w:val="28"/>
        </w:rPr>
        <w:t>в утвердительных предложениях.</w:t>
      </w:r>
    </w:p>
    <w:p w:rsidR="00C41929" w:rsidRPr="004D26E0" w:rsidRDefault="00C41929">
      <w:pPr>
        <w:rPr>
          <w:b/>
          <w:sz w:val="28"/>
          <w:szCs w:val="28"/>
        </w:rPr>
      </w:pPr>
    </w:p>
    <w:p w:rsidR="00C41929" w:rsidRPr="004D26E0" w:rsidRDefault="00C41929">
      <w:pPr>
        <w:rPr>
          <w:sz w:val="28"/>
          <w:szCs w:val="28"/>
        </w:rPr>
      </w:pPr>
    </w:p>
    <w:p w:rsidR="00C41929" w:rsidRPr="00352ACD" w:rsidRDefault="00C41929"/>
    <w:p w:rsidR="00C41929" w:rsidRDefault="003C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Name:______________________________</w:t>
      </w:r>
    </w:p>
    <w:p w:rsidR="003C3961" w:rsidRDefault="003C3961">
      <w:pPr>
        <w:rPr>
          <w:sz w:val="28"/>
          <w:szCs w:val="28"/>
          <w:lang w:val="en-US"/>
        </w:rPr>
      </w:pPr>
    </w:p>
    <w:p w:rsidR="003C3961" w:rsidRPr="003C3961" w:rsidRDefault="003C39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Form:______________________________</w:t>
      </w:r>
    </w:p>
    <w:p w:rsidR="00C41929" w:rsidRPr="005C3A50" w:rsidRDefault="00C41929">
      <w:pPr>
        <w:rPr>
          <w:sz w:val="28"/>
          <w:szCs w:val="28"/>
          <w:lang w:val="en-US"/>
        </w:rPr>
      </w:pPr>
    </w:p>
    <w:p w:rsidR="003C3961" w:rsidRPr="005C3A50" w:rsidRDefault="003C3961">
      <w:pPr>
        <w:rPr>
          <w:sz w:val="28"/>
          <w:szCs w:val="28"/>
          <w:lang w:val="en-US"/>
        </w:rPr>
      </w:pPr>
    </w:p>
    <w:p w:rsidR="00105E8F" w:rsidRPr="004D26E0" w:rsidRDefault="00105E8F">
      <w:p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 xml:space="preserve">Fill in the gaps with the correct forms of </w:t>
      </w:r>
      <w:r w:rsidRPr="004D26E0">
        <w:rPr>
          <w:b/>
          <w:sz w:val="28"/>
          <w:szCs w:val="28"/>
          <w:lang w:val="en-US"/>
        </w:rPr>
        <w:t>to have</w:t>
      </w:r>
      <w:r w:rsidRPr="004D26E0">
        <w:rPr>
          <w:sz w:val="28"/>
          <w:szCs w:val="28"/>
          <w:lang w:val="en-US"/>
        </w:rPr>
        <w:t xml:space="preserve"> or </w:t>
      </w:r>
      <w:r w:rsidRPr="004D26E0">
        <w:rPr>
          <w:b/>
          <w:sz w:val="28"/>
          <w:szCs w:val="28"/>
          <w:lang w:val="en-US"/>
        </w:rPr>
        <w:t>to have got</w:t>
      </w:r>
      <w:r w:rsidRPr="004D26E0">
        <w:rPr>
          <w:sz w:val="28"/>
          <w:szCs w:val="28"/>
          <w:lang w:val="en-US"/>
        </w:rPr>
        <w:t>.</w:t>
      </w:r>
    </w:p>
    <w:p w:rsidR="00105E8F" w:rsidRPr="004D26E0" w:rsidRDefault="00105E8F">
      <w:pPr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Rachel __________ dinner at half past twelve.</w:t>
      </w:r>
    </w:p>
    <w:p w:rsidR="00C41929" w:rsidRPr="004D26E0" w:rsidRDefault="00C41929" w:rsidP="00FC0AE4">
      <w:pPr>
        <w:ind w:left="360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I______________ two cats and a dog.</w:t>
      </w:r>
    </w:p>
    <w:p w:rsidR="00C41929" w:rsidRPr="004D26E0" w:rsidRDefault="00C41929" w:rsidP="00FC0AE4">
      <w:pPr>
        <w:pStyle w:val="a4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Mark and Tony _____________ lunch at school.</w:t>
      </w:r>
    </w:p>
    <w:p w:rsidR="00C41929" w:rsidRPr="004D26E0" w:rsidRDefault="00C41929" w:rsidP="00FC0AE4">
      <w:pPr>
        <w:pStyle w:val="a4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You _________________ lunch at school.</w:t>
      </w:r>
    </w:p>
    <w:p w:rsidR="00C41929" w:rsidRPr="004D26E0" w:rsidRDefault="00C41929" w:rsidP="00FC0AE4">
      <w:pPr>
        <w:pStyle w:val="a4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I ________________ breakfast at eight o’clock.</w:t>
      </w:r>
    </w:p>
    <w:p w:rsidR="00C41929" w:rsidRPr="004D26E0" w:rsidRDefault="00C41929" w:rsidP="00FC0AE4">
      <w:pPr>
        <w:pStyle w:val="a4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We ________________ dinner at half past seven.</w:t>
      </w:r>
    </w:p>
    <w:p w:rsidR="00C41929" w:rsidRPr="004D26E0" w:rsidRDefault="00C41929" w:rsidP="00FC0AE4">
      <w:pPr>
        <w:pStyle w:val="a4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She ________________ two brothers and a sister.</w:t>
      </w:r>
    </w:p>
    <w:p w:rsidR="00C41929" w:rsidRPr="004D26E0" w:rsidRDefault="00C41929" w:rsidP="00FC0AE4">
      <w:pPr>
        <w:pStyle w:val="a4"/>
        <w:rPr>
          <w:sz w:val="28"/>
          <w:szCs w:val="28"/>
          <w:lang w:val="en-US"/>
        </w:rPr>
      </w:pPr>
    </w:p>
    <w:p w:rsidR="00105E8F" w:rsidRPr="004D26E0" w:rsidRDefault="00105E8F" w:rsidP="00105E8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4D26E0">
        <w:rPr>
          <w:sz w:val="28"/>
          <w:szCs w:val="28"/>
          <w:lang w:val="en-US"/>
        </w:rPr>
        <w:t>Trevor _______________</w:t>
      </w:r>
      <w:r w:rsidR="00C41929" w:rsidRPr="004D26E0">
        <w:rPr>
          <w:sz w:val="28"/>
          <w:szCs w:val="28"/>
          <w:lang w:val="en-US"/>
        </w:rPr>
        <w:t xml:space="preserve"> some Superman comics.</w:t>
      </w:r>
    </w:p>
    <w:sectPr w:rsidR="00105E8F" w:rsidRPr="004D26E0" w:rsidSect="00F372B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887"/>
    <w:multiLevelType w:val="hybridMultilevel"/>
    <w:tmpl w:val="2DEE5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E97"/>
    <w:multiLevelType w:val="hybridMultilevel"/>
    <w:tmpl w:val="DBE2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9E8"/>
    <w:rsid w:val="000020E6"/>
    <w:rsid w:val="00065F14"/>
    <w:rsid w:val="000B267F"/>
    <w:rsid w:val="000F5D15"/>
    <w:rsid w:val="00105E8F"/>
    <w:rsid w:val="0014159F"/>
    <w:rsid w:val="001724E5"/>
    <w:rsid w:val="00177925"/>
    <w:rsid w:val="002650BF"/>
    <w:rsid w:val="00306E6B"/>
    <w:rsid w:val="00313ACC"/>
    <w:rsid w:val="00352ACD"/>
    <w:rsid w:val="003C3961"/>
    <w:rsid w:val="003E4B7C"/>
    <w:rsid w:val="0046293A"/>
    <w:rsid w:val="004D26E0"/>
    <w:rsid w:val="005120C2"/>
    <w:rsid w:val="00545236"/>
    <w:rsid w:val="005C3A50"/>
    <w:rsid w:val="00656B5F"/>
    <w:rsid w:val="00675E66"/>
    <w:rsid w:val="00691E23"/>
    <w:rsid w:val="006D0A75"/>
    <w:rsid w:val="006D4EF8"/>
    <w:rsid w:val="00736D95"/>
    <w:rsid w:val="00744DAB"/>
    <w:rsid w:val="007F4D21"/>
    <w:rsid w:val="008E125E"/>
    <w:rsid w:val="008E7C23"/>
    <w:rsid w:val="00956BEF"/>
    <w:rsid w:val="009B7493"/>
    <w:rsid w:val="00A43B85"/>
    <w:rsid w:val="00A6697F"/>
    <w:rsid w:val="00A969A9"/>
    <w:rsid w:val="00AF335D"/>
    <w:rsid w:val="00AF7727"/>
    <w:rsid w:val="00B7634F"/>
    <w:rsid w:val="00BF2CF8"/>
    <w:rsid w:val="00C15640"/>
    <w:rsid w:val="00C41929"/>
    <w:rsid w:val="00C574A1"/>
    <w:rsid w:val="00C6390A"/>
    <w:rsid w:val="00CF6594"/>
    <w:rsid w:val="00D651CD"/>
    <w:rsid w:val="00E56B9A"/>
    <w:rsid w:val="00E57595"/>
    <w:rsid w:val="00F372B0"/>
    <w:rsid w:val="00F5582E"/>
    <w:rsid w:val="00F66716"/>
    <w:rsid w:val="00FA0B8D"/>
    <w:rsid w:val="00FA2B3D"/>
    <w:rsid w:val="00FC0AE4"/>
    <w:rsid w:val="00FE6E8A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Коммунарская СОШ1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19</cp:revision>
  <cp:lastPrinted>2016-10-14T12:07:00Z</cp:lastPrinted>
  <dcterms:created xsi:type="dcterms:W3CDTF">2015-07-24T10:57:00Z</dcterms:created>
  <dcterms:modified xsi:type="dcterms:W3CDTF">2016-10-18T05:50:00Z</dcterms:modified>
</cp:coreProperties>
</file>