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DF" w:rsidRDefault="00610C53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3EEC58C" wp14:editId="4A1D46FA">
                <wp:simplePos x="0" y="0"/>
                <wp:positionH relativeFrom="column">
                  <wp:posOffset>6987540</wp:posOffset>
                </wp:positionH>
                <wp:positionV relativeFrom="paragraph">
                  <wp:posOffset>-59557</wp:posOffset>
                </wp:positionV>
                <wp:extent cx="2047875" cy="885825"/>
                <wp:effectExtent l="0" t="0" r="9525" b="952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28DF" w:rsidRDefault="008528DF" w:rsidP="008528DF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>Виды шоколада: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margin-left:550.2pt;margin-top:-4.7pt;width:161.25pt;height:69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KPGwMAALgGAAAOAAAAZHJzL2Uyb0RvYy54bWysVUtu2zAQ3RfoHQjuFUm2fhaiBLZsFQXS&#10;D9D2ALREWUQkUiXpyGnRs/QUXRXoGXKkDinHUdIuirZaCOSInHlv5s3o/PLQteiGSsUEz7B/5mFE&#10;eSkqxncZ/vC+cBKMlCa8Iq3gNMO3VOHLi+fPzoc+pTPRiLaiEoETrtKhz3CjdZ+6riob2hF1JnrK&#10;4WMtZEc0bOXOrSQZwHvXujPPi9xByKqXoqRKgXU9fsQX1n9d01K/qWtFNWozDNi0fUv73pq3e3FO&#10;0p0kfcPKIwzyFyg6wjgEPblaE03QXrJfXHWslEKJWp+VonNFXbOSWg7AxveesHnXkJ5aLpAc1Z/S&#10;pP6f2/L1zVuJWJXhWYwRJx3U6O7r3Y+773ffEJggP0OvUjj2roeD+rASB6iz5ar6K1FeK8RF3hC+&#10;o0spxdBQUgE+39x0J1dHP8o42Q6vRAVxyF4L6+hQy84kD9KBwDvU6fZUG3rQqATjzAviJA4xKuFb&#10;koTJLLQhSHp/u5dKv6CiQ2aRYQm1t97JzZXSBg1J74+YYFwUrG1t/Vv+yAAHRwu1AhpvkxSQwNKc&#10;NJhscT8vvMUm2SSBE8yijRN467WzLPLAiQo/DtfzdZ6v/S8GhR+kDasqyk3Qe6H5wZ8V8ij5USIn&#10;qSnRssq4M5CU3G3zVqIbAkIv7HNMz+SY+xiGTQlweULJnwXearZwiiiJnaAIQmcRe4nj+YvVIvKC&#10;RbAuHlO6Ypz+OyU0ZHgRQlURaXcwS44NNYEPLM1YoCee1fUoxHbfgaJG7seWBhM0/sQERT3dtsQf&#10;Oe6YhjHUsg605ZnHJI+kRswbXtm1Jqwd15M0Guq/T+OyCL04mCdOHIdzJ5hvPGeVFLmzzP0oijer&#10;fLV5ooyNVZv690zaek6kO8F7jPEAGdJyr2vbraZBx1bVh+0BiJsW3orqFvpWCmgraE4Y97BohPyE&#10;0QCjM8Pq455IilH7kkPvz6MwjmDWTjdyutlON4SX4CrDGgpvl7ke5/O+l2zXQKSxyFwsYV7UzLby&#10;AyqgYjYwHi2p4yg383e6t6cefjgXPwEAAP//AwBQSwMEFAAGAAgAAAAhAFbf8MjfAAAADAEAAA8A&#10;AABkcnMvZG93bnJldi54bWxMj8FOwzAQRO9I/IO1SNxaO2lVaIhTVUjckGgL4uzEJolqryPbaQJf&#10;z/YEp93RjGbflrvZWXYxIfYeJWRLAcxg43WPrYSP95fFI7CYFGplPRoJ3ybCrrq9KVWh/YRHczml&#10;llEJxkJJ6FIaCs5j0xmn4tIPBsn78sGpRDK0XAc1UbmzPBdiw53qkS50ajDPnWnOp9FJ+KwfxsMU&#10;Vofj+WfYWL+Pb68pSnl/N++fgCUzp78wXPEJHSpiqv2IOjJLOhNiTVkJiy3Na2Kd51tgNW0rkQGv&#10;Sv7/ieoXAAD//wMAUEsBAi0AFAAGAAgAAAAhALaDOJL+AAAA4QEAABMAAAAAAAAAAAAAAAAAAAAA&#10;AFtDb250ZW50X1R5cGVzXS54bWxQSwECLQAUAAYACAAAACEAOP0h/9YAAACUAQAACwAAAAAAAAAA&#10;AAAAAAAvAQAAX3JlbHMvLnJlbHNQSwECLQAUAAYACAAAACEANmnCjxsDAAC4BgAADgAAAAAAAAAA&#10;AAAAAAAuAgAAZHJzL2Uyb0RvYy54bWxQSwECLQAUAAYACAAAACEAVt/wyN8AAAAMAQAADwAAAAAA&#10;AAAAAAAAAAB1BQAAZHJzL2Rvd25yZXYueG1sUEsFBgAAAAAEAAQA8wAAAIEGAAAAAA==&#10;" filled="f" stroked="f" strokecolor="black [0]" insetpen="t">
                <v:textbox inset="2.88pt,2.88pt,2.88pt,2.88pt">
                  <w:txbxContent>
                    <w:p w:rsidR="008528DF" w:rsidRDefault="008528DF" w:rsidP="008528DF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color w:val="C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sz w:val="40"/>
                          <w:szCs w:val="40"/>
                          <w14:ligatures w14:val="none"/>
                        </w:rPr>
                        <w:t>Виды шоколада: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7DEF317" wp14:editId="7F207E83">
                <wp:simplePos x="0" y="0"/>
                <wp:positionH relativeFrom="column">
                  <wp:posOffset>3778250</wp:posOffset>
                </wp:positionH>
                <wp:positionV relativeFrom="paragraph">
                  <wp:posOffset>12700</wp:posOffset>
                </wp:positionV>
                <wp:extent cx="2292350" cy="525780"/>
                <wp:effectExtent l="0" t="0" r="0" b="762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8DF" w:rsidRPr="00610C53" w:rsidRDefault="008528DF" w:rsidP="008528DF">
                            <w:pPr>
                              <w:pStyle w:val="7"/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610C53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4"/>
                                <w:szCs w:val="44"/>
                                <w14:ligatures w14:val="none"/>
                              </w:rPr>
                              <w:t>Будь бдителен!</w:t>
                            </w:r>
                          </w:p>
                          <w:p w:rsidR="00610C53" w:rsidRDefault="00610C53" w:rsidP="008528DF">
                            <w:pPr>
                              <w:pStyle w:val="7"/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4"/>
                                <w:szCs w:val="44"/>
                                <w14:ligatures w14:val="none"/>
                              </w:rPr>
                            </w:pPr>
                          </w:p>
                          <w:p w:rsidR="00610C53" w:rsidRDefault="00610C53" w:rsidP="008528DF">
                            <w:pPr>
                              <w:pStyle w:val="7"/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4"/>
                                <w:szCs w:val="44"/>
                                <w14:ligatures w14:val="none"/>
                              </w:rPr>
                            </w:pPr>
                          </w:p>
                          <w:p w:rsidR="00610C53" w:rsidRDefault="00610C53" w:rsidP="008528DF">
                            <w:pPr>
                              <w:pStyle w:val="7"/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4"/>
                                <w:szCs w:val="4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7" type="#_x0000_t202" style="position:absolute;margin-left:297.5pt;margin-top:1pt;width:180.5pt;height:41.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KtHwMAAIoGAAAOAAAAZHJzL2Uyb0RvYy54bWysVduO0zAQfUfiHyy/Z3Np2jTRpqu22yKk&#10;5SItiGc3cRqLxA62u+mC+Ba+gickvqGfxNjudXlBQB4sjy/HM2fmTK5vtm2DHqhUTPAch1cBRpQX&#10;omR8neP375beGCOlCS9JIzjN8SNV+Gby/Nl132U0ErVoSioRgHCV9V2Oa627zPdVUdOWqCvRUQ6b&#10;lZAt0WDKtV9K0gN62/hREIz8Xsiyk6KgSsHqrdvEE4tfVbTQb6pKUY2aHINv2o7Sjisz+pNrkq0l&#10;6WpW7N0gf+FFSxiHR49Qt0QTtJHsN6iWFVIoUemrQrS+qCpWUBsDRBMGT6K5r0lHbSxAjuqONKn/&#10;B1u8fngrEStzPAB6OGkhR7tvu5+7H7vvCJaAn75TGRy77+Cg3s7EFvJsY1XdnSg+KsTFvCZ8TadS&#10;ir6mpAT/QnPTP7vqcJQBWfWvRAnvkI0WFmhbydaQB3QgQAdHHo+5oVuNCliMojQaDGGrgL1hNEzG&#10;1jmfZIfbnVT6BRUtMpMcS8i9RScPd0obb0h2OGIeU6Jh5ZI1jTXkejVvJHogUCdL+9kAnhxruDnM&#10;hbnmEN0KtZXmniEZuAxTc9I4b6vgSxpGcTCLUm85GidevIyHXpoEYy8I01k6CuI0vl1+Ne6GcVaz&#10;sqT8jnF6qMgw/rOM77XhasnWJOotn6RZgzz3NXoZuVEaPcZefnS5bTYtJMnxsVcJLIGWzpaAUKtT&#10;c9vSewHcMg3Kblib43FgPqc1Ux8LXgJ7JNOENW7uX8Zt0YC8Sw6ny2GQxIOxlyTDgRcPFoE3Gy/n&#10;3nQejkbJYjafLcJLDhc2L+rfabSOHJJsDLGB6O7rskclM9U2GKZRiMGA3hIlLl7kWC+0xEgK/YHp&#10;2iraZMRgqPOim9tvX3RHdEfE6eEznvaxnaiCdBwqzwrPaM2pTm9XW6txq0ojypUoH0GJ4JUtD2jg&#10;MKmF/IxRD80wx+rThkiKUfOSg5oHozAdQvc8N+S5sTo3CC8AKscaIzeda9dxN51k6xpecjXGxRQ6&#10;QMWsOE9eQUTGgIZnY9s3Z9NRz2176vQLmfwCAAD//wMAUEsDBBQABgAIAAAAIQDffyqW3wAAAAgB&#10;AAAPAAAAZHJzL2Rvd25yZXYueG1sTI9BT8MwDIXvSPyHyEhc0JYy6GhL0wmB4DAJJDYEV68JTUXj&#10;VE3Wln+POcHJtp79/L1yM7tOjGYIrScFl8sEhKHa65YaBW/7x0UGIkQkjZ0no+DbBNhUpyclFtpP&#10;9GrGXWwEm1AoUIGNsS+kDLU1DsPS94ZY+/SDw8jj0Eg94MTmrpOrJFlLhy3xB4u9ubem/todHWNs&#10;0/Hl4qp5vunth6U6f8KH6V2p87P57hZENHP8W4ZffL6BipkO/kg6iE5BmqecJSpYcWE9T9fcHBRk&#10;1xnIqpT/A1Q/AAAA//8DAFBLAQItABQABgAIAAAAIQC2gziS/gAAAOEBAAATAAAAAAAAAAAAAAAA&#10;AAAAAABbQ29udGVudF9UeXBlc10ueG1sUEsBAi0AFAAGAAgAAAAhADj9If/WAAAAlAEAAAsAAAAA&#10;AAAAAAAAAAAALwEAAF9yZWxzLy5yZWxzUEsBAi0AFAAGAAgAAAAhAK54Eq0fAwAAigYAAA4AAAAA&#10;AAAAAAAAAAAALgIAAGRycy9lMm9Eb2MueG1sUEsBAi0AFAAGAAgAAAAhAN9/KpbfAAAACAEAAA8A&#10;AAAAAAAAAAAAAAAAeQUAAGRycy9kb3ducmV2LnhtbFBLBQYAAAAABAAEAPMAAACFBgAAAAA=&#10;" stroked="f" strokecolor="black [0]" strokeweight="0" insetpen="t">
                <v:shadow color="#ccc"/>
                <v:textbox inset="2.85pt,2.85pt,2.85pt,2.85pt">
                  <w:txbxContent>
                    <w:p w:rsidR="008528DF" w:rsidRPr="00610C53" w:rsidRDefault="008528DF" w:rsidP="008528DF">
                      <w:pPr>
                        <w:pStyle w:val="7"/>
                        <w:widowControl w:val="0"/>
                        <w:rPr>
                          <w:b/>
                          <w:bCs/>
                          <w:i/>
                          <w:iCs/>
                          <w:color w:val="C00000"/>
                          <w:sz w:val="44"/>
                          <w:szCs w:val="44"/>
                          <w14:ligatures w14:val="none"/>
                        </w:rPr>
                      </w:pPr>
                      <w:r w:rsidRPr="00610C53">
                        <w:rPr>
                          <w:b/>
                          <w:bCs/>
                          <w:i/>
                          <w:iCs/>
                          <w:color w:val="C00000"/>
                          <w:sz w:val="44"/>
                          <w:szCs w:val="44"/>
                          <w14:ligatures w14:val="none"/>
                        </w:rPr>
                        <w:t>Будь бдителен!</w:t>
                      </w:r>
                    </w:p>
                    <w:p w:rsidR="00610C53" w:rsidRDefault="00610C53" w:rsidP="008528DF">
                      <w:pPr>
                        <w:pStyle w:val="7"/>
                        <w:widowControl w:val="0"/>
                        <w:rPr>
                          <w:b/>
                          <w:bCs/>
                          <w:i/>
                          <w:iCs/>
                          <w:color w:val="C00000"/>
                          <w:sz w:val="44"/>
                          <w:szCs w:val="44"/>
                          <w14:ligatures w14:val="none"/>
                        </w:rPr>
                      </w:pPr>
                    </w:p>
                    <w:p w:rsidR="00610C53" w:rsidRDefault="00610C53" w:rsidP="008528DF">
                      <w:pPr>
                        <w:pStyle w:val="7"/>
                        <w:widowControl w:val="0"/>
                        <w:rPr>
                          <w:b/>
                          <w:bCs/>
                          <w:i/>
                          <w:iCs/>
                          <w:color w:val="C00000"/>
                          <w:sz w:val="44"/>
                          <w:szCs w:val="44"/>
                          <w14:ligatures w14:val="none"/>
                        </w:rPr>
                      </w:pPr>
                    </w:p>
                    <w:p w:rsidR="00610C53" w:rsidRDefault="00610C53" w:rsidP="008528DF">
                      <w:pPr>
                        <w:pStyle w:val="7"/>
                        <w:widowControl w:val="0"/>
                        <w:rPr>
                          <w:b/>
                          <w:bCs/>
                          <w:i/>
                          <w:iCs/>
                          <w:color w:val="C00000"/>
                          <w:sz w:val="44"/>
                          <w:szCs w:val="4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8DF" w:rsidRDefault="008528DF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CA25A88" wp14:editId="1B77DF76">
                <wp:simplePos x="0" y="0"/>
                <wp:positionH relativeFrom="column">
                  <wp:posOffset>7287895</wp:posOffset>
                </wp:positionH>
                <wp:positionV relativeFrom="paragraph">
                  <wp:posOffset>6314440</wp:posOffset>
                </wp:positionV>
                <wp:extent cx="2131060" cy="0"/>
                <wp:effectExtent l="26035" t="20955" r="24130" b="2667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10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73.85pt,497.2pt" to="741.65pt,4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EmyAIAAJQFAAAOAAAAZHJzL2Uyb0RvYy54bWysVEtu2zAQ3RfoHQjtFUmW/IkQO0hkuZt+&#10;AiRF17RIWUQlUiBpy0FRoO26QI7QK3TRAgHS9gzyjTqkbTVON0URLoghh/P45s2QJ6frqkQrKhUT&#10;fOwER76DKM8EYXwxdl5fzdyRg5TGnOBScDp2rqlyTidPn5w0dUx7ohAloRIBCFdxU4+dQus69jyV&#10;FbTC6kjUlIMzF7LCGpZy4RGJG0CvSq/n+wOvEZLUUmRUKdidbp3OxOLnOc30qzxXVKNy7AA3bWdp&#10;57mZvckJjhcS1wXLdjTwf7CoMONwaQc1xRqjpWR/QVUsk0KJXB9lovJEnrOM2hwgm8B/kM1lgWtq&#10;cwFxVN3JpB4PNnu5upCIkbET9hzEcQU1ar9sPmxu2h/t180N2nxsf7Xf22/tbfuzvd18Avtu8xls&#10;42zvdts3CMJBy6ZWMUAm/EIaNbI1v6yfi+ytQlwkBeYLanO6uq7hnsBEeAchZqFqYDRvXggCZ/BS&#10;CyvsOpeVgQTJ0NrW77qrH11rlMFmLwgDfwBlzvY+D8f7wFoq/YyKChlj7JSMG2lxjFfPlTZEcLw/&#10;Yra5mLGytO1RctSAPqPA922EEiUjxmvOKbmYJ6VEKwwdFoYDGDYt8Nw/JsWSE4tWUEzSna0xK7c2&#10;3F5yg0dt024pwWqtwbT7kKNtqHfH/nE6SkeRG/UGqRv506l7NksidzALhv1pOE2SafDeEA2iuGCE&#10;UG647ps7iP6teXbPbNuWXXt3qniH6FY+IHvI9GzW94dROHKHw37oRmHqu+ejWeKeJcFgMEzPk/P0&#10;AdPUZq8eh2wnpWEllprKy4I0iDBT/7B/3AscWMBn0Bv6ZjgIlwv4xTItHSSFfsN0YdvVNJrBOKh1&#10;Yseu1h36Voh9Dc2qq8Iutz9SQc339bWvwDT+9gnNBbm+kPvXAU/fBu2+KfO33F+Dff8znfwGAAD/&#10;/wMAUEsDBBQABgAIAAAAIQAZh40A4AAAAA0BAAAPAAAAZHJzL2Rvd25yZXYueG1sTI/BSsNAEIbv&#10;Bd9hGcFLsZuaYNqYTRFBkB4KRg8eN9kxG7o7G7ObNr69WxD0+M98/PNNuZutYSccfe9IwHqVAENq&#10;neqpE/D+9ny7AeaDJCWNIxTwjR521dWilIVyZ3rFUx06FkvIF1KADmEoOPetRiv9yg1IcffpRitD&#10;jGPH1SjPsdwafpck99zKnuIFLQd80tge68kK+DLJMkizP6b64+Xg8vrQDNNSiJvr+fEBWMA5/MFw&#10;0Y/qUEWnxk2kPDMxr7M8j6yA7TbLgF2QbJOmwJrfEa9K/v+L6gcAAP//AwBQSwECLQAUAAYACAAA&#10;ACEAtoM4kv4AAADhAQAAEwAAAAAAAAAAAAAAAAAAAAAAW0NvbnRlbnRfVHlwZXNdLnhtbFBLAQIt&#10;ABQABgAIAAAAIQA4/SH/1gAAAJQBAAALAAAAAAAAAAAAAAAAAC8BAABfcmVscy8ucmVsc1BLAQIt&#10;ABQABgAIAAAAIQAmS7EmyAIAAJQFAAAOAAAAAAAAAAAAAAAAAC4CAABkcnMvZTJvRG9jLnhtbFBL&#10;AQItABQABgAIAAAAIQAZh40A4AAAAA0BAAAPAAAAAAAAAAAAAAAAACIFAABkcnMvZG93bnJldi54&#10;bWxQSwUGAAAAAAQABADzAAAALwYAAAAA&#10;" strokecolor="#366" strokeweight="3pt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0C4735A" wp14:editId="6B8A3A74">
                <wp:simplePos x="0" y="0"/>
                <wp:positionH relativeFrom="column">
                  <wp:posOffset>128270</wp:posOffset>
                </wp:positionH>
                <wp:positionV relativeFrom="paragraph">
                  <wp:posOffset>171450</wp:posOffset>
                </wp:positionV>
                <wp:extent cx="2533015" cy="6499860"/>
                <wp:effectExtent l="635" t="2540" r="0" b="31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649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8DF" w:rsidRDefault="008528DF" w:rsidP="008528DF">
                            <w:pPr>
                              <w:pStyle w:val="3"/>
                              <w:widowControl w:val="0"/>
                              <w:ind w:left="567" w:hanging="567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Употребляйте шоколад только </w:t>
                            </w:r>
                            <w:r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в разумных количествах.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В больших количествах вреден любой продукт!  Норма для ребенка 25 граммов в день.</w:t>
                            </w:r>
                          </w:p>
                          <w:p w:rsidR="008528DF" w:rsidRDefault="008528DF" w:rsidP="008528DF">
                            <w:pPr>
                              <w:pStyle w:val="3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pStyle w:val="3"/>
                              <w:widowControl w:val="0"/>
                              <w:ind w:left="567" w:hanging="567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Ежедневно </w:t>
                            </w:r>
                            <w:r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употребляйте черный (горький) шоколад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без начинок и добавок, положительно влияющий на самочувствие и здоровье человека.</w:t>
                            </w:r>
                          </w:p>
                          <w:p w:rsidR="008528DF" w:rsidRDefault="008528DF" w:rsidP="008528DF">
                            <w:pPr>
                              <w:pStyle w:val="3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  <w:r w:rsidR="00610C53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:rsidR="008528DF" w:rsidRDefault="008528DF" w:rsidP="008528DF">
                            <w:pPr>
                              <w:pStyle w:val="3"/>
                              <w:widowControl w:val="0"/>
                              <w:ind w:left="567" w:hanging="567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 xml:space="preserve">Не ешьте на ночь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шоколад  –  трудно будет уснуть.</w:t>
                            </w:r>
                          </w:p>
                          <w:p w:rsidR="008528DF" w:rsidRDefault="008528DF" w:rsidP="008528DF">
                            <w:pPr>
                              <w:pStyle w:val="3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pStyle w:val="3"/>
                              <w:widowControl w:val="0"/>
                              <w:ind w:left="567" w:hanging="567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Шоколад - источник энергии, повышает работоспособность и творческую активность, поэтому </w:t>
                            </w:r>
                            <w:r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перед выполнением важной работы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 съешьте кусочек шоколада.</w:t>
                            </w:r>
                          </w:p>
                          <w:p w:rsidR="008528DF" w:rsidRDefault="008528DF" w:rsidP="008528DF">
                            <w:pPr>
                              <w:pStyle w:val="3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pStyle w:val="3"/>
                              <w:widowControl w:val="0"/>
                              <w:ind w:left="567" w:hanging="567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Употребляйте </w:t>
                            </w:r>
                            <w:r>
                              <w:rPr>
                                <w:i/>
                                <w:iCs/>
                                <w:color w:val="0070C0"/>
                                <w:sz w:val="22"/>
                                <w:szCs w:val="22"/>
                                <w14:ligatures w14:val="none"/>
                              </w:rPr>
                              <w:t>только настоящий шоколад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 а не его подделки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8" type="#_x0000_t202" style="position:absolute;margin-left:10.1pt;margin-top:13.5pt;width:199.45pt;height:511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fpIwMAAIsGAAAOAAAAZHJzL2Uyb0RvYy54bWysVc2O0zAQviPxDpbv2SRt+pNo01XbbRHS&#10;8iMtiLMbO41FYgfbbbognoWn4ITEM/SRGNttt2UvCMgh8jjj8XzfzDe5vtk1NdoypbkUOY6vIoyY&#10;KCTlYp3j9++WwRgjbYigpJaC5fiBaXwzef7sumsz1pOVrClTCIIInXVtjitj2iwMdVGxhugr2TIB&#10;H0upGmLAVOuQKtJB9KYOe1E0DDupaKtkwbSG3Vv/EU9c/LJkhXlTlpoZVOcYcjPurdx7Zd/h5Jpk&#10;a0XaiheHNMhfZNEQLuDSU6hbYgjaKP4kVMMLJbUszVUhm1CWJS+YwwBo4ug3NPcVaZnDAuTo9kST&#10;/n9hi9fbtwpxmuN+jJEgDdRo/23/c/9j/x3BFvDTtToDt/sWHM1uJndQZ4dVt3ey+KiRkPOKiDWb&#10;KiW7ihEK+bmT4dlRH0fbIKvulaRwD9kY6QLtStVY8oAOBNGhTg+n2rCdQQVs9gb9fhQPMCrg2zBJ&#10;0/HQVS8k2fF4q7R5wWSD7CLHCorvwpPtnTYABFyPLvY2LWtOl7yunaHWq3mt0JZAoyzdY7HDkQu3&#10;WlhnIe0x/9nvMNdq/hqSQc6wtJ42e9cGX9K4l0SzXhosh+NRkCyTQZCOonEQxeksHUZJmtwuv9p0&#10;4ySrOKVM3HHBji0ZJ39W8oM4fDO5pkSdI5TUa9DnoUkvIDmpsRN2+tEXt940UCXPx0EmsAViOtuy&#10;7Fih2tNPuWq4AWnXvMnxOLKPF5ttkIWgwB7JDOG1X4eXuF00IO+Sw+lyEI2S/jgYjQb9IOkvomA2&#10;Xs6D6TweDkeL2Xy2iC85XLi66H+n0SVyLLI15AbQ3Ve0Q5TbbusP0h4oiHIYLr2Rx4s864VRGClp&#10;PnBTOUnbitgY+rzp5u45NN0puifi8eIzng7YHqmCchw7zynPis3LzuxWOyfy3lHQK0kfQIqQlWsP&#10;mOCwqKT6jFEH0zDH+tOGKIZR/VKAnPvDOAXtmXNDnRurc4OIAkLl2GDkl3PjR+6mVXxdwU2+x4Sc&#10;wggouROnnRU+K0BkDZh4DtthOtuRem47r8d/yOQXAAAA//8DAFBLAwQUAAYACAAAACEAR4NifeAA&#10;AAAKAQAADwAAAGRycy9kb3ducmV2LnhtbEyPQUvEMBCF74L/IYzgRdyk1d11a9NFFD0ICq6i12wz&#10;NsVmUppsW/+940lPw/DevPleuZ19J0YcYhtIQ7ZQIJDqYFtqNLy93p9fgYjJkDVdINTwjRG21fFR&#10;aQobJnrBcZcawSEUC6PBpdQXUsbaoTdxEXok1j7D4E3idWikHczE4b6TuVIr6U1L/MGZHm8d1l+7&#10;g2eMx+X4fHbRPK179+Go3jyYu+ld69OT+eYaRMI5/ZnhF59voGKmfTiQjaLTkKucnTzXXIn1y2yT&#10;gdizUS3VCmRVyv8Vqh8AAAD//wMAUEsBAi0AFAAGAAgAAAAhALaDOJL+AAAA4QEAABMAAAAAAAAA&#10;AAAAAAAAAAAAAFtDb250ZW50X1R5cGVzXS54bWxQSwECLQAUAAYACAAAACEAOP0h/9YAAACUAQAA&#10;CwAAAAAAAAAAAAAAAAAvAQAAX3JlbHMvLnJlbHNQSwECLQAUAAYACAAAACEAxrF36SMDAACLBgAA&#10;DgAAAAAAAAAAAAAAAAAuAgAAZHJzL2Uyb0RvYy54bWxQSwECLQAUAAYACAAAACEAR4NifeAAAAAK&#10;AQAADwAAAAAAAAAAAAAAAAB9BQAAZHJzL2Rvd25yZXYueG1sUEsFBgAAAAAEAAQA8wAAAIoGAAAA&#10;AA==&#10;" stroked="f" strokecolor="black [0]" strokeweight="0" insetpen="t">
                <v:shadow color="#ccc"/>
                <v:textbox inset="2.85pt,2.85pt,2.85pt,2.85pt">
                  <w:txbxContent>
                    <w:p w:rsidR="008528DF" w:rsidRDefault="008528DF" w:rsidP="008528DF">
                      <w:pPr>
                        <w:pStyle w:val="3"/>
                        <w:widowControl w:val="0"/>
                        <w:ind w:left="567" w:hanging="567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Употребляйте шоколад только </w:t>
                      </w:r>
                      <w:r>
                        <w:rPr>
                          <w:i/>
                          <w:iCs/>
                          <w:color w:val="0070C0"/>
                          <w:sz w:val="22"/>
                          <w:szCs w:val="22"/>
                          <w14:ligatures w14:val="none"/>
                        </w:rPr>
                        <w:t>в разумных количествах.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В больших количествах вреден любой продукт!  Норма для ребенка 25 граммов в день.</w:t>
                      </w:r>
                    </w:p>
                    <w:p w:rsidR="008528DF" w:rsidRDefault="008528DF" w:rsidP="008528DF">
                      <w:pPr>
                        <w:pStyle w:val="3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pStyle w:val="3"/>
                        <w:widowControl w:val="0"/>
                        <w:ind w:left="567" w:hanging="567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Ежедневно </w:t>
                      </w:r>
                      <w:r>
                        <w:rPr>
                          <w:i/>
                          <w:iCs/>
                          <w:color w:val="0070C0"/>
                          <w:sz w:val="22"/>
                          <w:szCs w:val="22"/>
                          <w14:ligatures w14:val="none"/>
                        </w:rPr>
                        <w:t>употребляйте черный (горький) шоколад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без начинок и добавок, положительно влияющий на самочувствие и здоровье человека.</w:t>
                      </w:r>
                    </w:p>
                    <w:p w:rsidR="008528DF" w:rsidRDefault="008528DF" w:rsidP="008528DF">
                      <w:pPr>
                        <w:pStyle w:val="3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  <w:r w:rsidR="00610C53">
                        <w:rPr>
                          <w:sz w:val="22"/>
                          <w:szCs w:val="22"/>
                          <w14:ligatures w14:val="none"/>
                        </w:rPr>
                        <w:t xml:space="preserve">                                                                                  </w:t>
                      </w:r>
                    </w:p>
                    <w:p w:rsidR="008528DF" w:rsidRDefault="008528DF" w:rsidP="008528DF">
                      <w:pPr>
                        <w:pStyle w:val="3"/>
                        <w:widowControl w:val="0"/>
                        <w:ind w:left="567" w:hanging="567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70C0"/>
                          <w:sz w:val="22"/>
                          <w:szCs w:val="22"/>
                          <w14:ligatures w14:val="none"/>
                        </w:rPr>
                        <w:t xml:space="preserve">Не ешьте на ночь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шоколад  –  трудно будет уснуть.</w:t>
                      </w:r>
                    </w:p>
                    <w:p w:rsidR="008528DF" w:rsidRDefault="008528DF" w:rsidP="008528DF">
                      <w:pPr>
                        <w:pStyle w:val="3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pStyle w:val="3"/>
                        <w:widowControl w:val="0"/>
                        <w:ind w:left="567" w:hanging="567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Шоколад - источник энергии, повышает работоспособность и творческую активность, поэтому </w:t>
                      </w:r>
                      <w:r>
                        <w:rPr>
                          <w:i/>
                          <w:iCs/>
                          <w:color w:val="0070C0"/>
                          <w:sz w:val="22"/>
                          <w:szCs w:val="22"/>
                          <w14:ligatures w14:val="none"/>
                        </w:rPr>
                        <w:t>перед выполнением важной работы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, съешьте кусочек шоколада.</w:t>
                      </w:r>
                    </w:p>
                    <w:p w:rsidR="008528DF" w:rsidRDefault="008528DF" w:rsidP="008528DF">
                      <w:pPr>
                        <w:pStyle w:val="3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pStyle w:val="3"/>
                        <w:widowControl w:val="0"/>
                        <w:ind w:left="567" w:hanging="567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Употребляйте </w:t>
                      </w:r>
                      <w:r>
                        <w:rPr>
                          <w:i/>
                          <w:iCs/>
                          <w:color w:val="0070C0"/>
                          <w:sz w:val="22"/>
                          <w:szCs w:val="22"/>
                          <w14:ligatures w14:val="none"/>
                        </w:rPr>
                        <w:t>только настоящий шоколад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, а не его подделки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0F17086" wp14:editId="39768C3D">
                <wp:simplePos x="0" y="0"/>
                <wp:positionH relativeFrom="column">
                  <wp:posOffset>6897370</wp:posOffset>
                </wp:positionH>
                <wp:positionV relativeFrom="paragraph">
                  <wp:posOffset>4808855</wp:posOffset>
                </wp:positionV>
                <wp:extent cx="2131060" cy="467995"/>
                <wp:effectExtent l="0" t="1270" r="0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8DF" w:rsidRDefault="008528DF" w:rsidP="008528DF">
                            <w:pPr>
                              <w:pStyle w:val="msoorganizationname2"/>
                              <w:widowControl w:val="0"/>
                              <w:rPr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9" type="#_x0000_t202" style="position:absolute;margin-left:543.1pt;margin-top:378.65pt;width:167.8pt;height:36.8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+aHgMAAIoGAAAOAAAAZHJzL2Uyb0RvYy54bWysVduO0zAQfUfiHyy/Z5O06SXRpqu22yKk&#10;5SItiGc3cRprEzvY7qYL4lv4Cp6Q+IZ+EmM7bVN4QUAeLI8vxzNn5kyub/Z1hR6pVEzwFIdXAUaU&#10;ZyJnfJvi9+/W3hQjpQnPSSU4TfETVfhm9vzZddskdCBKUeVUIgDhKmmbFJdaN4nvq6ykNVFXoqEc&#10;Ngsha6LBlFs/l6QF9LryB0Ew9lsh80aKjCoFq7duE88sflHQTL8pCkU1qlIMvmk7SjtuzOjPrkmy&#10;laQpWda5Qf7Ci5owDo+eoG6JJmgn2W9QNcukUKLQV5mofVEULKM2BogmDH6J5r4kDbWxADmqOdGk&#10;/h9s9vrxrUQsT/EgxoiTGnJ0+Hr4cfh++IZgCfhpG5XAsfsGDur9QuwhzzZW1dyJ7EEhLpYl4Vs6&#10;l1K0JSU5+Beam37vqsNRBmTTvhI5vEN2WligfSFrQx7QgQAd8vR0yg3da5TB4iAchsEYtjLYi8aT&#10;OB7ZJ0hyvN1IpV9QUSMzSbGE3Ft08nintPGGJMcj5jElKpavWVVZQ243y0qiRwJ1srZfh35xrOLm&#10;MBfmmkN0K9RWmnuGJOAyTM1J47ytgs9xOIiCxSD21uPpxIvW0ciLJ8HUC8J4EY+DKI5u11+Mu2GU&#10;lCzPKb9jnB4rMoz+LOOdNlwt2ZpEreWTVFuQZ1ejFyFZpdFT7PmDy221qyFJjo9OJbAEWuotAaGn&#10;25beC+CaaVB2xeoUTwPzGUJJYupjxXM714RVbu5fxm3RgLxLDufrUTCJhlNvMhkNvWi4CrzFdL30&#10;5stwPJ6sFsvFKrzkcGXzov6dRuvIMcnGEDuI7r7MW5QzU23DUTwIMRjQWwYTFy9yrGdaYiSF/sB0&#10;aRVtMmIwVL/olvbriu6E7og4P9zjqYvtTBWk41h5VnhGa051er/ZW40PDb4R5UbkT6BE8MqWBzRw&#10;mJRCfsKohWaYYvVxRyTFqHrJQc3DcQhyQ7pvyL6x6RuEZwCVYo2Rmy6167i7RrJtCS+5GuNiDh2g&#10;YFacZ68gImNAw7Oxdc3ZdNS+bU+dfyGznwAAAP//AwBQSwMEFAAGAAgAAAAhAEM4feviAAAADQEA&#10;AA8AAABkcnMvZG93bnJldi54bWxMj0FPhDAQhe8m/odmTLwYtwXcBZGyMRo9mGjiavTapZUS6ZTQ&#10;LuC/d/akx5f53pv3qu3iejaZMXQeJSQrAcxg43WHrYT3t4fLAliICrXqPRoJPybAtj49qVSp/Yyv&#10;ZtrFllEIhlJJsDEOJeehscapsPKDQbp9+dGpSHJsuR7VTOGu56kQG+5Uh/TBqsHcWdN87w6Oajyt&#10;p5eLrH3OB/tpsbl+VPfzh5TnZ8vtDbBolvgHw7E+eaCmTnt/QB1YT1oUm5RYCfk6z4Adkas0oTl7&#10;CUWWCOB1xf+vqH8BAAD//wMAUEsBAi0AFAAGAAgAAAAhALaDOJL+AAAA4QEAABMAAAAAAAAAAAAA&#10;AAAAAAAAAFtDb250ZW50X1R5cGVzXS54bWxQSwECLQAUAAYACAAAACEAOP0h/9YAAACUAQAACwAA&#10;AAAAAAAAAAAAAAAvAQAAX3JlbHMvLnJlbHNQSwECLQAUAAYACAAAACEAnHcPmh4DAACKBgAADgAA&#10;AAAAAAAAAAAAAAAuAgAAZHJzL2Uyb0RvYy54bWxQSwECLQAUAAYACAAAACEAQzh96+IAAAANAQAA&#10;DwAAAAAAAAAAAAAAAAB4BQAAZHJzL2Rvd25yZXYueG1sUEsFBgAAAAAEAAQA8wAAAIcGAAAAAA==&#10;" stroked="f" strokecolor="black [0]" strokeweight="0" insetpen="t">
                <v:shadow color="#ccc"/>
                <v:textbox inset="2.85pt,2.85pt,2.85pt,2.85pt">
                  <w:txbxContent>
                    <w:p w:rsidR="008528DF" w:rsidRDefault="008528DF" w:rsidP="008528DF">
                      <w:pPr>
                        <w:pStyle w:val="msoorganizationname2"/>
                        <w:widowControl w:val="0"/>
                        <w:rPr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sz w:val="10"/>
                          <w:szCs w:val="10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C22FC9F" wp14:editId="354207B3">
                <wp:simplePos x="0" y="0"/>
                <wp:positionH relativeFrom="column">
                  <wp:posOffset>6957060</wp:posOffset>
                </wp:positionH>
                <wp:positionV relativeFrom="paragraph">
                  <wp:posOffset>664210</wp:posOffset>
                </wp:positionV>
                <wp:extent cx="2562225" cy="502920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28DF" w:rsidRDefault="008528DF" w:rsidP="008528DF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Черный (горький) шоколад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Молочный шоколад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Белый шоколад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margin-left:547.8pt;margin-top:52.3pt;width:201.75pt;height:396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9LzHwMAAMAGAAAOAAAAZHJzL2Uyb0RvYy54bWysVV2OmzAQfq/UO1h+Z/kJkICWXSUkVJW2&#10;P1LbAzhggrVgU9tZsq16lp6iT5V6hj1SxyabZbd9qNrygOzB/ma+mW+G88tD16IbKhUTPMP+mYcR&#10;5aWoGN9l+MP7wllgpDThFWkFpxm+pQpfXjx/dj70KQ1EI9qKSgQgXKVDn+FG6z51XVU2tCPqTPSU&#10;w8dayI5o2MqdW0kyAHrXuoHnxe4gZNVLUVKlwLoeP+ILi1/XtNRv6lpRjdoMQ2zavqV9b83bvTgn&#10;6U6SvmHlMQzyF1F0hHFweoJaE03QXrJfoDpWSqFErc9K0bmirllJLQdg43tP2LxrSE8tF0iO6k9p&#10;Uv8Ptnx981YiVmU4iDHipIMa3X29+3H3/e4bAhPkZ+hVCsfe9XBQH1biAHW2XFV/JcprhbjIG8J3&#10;dCmlGBpKKojPNzfdydURRxmQ7fBKVOCH7LWwQIdadiZ5kA4E6FCn21Nt6EGjEoxBFAdBEGFUwrfI&#10;CxKovvVB0vvrvVT6BRUdMosMSyi+hSc3V0qbcEh6f8R446JgbWsF0PJHBjg4WqhV0HibpBAKLM1J&#10;E5St7ufESzaLzSJ0wiDeOKG3XjvLIg+duPDn0Xq2zvO1/8VE4Ydpw6qKcuP0Xml++GeVPGp+1MhJ&#10;a0q0rDJwJiQld9u8leiGgNIL+xzTMznmPg7DpgS4PKHkB6G3ChKniBdzJyzCyEnm3sLx/GSVxF6Y&#10;hOviMaUrxum/U0JDhpPIlJi0Oxgmx46ahA8szVygJ57V9ajEdt+BpEbux54GE3T+xARFPd22xB8B&#10;d0zDHGpZl+GFZx6TPJIaNW94ZdeasHZcT9JoqP8+jcsi8ubhbOHM59HMCWcbz1ktitxZ5n4czzer&#10;fLV5ooyNVZv690zaek6kO4n36OMhZEjLva5tu5oOHXtVH7YHOxlCkwvTyltR3UL/SgHdBU0KYx8W&#10;jZCfMBpghGZYfdwTSTFqX3KYAbM4msNQ0dONnG620w3hJUBlWEP97TLX45ze95LtGvA01pqLJcyN&#10;mtmOfogKGJkNjEnL7TjSzRye7u2phx/PxU8AAAD//wMAUEsDBBQABgAIAAAAIQD3Ff1j3wAAAA0B&#10;AAAPAAAAZHJzL2Rvd25yZXYueG1sTI/BTsMwEETvSPyDtUjcqFMopglxqgqJGxJtQT078TaJGq8j&#10;22kCX49zKrcZ7dPsTL6ZTMcu6HxrScJykQBDqqxuqZbw/fX+sAbmgyKtOkso4Qc9bIrbm1xl2o60&#10;x8sh1CyGkM+UhCaEPuPcVw0a5Re2R4q3k3VGhWhdzbVTYww3HX9MEsGNail+aFSPbw1W58NgJBzL&#10;l2E3uqfd/vzbi85u/edH8FLe303bV2ABp3CFYa4fq0MRO5V2IO1ZF32SPovIzmoVxYys0nQJrJSw&#10;ToUAXuT8/4riDwAA//8DAFBLAQItABQABgAIAAAAIQC2gziS/gAAAOEBAAATAAAAAAAAAAAAAAAA&#10;AAAAAABbQ29udGVudF9UeXBlc10ueG1sUEsBAi0AFAAGAAgAAAAhADj9If/WAAAAlAEAAAsAAAAA&#10;AAAAAAAAAAAALwEAAF9yZWxzLy5yZWxzUEsBAi0AFAAGAAgAAAAhAHfv0vMfAwAAwAYAAA4AAAAA&#10;AAAAAAAAAAAALgIAAGRycy9lMm9Eb2MueG1sUEsBAi0AFAAGAAgAAAAhAPcV/WPfAAAADQEAAA8A&#10;AAAAAAAAAAAAAAAAeQUAAGRycy9kb3ducmV2LnhtbFBLBQYAAAAABAAEAPMAAACFBgAAAAA=&#10;" filled="f" stroked="f" strokecolor="black [0]" insetpen="t">
                <v:textbox inset="2.88pt,2.88pt,2.88pt,2.88pt">
                  <w:txbxContent>
                    <w:p w:rsidR="008528DF" w:rsidRDefault="008528DF" w:rsidP="008528DF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Черный (горький) шоколад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Молочный шоколад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Белый шоколад</w:t>
                      </w:r>
                    </w:p>
                    <w:p w:rsidR="008528DF" w:rsidRDefault="008528DF" w:rsidP="008528DF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412E30C0" wp14:editId="2410FD9C">
            <wp:simplePos x="0" y="0"/>
            <wp:positionH relativeFrom="column">
              <wp:posOffset>7677785</wp:posOffset>
            </wp:positionH>
            <wp:positionV relativeFrom="paragraph">
              <wp:posOffset>1045845</wp:posOffset>
            </wp:positionV>
            <wp:extent cx="1171575" cy="958850"/>
            <wp:effectExtent l="0" t="0" r="9525" b="0"/>
            <wp:wrapNone/>
            <wp:docPr id="25" name="Рисунок 25" descr="41706ciocolata-neagra-1-300x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41706ciocolata-neagra-1-300x2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ADE0491" wp14:editId="7261FFAC">
                <wp:simplePos x="0" y="0"/>
                <wp:positionH relativeFrom="column">
                  <wp:posOffset>7212330</wp:posOffset>
                </wp:positionH>
                <wp:positionV relativeFrom="paragraph">
                  <wp:posOffset>2194560</wp:posOffset>
                </wp:positionV>
                <wp:extent cx="2131060" cy="0"/>
                <wp:effectExtent l="26670" t="25400" r="23495" b="222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10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67.9pt,172.8pt" to="735.7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qkyQIAAJQFAAAOAAAAZHJzL2Uyb0RvYy54bWysVN1u0zAUvkfiHSzfZ0ma9GfR0mlLU24G&#10;TNoQ127iNBGJHdlu0wohDa6R9gi8AhcgTRrwDOkbcey2YR03CM0X1rGPz+fvfOfYJ6erqkRLKmTB&#10;WYjdIwcjyhKeFmwe4jfXU2uEkVSEpaTkjIZ4TSU+HT9/dtLUAe3xnJcpFQhAmAyaOsS5UnVg2zLJ&#10;aUXkEa8pA2fGRUUULMXcTgVpAL0q7Z7jDOyGi7QWPKFSwu5k68Rjg59lNFGvs0xShcoQAzdlZmHm&#10;mZ7t8QkJ5oLUeZHsaJD/YFGRgsGlHdSEKIIWovgLqioSwSXP1FHCK5tnWZFQkwNk4zqPsrnKSU1N&#10;LiCOrDuZ5NPBJq+WlwIVaYh7PkaMVFCj9svmZnPb/mi/bm7R5mP7q/3efmvv2p/t3eYT2Pebz2Br&#10;Z3u/275FEA5aNrUMADJil0KrkazYVX3Bk3cSMR7lhM2pyel6XcM9ro6wD0L0QtbAaNa85CmcIQvF&#10;jbCrTFQaEiRDK1O/dVc/ulIogc2e67nOAMqc7H02CfaBtZDqBeUV0kaIy4JpaUlAlhdSaSIk2B/R&#10;24xPi7I07VEy1ITYG7mOYyIkL4tUe/U5KeazqBRoSaDDPG8Aw6QFnofHBF+w1KDllKTxzlakKLc2&#10;3F4yjUdN024pwWqlwDT7kKNpqPfHznE8ike+5fcGseU7k4l1No18azB1h/2JN4miiftBE3X9IC/S&#10;lDLNdd/crv9vzbN7Ztu27Nq7U8U+RDfyAdlDpmfTvjP0vZE1HPY9y/dixzofTSPrLHIHg2F8Hp3H&#10;j5jGJnv5NGQ7KTUrvlBUXOVpg9JC19/rH/dcDAv4DHpDRw+MSDmHXyxRAiPB1dtC5aZddaNpjINa&#10;R2bsat2hb4XY11CvuirscvsjFdR8X1/zCnTjb5/QjKfrS7F/HfD0TdDum9J/y8M12A8/0/FvAAAA&#10;//8DAFBLAwQUAAYACAAAACEAiEmKleEAAAANAQAADwAAAGRycy9kb3ducmV2LnhtbEyPUUvDMBSF&#10;3wf+h3AFX4ZLa7tNatMhgiB7GFh98DFtrk1ZclObdKv/3gwEfTz3HM75brmbrWEnHH3vSEC6SoAh&#10;tU711Al4f3u+vQfmgyQljSMU8I0edtXVopSFcmd6xVMdOhZLyBdSgA5hKDj3rUYr/coNSNH7dKOV&#10;Icqx42qU51huDb9Lkg23sqe4oOWATxrbYz1ZAV8mWQZp9sdMf7wc3LY+NMO0FOLmen58ABZwDn9h&#10;uOBHdKgiU+MmUp6ZqNNsHdmDgCxfb4BdIvk2zYE1vydelfz/F9UPAAAA//8DAFBLAQItABQABgAI&#10;AAAAIQC2gziS/gAAAOEBAAATAAAAAAAAAAAAAAAAAAAAAABbQ29udGVudF9UeXBlc10ueG1sUEsB&#10;Ai0AFAAGAAgAAAAhADj9If/WAAAAlAEAAAsAAAAAAAAAAAAAAAAALwEAAF9yZWxzLy5yZWxzUEsB&#10;Ai0AFAAGAAgAAAAhAMa46qTJAgAAlAUAAA4AAAAAAAAAAAAAAAAALgIAAGRycy9lMm9Eb2MueG1s&#10;UEsBAi0AFAAGAAgAAAAhAIhJipXhAAAADQEAAA8AAAAAAAAAAAAAAAAAIwUAAGRycy9kb3ducmV2&#10;LnhtbFBLBQYAAAAABAAEAPMAAAAxBgAAAAA=&#10;" strokecolor="#366" strokeweight="3pt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349A50E3" wp14:editId="1F1DE16B">
            <wp:simplePos x="0" y="0"/>
            <wp:positionH relativeFrom="column">
              <wp:posOffset>7658735</wp:posOffset>
            </wp:positionH>
            <wp:positionV relativeFrom="paragraph">
              <wp:posOffset>2878455</wp:posOffset>
            </wp:positionV>
            <wp:extent cx="1381125" cy="895350"/>
            <wp:effectExtent l="0" t="0" r="9525" b="0"/>
            <wp:wrapNone/>
            <wp:docPr id="23" name="Рисунок 23" descr="milka-daim-2-4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ilka-daim-2-4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85D8E40" wp14:editId="182718ED">
                <wp:simplePos x="0" y="0"/>
                <wp:positionH relativeFrom="column">
                  <wp:posOffset>7183755</wp:posOffset>
                </wp:positionH>
                <wp:positionV relativeFrom="paragraph">
                  <wp:posOffset>3984625</wp:posOffset>
                </wp:positionV>
                <wp:extent cx="2131060" cy="0"/>
                <wp:effectExtent l="26670" t="24765" r="23495" b="228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10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65.65pt,313.75pt" to="733.45pt,3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tuyAIAAJQFAAAOAAAAZHJzL2Uyb0RvYy54bWysVEtu2zAQ3RfoHQjuFX39iRA5SGS5m34C&#10;JEXXtERZQiVSIGnLQVGg7bpAjtArdNECAdL2DPKNOqRtNU43RREuiCGH8/jmzZAnp+u6QisqZMlZ&#10;hN0jByPKUp6VbBHh11cza4yRVIRlpOKMRviaSnw6efrkpG1C6vGCVxkVCECYDNsmwoVSTWjbMi1o&#10;TeQRbygDZ85FTRQsxcLOBGkBva5sz3GGdstF1gieUilhd7p14onBz3Oaqld5LqlCVYSBmzKzMPNc&#10;z/bkhIQLQZqiTHc0yH+wqEnJ4NIeakoUQUtR/gVVl6ngkufqKOW1zfO8TKnJAbJxnQfZXBakoSYX&#10;EEc2vUzy8WDTl6sLgcoswp6HESM11Kj7svmwuel+dF83N2jzsfvVfe++dbfdz+528wnsu81nsLWz&#10;u9tt3yAIBy3bRoYAGbMLodVI1+yyec7TtxIxHheELajJ6eq6gXtcHWEfhOiFbIDRvH3BMzhDloob&#10;Yde5qDUkSIbWpn7Xff3oWqEUNj3Xd50hlDnd+2wS7gMbIdUzymukjQhXJdPSkpCsnkuliZBwf0Rv&#10;Mz4rq8q0R8VQG2F/7DqOiZC8KjPt1eekWMzjSqAVgQ7z/SEMkxZ47h8TfMkyg1ZQkiU7W5Gy2tpw&#10;e8U0HjVNu6UEq7UC0+xDjqah3h07x8k4GQdW4A0TK3CmU+tsFgfWcOaOBlN/GsdT970m6gZhUWYZ&#10;ZZrrvrnd4N+aZ/fMtm3Zt3evin2IbuQDsodMz2YDZxT4Y2s0GvhW4CeOdT6exdZZ7A6Ho+Q8Pk8e&#10;ME1M9vJxyPZSalZ8qai4LLIWZaWuvz849lwMC/gMvJGjB0akWsAvliqBkeDqTakK06660TTGQa1j&#10;M3a17tG3QuxrqFd9FXa5/ZEKar6vr3kFuvG3T2jOs+sLsX8d8PRN0O6b0n/L/TXY9z/TyW8AAAD/&#10;/wMAUEsDBBQABgAIAAAAIQBoESNO4AAAAA0BAAAPAAAAZHJzL2Rvd25yZXYueG1sTI9NS8NAEIbv&#10;gv9hGcFLsZs0mtaYTRFBEA8Fo4ceJ9kxG7ofMbtp4793C4Ie35mHd54pt7PR7Eij750VkC4TYGRb&#10;J3vbCfh4f77ZAPMBrUTtLAn4Jg/b6vKixEK6k32jYx06FkusL1CACmEoOPetIoN+6QaycffpRoMh&#10;xrHjcsRTLDear5Ik5wZ7Gy8oHOhJUXuoJyPgSyeLgPr1kKn9y86t610zTAshrq/mxwdggebwB8NZ&#10;P6pDFZ0aN1npmY45zdIssgLy1foO2Bm5zfN7YM3viFcl//9F9QMAAP//AwBQSwECLQAUAAYACAAA&#10;ACEAtoM4kv4AAADhAQAAEwAAAAAAAAAAAAAAAAAAAAAAW0NvbnRlbnRfVHlwZXNdLnhtbFBLAQIt&#10;ABQABgAIAAAAIQA4/SH/1gAAAJQBAAALAAAAAAAAAAAAAAAAAC8BAABfcmVscy8ucmVsc1BLAQIt&#10;ABQABgAIAAAAIQBVLXtuyAIAAJQFAAAOAAAAAAAAAAAAAAAAAC4CAABkcnMvZTJvRG9jLnhtbFBL&#10;AQItABQABgAIAAAAIQBoESNO4AAAAA0BAAAPAAAAAAAAAAAAAAAAACIFAABkcnMvZG93bnJldi54&#10;bWxQSwUGAAAAAAQABADzAAAALwYAAAAA&#10;" strokecolor="#366" strokeweight="3pt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1552" behindDoc="0" locked="0" layoutInCell="1" allowOverlap="1" wp14:anchorId="2EF3F040" wp14:editId="5F548AE9">
            <wp:simplePos x="0" y="0"/>
            <wp:positionH relativeFrom="column">
              <wp:posOffset>7515860</wp:posOffset>
            </wp:positionH>
            <wp:positionV relativeFrom="paragraph">
              <wp:posOffset>4621530</wp:posOffset>
            </wp:positionV>
            <wp:extent cx="1419225" cy="1304925"/>
            <wp:effectExtent l="0" t="0" r="9525" b="9525"/>
            <wp:wrapNone/>
            <wp:docPr id="21" name="Рисунок 21" descr="weisse-schokoladejpg-izobrazhenie-JPEG-160x213-pikselov-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weisse-schokoladejpg-izobrazhenie-JPEG-160x213-pikselov-orig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8DF" w:rsidRDefault="008528DF"/>
    <w:p w:rsidR="008528DF" w:rsidRDefault="008528DF"/>
    <w:p w:rsidR="00610C53" w:rsidRDefault="00610C53" w:rsidP="00610C53">
      <w:pPr>
        <w:spacing w:after="200" w:line="240" w:lineRule="auto"/>
        <w:ind w:firstLine="708"/>
        <w:jc w:val="center"/>
      </w:pPr>
    </w:p>
    <w:p w:rsidR="00610C53" w:rsidRPr="00610C53" w:rsidRDefault="00610C53" w:rsidP="00610C53">
      <w:pPr>
        <w:spacing w:after="200" w:line="240" w:lineRule="auto"/>
        <w:ind w:firstLine="708"/>
        <w:jc w:val="center"/>
        <w:rPr>
          <w:rFonts w:ascii="Times New Roman" w:eastAsiaTheme="minorHAnsi" w:hAnsi="Times New Roman" w:cstheme="minorBidi"/>
          <w:b/>
          <w:i/>
          <w:color w:val="FF0000"/>
          <w:kern w:val="0"/>
          <w:sz w:val="28"/>
          <w:szCs w:val="28"/>
          <w:lang w:eastAsia="en-US"/>
          <w14:ligatures w14:val="none"/>
          <w14:cntxtAlts w14:val="0"/>
        </w:rPr>
      </w:pPr>
      <w:r w:rsidRPr="00610C53">
        <w:rPr>
          <w:rFonts w:ascii="Times New Roman" w:eastAsiaTheme="minorHAnsi" w:hAnsi="Times New Roman" w:cstheme="minorBidi"/>
          <w:b/>
          <w:i/>
          <w:color w:val="FF0000"/>
          <w:kern w:val="0"/>
          <w:sz w:val="28"/>
          <w:szCs w:val="28"/>
          <w:lang w:eastAsia="en-US"/>
          <w14:ligatures w14:val="none"/>
          <w14:cntxtAlts w14:val="0"/>
        </w:rPr>
        <w:t>1. На упаковке должен стоять ГОСТ</w:t>
      </w:r>
    </w:p>
    <w:p w:rsidR="00610C53" w:rsidRPr="00610C53" w:rsidRDefault="00610C53" w:rsidP="00610C53">
      <w:pPr>
        <w:spacing w:after="200" w:line="240" w:lineRule="auto"/>
        <w:ind w:firstLine="708"/>
        <w:jc w:val="center"/>
        <w:rPr>
          <w:rFonts w:ascii="Times New Roman" w:eastAsiaTheme="minorHAnsi" w:hAnsi="Times New Roman" w:cstheme="minorBidi"/>
          <w:b/>
          <w:i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610C53">
        <w:rPr>
          <w:rFonts w:ascii="Times New Roman" w:eastAsiaTheme="minorHAnsi" w:hAnsi="Times New Roman" w:cstheme="minorBidi"/>
          <w:b/>
          <w:i/>
          <w:color w:val="auto"/>
          <w:kern w:val="0"/>
          <w:sz w:val="28"/>
          <w:szCs w:val="28"/>
          <w:lang w:eastAsia="en-US"/>
          <w14:ligatures w14:val="none"/>
          <w14:cntxtAlts w14:val="0"/>
        </w:rPr>
        <w:t>2.Должен иметь в составе</w:t>
      </w:r>
    </w:p>
    <w:p w:rsidR="00610C53" w:rsidRPr="00610C53" w:rsidRDefault="00610C53" w:rsidP="00610C53">
      <w:pPr>
        <w:spacing w:after="200" w:line="240" w:lineRule="auto"/>
        <w:ind w:firstLine="708"/>
        <w:jc w:val="center"/>
        <w:rPr>
          <w:rFonts w:ascii="Times New Roman" w:eastAsiaTheme="minorHAnsi" w:hAnsi="Times New Roman" w:cstheme="minorBidi"/>
          <w:b/>
          <w:i/>
          <w:color w:val="auto"/>
          <w:kern w:val="0"/>
          <w:sz w:val="28"/>
          <w:szCs w:val="28"/>
          <w:lang w:eastAsia="en-US"/>
          <w14:ligatures w14:val="none"/>
          <w14:cntxtAlts w14:val="0"/>
        </w:rPr>
      </w:pPr>
      <w:r w:rsidRPr="00610C53">
        <w:rPr>
          <w:rFonts w:ascii="Times New Roman" w:eastAsiaTheme="minorHAnsi" w:hAnsi="Times New Roman" w:cstheme="minorBidi"/>
          <w:b/>
          <w:i/>
          <w:color w:val="auto"/>
          <w:kern w:val="0"/>
          <w:sz w:val="28"/>
          <w:szCs w:val="28"/>
          <w:lang w:eastAsia="en-US"/>
          <w14:ligatures w14:val="none"/>
          <w14:cntxtAlts w14:val="0"/>
        </w:rPr>
        <w:t xml:space="preserve"> три компонента: </w:t>
      </w:r>
    </w:p>
    <w:p w:rsidR="00610C53" w:rsidRPr="00610C53" w:rsidRDefault="00610C53" w:rsidP="00610C53">
      <w:pPr>
        <w:spacing w:after="200" w:line="240" w:lineRule="auto"/>
        <w:ind w:firstLine="708"/>
        <w:jc w:val="center"/>
        <w:rPr>
          <w:rFonts w:ascii="Times New Roman" w:eastAsiaTheme="minorHAnsi" w:hAnsi="Times New Roman" w:cstheme="minorBidi"/>
          <w:b/>
          <w:i/>
          <w:color w:val="FF0000"/>
          <w:kern w:val="0"/>
          <w:sz w:val="28"/>
          <w:szCs w:val="28"/>
          <w:lang w:eastAsia="en-US"/>
          <w14:ligatures w14:val="none"/>
          <w14:cntxtAlts w14:val="0"/>
        </w:rPr>
      </w:pPr>
      <w:r w:rsidRPr="00610C53">
        <w:rPr>
          <w:rFonts w:ascii="Times New Roman" w:eastAsiaTheme="minorHAnsi" w:hAnsi="Times New Roman" w:cstheme="minorBidi"/>
          <w:b/>
          <w:i/>
          <w:color w:val="FF0000"/>
          <w:kern w:val="0"/>
          <w:sz w:val="28"/>
          <w:szCs w:val="28"/>
          <w:lang w:eastAsia="en-US"/>
          <w14:ligatures w14:val="none"/>
          <w14:cntxtAlts w14:val="0"/>
        </w:rPr>
        <w:t>какао тёртое, кака</w:t>
      </w:r>
      <w:proofErr w:type="gramStart"/>
      <w:r w:rsidRPr="00610C53">
        <w:rPr>
          <w:rFonts w:ascii="Times New Roman" w:eastAsiaTheme="minorHAnsi" w:hAnsi="Times New Roman" w:cstheme="minorBidi"/>
          <w:b/>
          <w:i/>
          <w:color w:val="FF0000"/>
          <w:kern w:val="0"/>
          <w:sz w:val="28"/>
          <w:szCs w:val="28"/>
          <w:lang w:eastAsia="en-US"/>
          <w14:ligatures w14:val="none"/>
          <w14:cntxtAlts w14:val="0"/>
        </w:rPr>
        <w:t>о-</w:t>
      </w:r>
      <w:proofErr w:type="gramEnd"/>
      <w:r w:rsidRPr="00610C53">
        <w:rPr>
          <w:rFonts w:ascii="Times New Roman" w:eastAsiaTheme="minorHAnsi" w:hAnsi="Times New Roman" w:cstheme="minorBidi"/>
          <w:b/>
          <w:i/>
          <w:color w:val="FF0000"/>
          <w:kern w:val="0"/>
          <w:sz w:val="28"/>
          <w:szCs w:val="28"/>
          <w:lang w:eastAsia="en-US"/>
          <w14:ligatures w14:val="none"/>
          <w14:cntxtAlts w14:val="0"/>
        </w:rPr>
        <w:t xml:space="preserve"> масло,</w:t>
      </w:r>
      <w:r w:rsidRPr="00610C53">
        <w:rPr>
          <w:rFonts w:ascii="Times New Roman" w:eastAsiaTheme="minorHAnsi" w:hAnsi="Times New Roman" w:cstheme="minorBidi"/>
          <w:b/>
          <w:i/>
          <w:color w:val="FF0000"/>
          <w:kern w:val="0"/>
          <w:sz w:val="28"/>
          <w:szCs w:val="28"/>
          <w:lang w:eastAsia="en-US"/>
          <w14:ligatures w14:val="none"/>
          <w14:cntxtAlts w14:val="0"/>
        </w:rPr>
        <w:t xml:space="preserve"> </w:t>
      </w:r>
    </w:p>
    <w:p w:rsidR="00610C53" w:rsidRPr="00610C53" w:rsidRDefault="00610C53" w:rsidP="00610C53">
      <w:pPr>
        <w:spacing w:after="200" w:line="240" w:lineRule="auto"/>
        <w:ind w:firstLine="708"/>
        <w:jc w:val="center"/>
        <w:rPr>
          <w:rFonts w:ascii="Times New Roman" w:eastAsiaTheme="minorHAnsi" w:hAnsi="Times New Roman" w:cstheme="minorBidi"/>
          <w:b/>
          <w:i/>
          <w:color w:val="FF0000"/>
          <w:kern w:val="0"/>
          <w:sz w:val="28"/>
          <w:szCs w:val="28"/>
          <w:lang w:eastAsia="en-US"/>
          <w14:ligatures w14:val="none"/>
          <w14:cntxtAlts w14:val="0"/>
        </w:rPr>
      </w:pPr>
      <w:r w:rsidRPr="00610C53">
        <w:rPr>
          <w:rFonts w:ascii="Times New Roman" w:eastAsiaTheme="minorHAnsi" w:hAnsi="Times New Roman" w:cstheme="minorBidi"/>
          <w:b/>
          <w:i/>
          <w:color w:val="FF0000"/>
          <w:kern w:val="0"/>
          <w:sz w:val="28"/>
          <w:szCs w:val="28"/>
          <w:lang w:eastAsia="en-US"/>
          <w14:ligatures w14:val="none"/>
          <w14:cntxtAlts w14:val="0"/>
        </w:rPr>
        <w:t>какао порошок.</w:t>
      </w:r>
    </w:p>
    <w:p w:rsidR="00610C53" w:rsidRPr="00610C53" w:rsidRDefault="00610C53" w:rsidP="00610C53">
      <w:pPr>
        <w:spacing w:after="200" w:line="240" w:lineRule="auto"/>
        <w:ind w:left="708"/>
        <w:jc w:val="center"/>
        <w:rPr>
          <w:rFonts w:ascii="Times New Roman" w:eastAsiaTheme="minorHAnsi" w:hAnsi="Times New Roman" w:cstheme="minorBidi"/>
          <w:b/>
          <w:i/>
          <w:color w:val="00B050"/>
          <w:kern w:val="0"/>
          <w:sz w:val="28"/>
          <w:szCs w:val="28"/>
          <w:lang w:eastAsia="en-US"/>
          <w14:ligatures w14:val="none"/>
          <w14:cntxtAlts w14:val="0"/>
        </w:rPr>
      </w:pPr>
      <w:r w:rsidRPr="00610C53">
        <w:rPr>
          <w:rFonts w:ascii="Times New Roman" w:eastAsiaTheme="minorHAnsi" w:hAnsi="Times New Roman" w:cstheme="minorBidi"/>
          <w:b/>
          <w:i/>
          <w:color w:val="00B050"/>
          <w:kern w:val="0"/>
          <w:sz w:val="28"/>
          <w:szCs w:val="28"/>
          <w:lang w:eastAsia="en-US"/>
          <w14:ligatures w14:val="none"/>
          <w14:cntxtAlts w14:val="0"/>
        </w:rPr>
        <w:t xml:space="preserve">3.Ломается с треском </w:t>
      </w:r>
    </w:p>
    <w:p w:rsidR="00610C53" w:rsidRPr="00610C53" w:rsidRDefault="00610C53" w:rsidP="00610C53">
      <w:pPr>
        <w:spacing w:after="200" w:line="240" w:lineRule="auto"/>
        <w:ind w:left="708"/>
        <w:jc w:val="center"/>
        <w:rPr>
          <w:rFonts w:ascii="Times New Roman" w:eastAsiaTheme="minorHAnsi" w:hAnsi="Times New Roman" w:cstheme="minorBidi"/>
          <w:b/>
          <w:i/>
          <w:color w:val="00B050"/>
          <w:kern w:val="0"/>
          <w:sz w:val="28"/>
          <w:szCs w:val="28"/>
          <w:lang w:eastAsia="en-US"/>
          <w14:ligatures w14:val="none"/>
          <w14:cntxtAlts w14:val="0"/>
        </w:rPr>
      </w:pPr>
      <w:r w:rsidRPr="00610C53">
        <w:rPr>
          <w:rFonts w:ascii="Times New Roman" w:eastAsiaTheme="minorHAnsi" w:hAnsi="Times New Roman" w:cstheme="minorBidi"/>
          <w:b/>
          <w:i/>
          <w:color w:val="00B050"/>
          <w:kern w:val="0"/>
          <w:sz w:val="28"/>
          <w:szCs w:val="28"/>
          <w:lang w:eastAsia="en-US"/>
          <w14:ligatures w14:val="none"/>
          <w14:cntxtAlts w14:val="0"/>
        </w:rPr>
        <w:t>и никогда не тянется.</w:t>
      </w:r>
    </w:p>
    <w:p w:rsidR="00610C53" w:rsidRPr="00610C53" w:rsidRDefault="00610C53" w:rsidP="00610C53">
      <w:pPr>
        <w:spacing w:after="200" w:line="240" w:lineRule="auto"/>
        <w:ind w:left="708"/>
        <w:jc w:val="center"/>
        <w:rPr>
          <w:rFonts w:ascii="Times New Roman" w:eastAsiaTheme="minorHAnsi" w:hAnsi="Times New Roman" w:cstheme="minorBidi"/>
          <w:b/>
          <w:i/>
          <w:color w:val="C00000"/>
          <w:kern w:val="0"/>
          <w:sz w:val="28"/>
          <w:szCs w:val="28"/>
          <w:lang w:eastAsia="en-US"/>
          <w14:ligatures w14:val="none"/>
          <w14:cntxtAlts w14:val="0"/>
        </w:rPr>
      </w:pPr>
      <w:r w:rsidRPr="00610C53">
        <w:rPr>
          <w:rFonts w:ascii="Times New Roman" w:eastAsiaTheme="minorHAnsi" w:hAnsi="Times New Roman" w:cstheme="minorBidi"/>
          <w:b/>
          <w:i/>
          <w:color w:val="C00000"/>
          <w:kern w:val="0"/>
          <w:sz w:val="28"/>
          <w:szCs w:val="28"/>
          <w:lang w:eastAsia="en-US"/>
          <w14:ligatures w14:val="none"/>
          <w14:cntxtAlts w14:val="0"/>
        </w:rPr>
        <w:t xml:space="preserve">4. Сразу тает во рту </w:t>
      </w:r>
    </w:p>
    <w:p w:rsidR="00610C53" w:rsidRPr="00610C53" w:rsidRDefault="00610C53" w:rsidP="00610C53">
      <w:pPr>
        <w:spacing w:after="200" w:line="240" w:lineRule="auto"/>
        <w:ind w:left="708"/>
        <w:jc w:val="center"/>
        <w:rPr>
          <w:rFonts w:ascii="Times New Roman" w:eastAsiaTheme="minorHAnsi" w:hAnsi="Times New Roman" w:cstheme="minorBidi"/>
          <w:b/>
          <w:i/>
          <w:color w:val="C00000"/>
          <w:kern w:val="0"/>
          <w:sz w:val="28"/>
          <w:szCs w:val="28"/>
          <w:lang w:eastAsia="en-US"/>
          <w14:ligatures w14:val="none"/>
          <w14:cntxtAlts w14:val="0"/>
        </w:rPr>
      </w:pPr>
      <w:r w:rsidRPr="00610C53">
        <w:rPr>
          <w:rFonts w:ascii="Times New Roman" w:eastAsiaTheme="minorHAnsi" w:hAnsi="Times New Roman" w:cstheme="minorBidi"/>
          <w:b/>
          <w:i/>
          <w:color w:val="C00000"/>
          <w:kern w:val="0"/>
          <w:sz w:val="28"/>
          <w:szCs w:val="28"/>
          <w:lang w:eastAsia="en-US"/>
          <w14:ligatures w14:val="none"/>
          <w14:cntxtAlts w14:val="0"/>
        </w:rPr>
        <w:t>и не прилипает к зубам.</w:t>
      </w:r>
    </w:p>
    <w:p w:rsidR="00610C53" w:rsidRPr="00610C53" w:rsidRDefault="00610C53" w:rsidP="00610C53">
      <w:pPr>
        <w:spacing w:after="200" w:line="240" w:lineRule="auto"/>
        <w:ind w:left="708"/>
        <w:jc w:val="center"/>
        <w:rPr>
          <w:rFonts w:ascii="Times New Roman" w:eastAsiaTheme="minorHAnsi" w:hAnsi="Times New Roman" w:cstheme="minorBidi"/>
          <w:b/>
          <w:i/>
          <w:color w:val="0070C0"/>
          <w:kern w:val="0"/>
          <w:sz w:val="28"/>
          <w:szCs w:val="28"/>
          <w:lang w:eastAsia="en-US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1D75D707" wp14:editId="4CC6DA1E">
            <wp:simplePos x="0" y="0"/>
            <wp:positionH relativeFrom="column">
              <wp:posOffset>3781425</wp:posOffset>
            </wp:positionH>
            <wp:positionV relativeFrom="paragraph">
              <wp:posOffset>287020</wp:posOffset>
            </wp:positionV>
            <wp:extent cx="2209800" cy="1568450"/>
            <wp:effectExtent l="0" t="0" r="0" b="0"/>
            <wp:wrapNone/>
            <wp:docPr id="28" name="Рисунок 28" descr="1363514465_vg8pxdajtasee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363514465_vg8pxdajtaseeu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C53">
        <w:rPr>
          <w:rFonts w:ascii="Times New Roman" w:eastAsiaTheme="minorHAnsi" w:hAnsi="Times New Roman" w:cstheme="minorBidi"/>
          <w:b/>
          <w:i/>
          <w:color w:val="0070C0"/>
          <w:kern w:val="0"/>
          <w:sz w:val="28"/>
          <w:szCs w:val="28"/>
          <w:lang w:eastAsia="en-US"/>
          <w14:ligatures w14:val="none"/>
          <w14:cntxtAlts w14:val="0"/>
        </w:rPr>
        <w:t>5. Поверхность плитки гладкая</w:t>
      </w:r>
      <w:r w:rsidRPr="00610C53">
        <w:rPr>
          <w:rFonts w:ascii="Times New Roman" w:eastAsiaTheme="minorHAnsi" w:hAnsi="Times New Roman" w:cstheme="minorBidi"/>
          <w:b/>
          <w:i/>
          <w:color w:val="0070C0"/>
          <w:kern w:val="0"/>
          <w:sz w:val="28"/>
          <w:szCs w:val="28"/>
          <w:lang w:eastAsia="en-US"/>
          <w14:ligatures w14:val="none"/>
          <w14:cntxtAlts w14:val="0"/>
        </w:rPr>
        <w:t>,</w:t>
      </w:r>
    </w:p>
    <w:p w:rsidR="00610C53" w:rsidRPr="00610C53" w:rsidRDefault="00610C53" w:rsidP="00610C53">
      <w:pPr>
        <w:spacing w:after="200" w:line="240" w:lineRule="auto"/>
        <w:ind w:left="708"/>
        <w:jc w:val="center"/>
        <w:rPr>
          <w:rFonts w:ascii="Times New Roman" w:eastAsiaTheme="minorHAnsi" w:hAnsi="Times New Roman" w:cstheme="minorBidi"/>
          <w:b/>
          <w:i/>
          <w:color w:val="0070C0"/>
          <w:kern w:val="0"/>
          <w:sz w:val="28"/>
          <w:szCs w:val="28"/>
          <w:lang w:eastAsia="en-US"/>
          <w14:ligatures w14:val="none"/>
          <w14:cntxtAlts w14:val="0"/>
        </w:rPr>
      </w:pPr>
      <w:r w:rsidRPr="00610C53">
        <w:rPr>
          <w:rFonts w:ascii="Times New Roman" w:eastAsiaTheme="minorHAnsi" w:hAnsi="Times New Roman" w:cstheme="minorBidi"/>
          <w:b/>
          <w:i/>
          <w:color w:val="0070C0"/>
          <w:kern w:val="0"/>
          <w:sz w:val="28"/>
          <w:szCs w:val="28"/>
          <w:lang w:eastAsia="en-US"/>
          <w14:ligatures w14:val="none"/>
          <w14:cntxtAlts w14:val="0"/>
        </w:rPr>
        <w:t xml:space="preserve"> а на изломе он матовый.</w:t>
      </w:r>
    </w:p>
    <w:p w:rsidR="008528DF" w:rsidRDefault="008528DF"/>
    <w:p w:rsidR="008528DF" w:rsidRDefault="008528DF"/>
    <w:p w:rsidR="008528DF" w:rsidRDefault="008528DF"/>
    <w:p w:rsidR="008528DF" w:rsidRDefault="008528DF"/>
    <w:p w:rsidR="008528DF" w:rsidRPr="008528DF" w:rsidRDefault="008528DF" w:rsidP="008528DF">
      <w:r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59" type="#_x0000_t174" style="position:absolute;margin-left:589.25pt;margin-top:67.2pt;width:166.95pt;height:76.5pt;z-index:251673600;mso-wrap-distance-left:2.88pt;mso-wrap-distance-top:2.88pt;mso-wrap-distance-right:2.88pt;mso-wrap-distance-bottom:2.88pt" fillcolor="#e5b8b7" strokecolor="#c0504d" strokeweight="1.15pt" o:cliptowrap="t">
            <v:fill r:id="rId9" o:title="" color2="fill lighten(79)" method="linear sigma" type="gradient"/>
            <v:stroke r:id="rId9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7f7f7f" opacity=".5" offset="-1pt,.74833mm" offset2="-6pt"/>
            <v:textpath style="font-family:&quot;Arial Black&quot;;font-weight:bold;v-text-kern:t" trim="t" fitpath="t" string="ПАМЯТКА&#10;СЛАДКОЕЖКАМ&#10;"/>
            <v:handles>
              <v:h position="#0,bottomRight" xrange="6629,14971"/>
            </v:handles>
          </v:shape>
        </w:pic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601EBEF" wp14:editId="62C4F80E">
                <wp:simplePos x="0" y="0"/>
                <wp:positionH relativeFrom="column">
                  <wp:posOffset>7764691</wp:posOffset>
                </wp:positionH>
                <wp:positionV relativeFrom="paragraph">
                  <wp:posOffset>5191199</wp:posOffset>
                </wp:positionV>
                <wp:extent cx="1695509" cy="701911"/>
                <wp:effectExtent l="0" t="0" r="0" b="31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509" cy="701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8DF" w:rsidRPr="008528DF" w:rsidRDefault="008528DF" w:rsidP="008528DF">
                            <w:pPr>
                              <w:pStyle w:val="4"/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28"/>
                                <w:szCs w:val="22"/>
                                <w14:ligatures w14:val="none"/>
                              </w:rPr>
                            </w:pPr>
                            <w:r w:rsidRPr="008528DF">
                              <w:rPr>
                                <w:b/>
                                <w:bCs/>
                                <w:color w:val="C00000"/>
                                <w:sz w:val="28"/>
                                <w:szCs w:val="22"/>
                                <w14:ligatures w14:val="none"/>
                              </w:rPr>
                              <w:t>Во всем надо знать</w:t>
                            </w:r>
                          </w:p>
                          <w:p w:rsidR="008528DF" w:rsidRPr="008528DF" w:rsidRDefault="008528DF" w:rsidP="008528DF">
                            <w:pPr>
                              <w:pStyle w:val="4"/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36"/>
                                <w:szCs w:val="28"/>
                                <w14:ligatures w14:val="none"/>
                              </w:rPr>
                            </w:pPr>
                            <w:r w:rsidRPr="008528DF">
                              <w:rPr>
                                <w:b/>
                                <w:bCs/>
                                <w:color w:val="C00000"/>
                                <w:sz w:val="48"/>
                                <w:szCs w:val="40"/>
                                <w:u w:val="single"/>
                                <w14:ligatures w14:val="none"/>
                              </w:rPr>
                              <w:t>меру</w:t>
                            </w:r>
                            <w:proofErr w:type="gramStart"/>
                            <w:r w:rsidRPr="008528DF">
                              <w:rPr>
                                <w:b/>
                                <w:bCs/>
                                <w:color w:val="C00000"/>
                                <w:sz w:val="48"/>
                                <w:szCs w:val="40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Pr="008528DF">
                              <w:rPr>
                                <w:b/>
                                <w:bCs/>
                                <w:color w:val="C00000"/>
                                <w:sz w:val="36"/>
                                <w:szCs w:val="28"/>
                                <w14:ligatures w14:val="none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611.4pt;margin-top:408.75pt;width:133.5pt;height:55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cSkHgMAAIgGAAAOAAAAZHJzL2Uyb0RvYy54bWysVc2O0zAQviPxDpbv2SRt0jbRpqu22yKk&#10;5UdaEGc3cRqLxA62u+mCeBaeghMSz9BHYmz3J10uCMgh8jj2NzPfzDe5vtk1NXqgUjHBMxxeBRhR&#10;nouC8U2G379beROMlCa8ILXgNMOPVOGb6fNn112b0oGoRF1QiQCEq7RrM1xp3aa+r/KKNkRdiZZy&#10;+FgK2RANptz4hSQdoDe1PwiCkd8JWbRS5FQp2L11H/HU4pclzfWbslRUozrDEJu2b2nfa/P2p9ck&#10;3UjSViw/hEH+IoqGMA5OT1C3RBO0lew3qIblUihR6qtcNL4oS5ZTmwNkEwZPsrmvSEttLkCOak80&#10;qf8Hm79+eCsRKzIMheKkgRLtv+1/7n/sv6OJYadrVQqH7ls4pndzsYMq20xVeyfyjwpxsagI39CZ&#10;lKKrKCkgutDc9HtXHY4yIOvulSjADdlqYYF2pWwMdUAGAnSo0uOpMnSnUW5cjpI4DhKMcvg2DsIk&#10;dC5IerzdSqVfUNEgs8iwhMpbdPJwp7SJhqTHI8aZEjUrVqyurSE360Ut0QOBLlnZxybw5FjNzWEu&#10;zDWH6Hao7TPnhqQQMizNSRO87YEvSTiIgvkg8VajydiLVlHsJeNg4kEi82QUREl0u/pqwg2jtGJF&#10;Qfkd4/TYj2H0Z/U+KMN1ku1I1Fk+Sb0BcR469DJzozN6yr346GpbbxsokuPjoBHYAiX1toBQq1Jz&#10;29J7AdwwDbquWQONFZjHKc30x5IXwB5JNWG1W/uXeVs0IO+Sw9kqDsbRcOKNx/HQi4bLwJtPVgtv&#10;tghHo/Fyvpgvw0sOl7Yu6t9ptIEci2wMsYXs7quiQwUz3TaMk0GIwYDJMhi7fJFjPdcSIyn0B6Yr&#10;q2dTEYOh+k23sM+h6U7ojoiz4x5Ph9zOVEE5jp1nhWe05lSnd+udVXhs8I0o16J4BCVCVLY9YHzD&#10;ohLyM0YdjMIMq09bIilG9UsOah6OwiSG2dk3ZN9Y9w3Cc4DKsMbILRfazdttK9mmAk+ux7iYwQQo&#10;mRXnOSrIyBgw7mxuh9Fs5mnftqfOP5DpLwAAAP//AwBQSwMEFAAGAAgAAAAhACn7rojiAAAADQEA&#10;AA8AAABkcnMvZG93bnJldi54bWxMj0FPwzAMhe9I/IfISFwQS1cYa0vTCYHgMAkkBoJr1pimonGq&#10;JmvLv8c7wfHZz8/fKzez68SIQ2g9KVguEhBItTctNQre3x4vMxAhajK684QKfjDApjo9KXVh/ESv&#10;OO5iIziEQqEV2Bj7QspQW3Q6LHyPxLsvPzgdWQ6NNIOeONx1Mk2SG+l0S/zB6h7vLdbfu4NjjO1q&#10;fLm4ap7Xvf20VOdP+mH6UOr8bL67BRFxjn9mOOLzDVTMtPcHMkF0rNM0ZfaoIFuuVyCOluss59Fe&#10;QZ5mCciqlP9bVL8AAAD//wMAUEsBAi0AFAAGAAgAAAAhALaDOJL+AAAA4QEAABMAAAAAAAAAAAAA&#10;AAAAAAAAAFtDb250ZW50X1R5cGVzXS54bWxQSwECLQAUAAYACAAAACEAOP0h/9YAAACUAQAACwAA&#10;AAAAAAAAAAAAAAAvAQAAX3JlbHMvLnJlbHNQSwECLQAUAAYACAAAACEANunEpB4DAACIBgAADgAA&#10;AAAAAAAAAAAAAAAuAgAAZHJzL2Uyb0RvYy54bWxQSwECLQAUAAYACAAAACEAKfuuiOIAAAANAQAA&#10;DwAAAAAAAAAAAAAAAAB4BQAAZHJzL2Rvd25yZXYueG1sUEsFBgAAAAAEAAQA8wAAAIcGAAAAAA==&#10;" stroked="f" strokecolor="black [0]" strokeweight="0" insetpen="t">
                <v:shadow color="#ccc"/>
                <v:textbox inset="2.85pt,2.85pt,2.85pt,2.85pt">
                  <w:txbxContent>
                    <w:p w:rsidR="008528DF" w:rsidRPr="008528DF" w:rsidRDefault="008528DF" w:rsidP="008528DF">
                      <w:pPr>
                        <w:pStyle w:val="4"/>
                        <w:widowControl w:val="0"/>
                        <w:rPr>
                          <w:b/>
                          <w:bCs/>
                          <w:color w:val="C00000"/>
                          <w:sz w:val="28"/>
                          <w:szCs w:val="22"/>
                          <w14:ligatures w14:val="none"/>
                        </w:rPr>
                      </w:pPr>
                      <w:r w:rsidRPr="008528DF">
                        <w:rPr>
                          <w:b/>
                          <w:bCs/>
                          <w:color w:val="C00000"/>
                          <w:sz w:val="28"/>
                          <w:szCs w:val="22"/>
                          <w14:ligatures w14:val="none"/>
                        </w:rPr>
                        <w:t>Во всем надо знать</w:t>
                      </w:r>
                    </w:p>
                    <w:p w:rsidR="008528DF" w:rsidRPr="008528DF" w:rsidRDefault="008528DF" w:rsidP="008528DF">
                      <w:pPr>
                        <w:pStyle w:val="4"/>
                        <w:widowControl w:val="0"/>
                        <w:rPr>
                          <w:b/>
                          <w:bCs/>
                          <w:color w:val="C00000"/>
                          <w:sz w:val="36"/>
                          <w:szCs w:val="28"/>
                          <w14:ligatures w14:val="none"/>
                        </w:rPr>
                      </w:pPr>
                      <w:r w:rsidRPr="008528DF">
                        <w:rPr>
                          <w:b/>
                          <w:bCs/>
                          <w:color w:val="C00000"/>
                          <w:sz w:val="48"/>
                          <w:szCs w:val="40"/>
                          <w:u w:val="single"/>
                          <w14:ligatures w14:val="none"/>
                        </w:rPr>
                        <w:t>меру</w:t>
                      </w:r>
                      <w:proofErr w:type="gramStart"/>
                      <w:r w:rsidRPr="008528DF">
                        <w:rPr>
                          <w:b/>
                          <w:bCs/>
                          <w:color w:val="C00000"/>
                          <w:sz w:val="48"/>
                          <w:szCs w:val="40"/>
                          <w:u w:val="single"/>
                          <w14:ligatures w14:val="none"/>
                        </w:rPr>
                        <w:t xml:space="preserve"> </w:t>
                      </w:r>
                      <w:r w:rsidRPr="008528DF">
                        <w:rPr>
                          <w:b/>
                          <w:bCs/>
                          <w:color w:val="C00000"/>
                          <w:sz w:val="36"/>
                          <w:szCs w:val="28"/>
                          <w14:ligatures w14:val="none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0704C49" wp14:editId="7F2B5F29">
                <wp:simplePos x="0" y="0"/>
                <wp:positionH relativeFrom="column">
                  <wp:posOffset>604520</wp:posOffset>
                </wp:positionH>
                <wp:positionV relativeFrom="paragraph">
                  <wp:posOffset>1398905</wp:posOffset>
                </wp:positionV>
                <wp:extent cx="1446530" cy="0"/>
                <wp:effectExtent l="13970" t="8255" r="15875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7.6pt,110.15pt" to="161.5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ZdxQIAAJQFAAAOAAAAZHJzL2Uyb0RvYy54bWysVMuO0zAU3SPxD1b2mSRt+oqmHc2kKRse&#10;I80g1m7sNBaJHdlu0wohAWuk+QR+gQVIIw3wDekfce22YTpsEJosouvHPT73nGufnq3LAq2oVEzw&#10;sROc+A6iPBWE8cXYeX09c4cOUhpzggvB6djZUOWcTZ4+Oa2riHZELgpCJQIQrqK6Gju51lXkeSrN&#10;aYnViagoh8VMyBJrGMqFRySuAb0svI7v971aSFJJkVKlYHa6W3QmFj/LaKpfZZmiGhVjB7hp+5f2&#10;Pzd/b3KKo4XEVc7SPQ38HyxKzDgc2kJNscZoKdlfUCVLpVAi0yepKD2RZSyltgaoJvAfVHOV44ra&#10;WkAcVbUyqceDTV+uLiViBLzrOIjjEjxqvmw/bG+aH83X7Q3afmx+Nd+bb81t87O53X6C+G77GWKz&#10;2Nztp28QpIOWdaUigIz5pTRqpGt+VT0X6VuFuIhzzBfU1nS9qeCcwGR4RylmoCpgNK9fCAJ78FIL&#10;K+w6k6WBBMnQ2vq3af2ja41SmAzCsN/rgs3pYc3D0SGxkko/o6JEJhg7BeNGWhzh1XOlDREcHbaY&#10;aS5mrChsexQc1Uafge/bDCUKRsyq2afkYh4XEq0wdNho5MNny4KV+9ukWHJi0XKKSbKPNWbFLobT&#10;C27wqG3aHSUYrTWEdh5qtA31buSPkmEyDN2w00/c0J9O3fNZHLr9WTDoTbvTOJ4G7w3RIIxyRgjl&#10;huuhuYPw35pnf812bdm2d6uKd4xu5QOyx0zPZz1/EHaH7mDQ67phN/Hdi+Esds/joN8fJBfxRfKA&#10;aWKrV49DtpXSsBJLTeVVTmpEmPG/2xt1AgcG8BgYZ41vCBcLeMVSLR0khX7DdG7b1TSawTjyOrbf&#10;3usWfSfEwUMzal3Y1/ZHKvD84K+9Babxd1doLsjmUh5uB1x9m7R/pszbcn8M8f3HdPIbAAD//wMA&#10;UEsDBBQABgAIAAAAIQAH7Kob3gAAAAoBAAAPAAAAZHJzL2Rvd25yZXYueG1sTI9NS8QwEIbvgv8h&#10;jOBF3MQUv2rTRcSPw3rQqrDHaTO2xWZSm+xu/fdGEPQ4Mw/vPG+xnN0gtjSF3rOBk4UCQdx423Nr&#10;4PXl7vgCRIjIFgfPZOCLAizL/b0Cc+t3/EzbKrYihXDI0UAX45hLGZqOHIaFH4nT7d1PDmMap1ba&#10;CXcp3A1SK3UmHfacPnQ40k1HzUe1cQZmPa/U+m199PSJ+PhQ1ffq/NYZc3gwX1+BiDTHPxh+9JM6&#10;lMmp9hu2QQwGLk91Ig1orTIQCch0lsrVvxtZFvJ/hfIbAAD//wMAUEsBAi0AFAAGAAgAAAAhALaD&#10;OJL+AAAA4QEAABMAAAAAAAAAAAAAAAAAAAAAAFtDb250ZW50X1R5cGVzXS54bWxQSwECLQAUAAYA&#10;CAAAACEAOP0h/9YAAACUAQAACwAAAAAAAAAAAAAAAAAvAQAAX3JlbHMvLnJlbHNQSwECLQAUAAYA&#10;CAAAACEAhjmWXcUCAACUBQAADgAAAAAAAAAAAAAAAAAuAgAAZHJzL2Uyb0RvYy54bWxQSwECLQAU&#10;AAYACAAAACEAB+yqG94AAAAKAQAADwAAAAAAAAAAAAAAAAAfBQAAZHJzL2Rvd25yZXYueG1sUEsF&#10;BgAAAAAEAAQA8wAAACoGAAAAAA==&#10;" strokecolor="#900" strokeweight="1pt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DEEB582" wp14:editId="09B621C2">
                <wp:simplePos x="0" y="0"/>
                <wp:positionH relativeFrom="column">
                  <wp:posOffset>4037965</wp:posOffset>
                </wp:positionH>
                <wp:positionV relativeFrom="paragraph">
                  <wp:posOffset>5430520</wp:posOffset>
                </wp:positionV>
                <wp:extent cx="2614295" cy="467995"/>
                <wp:effectExtent l="0" t="127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29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8DF" w:rsidRDefault="008528DF" w:rsidP="008528DF">
                            <w:pPr>
                              <w:pStyle w:val="msoorganizationname2"/>
                              <w:widowControl w:val="0"/>
                              <w:rPr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317.95pt;margin-top:427.6pt;width:205.85pt;height:36.8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swoGgMAAIgGAAAOAAAAZHJzL2Uyb0RvYy54bWysVc2O0zAQviPxDpbv2SRtmjbRpqu22yKk&#10;5UdaEGc3cRprEzvY7qYL4ll4Ck5IPEMfibGd/sEFATlEHmf8eeab+SbXN7umRo9UKiZ4hsOrACPK&#10;c1Ewvsnw+3crb4KR0oQXpBacZviJKnwzff7sumtTOhCVqAsqEYBwlXZthiut29T3VV7Rhqgr0VIO&#10;H0shG6LBlBu/kKQD9Kb2B0EQ+52QRStFTpWC3Vv3EU8tflnSXL8pS0U1qjMMsWn7lva9Nm9/ek3S&#10;jSRtxfI+DPIXUTSEcbj0CHVLNEFbyX6DalguhRKlvspF44uyZDm1OUA2YfBLNvcVaanNBchR7ZEm&#10;9f9g89ePbyViRYYTjDhpoET7r/sf++/7bygx7HStSsHpvgU3vZuLHVTZZqraO5E/KMTFoiJ8Q2dS&#10;iq6ipIDoQnPSPzvqcJQBWXevRAHXkK0WFmhXysZQB2QgQIcqPR0rQ3ca5bA5iMNokIwwyuFbFI8T&#10;WJsrSHo43UqlX1DRILPIsITKW3TyeKe0cz24mMuUqFmxYnVtDblZL2qJHgl0yco+PfqFW82NMxfm&#10;mEN0O9T2mbuGpBAyLI2nCd72wOckHETBfJB4q3gy9qJVNPKScTDxgjCZJ3EQJdHt6osJN4zSihUF&#10;5XeM00M/htGf1btXhusk25Gos3ySegPi7Dv0IiWrM3rMvXhwta23DRTJ8dFrBLZASWdbwP3xtK3E&#10;BXDDNOi6Zk2GJ4F5DKEkNf2x5IVda8Jqt/Yv87ZoQN4lh7PVKBhHw4k3Ho+GXjRcBt58slp4s0UY&#10;x+PlfDFfhpccLm1d1L/TaAM5FNkYYgvZ3VdFhwpmum04SgYhBgMmy2Ds8kWO9VxLjKTQH5iurJ5N&#10;RQyGOm+6hX36pjuiOyJOF5/x1Od2ogrKceg8KzyjNac6vVvvrMJjg29EuRbFEygRorLtAeMbFpWQ&#10;nzDqYBRmWH3cEkkxql9yUPMwDo309Lkhz431uUF4DlAZ1hi55UK7ebttJdtUcJPrMS5mMAFKZsV5&#10;igoyMgaMO5tbP5rNPD23rdfpBzL9CQAA//8DAFBLAwQUAAYACAAAACEAi9WFOeIAAAAMAQAADwAA&#10;AGRycy9kb3ducmV2LnhtbEyPwU6EMBCG7ya+QzMmXoxbZIUFpGyMRg8mmrgavc7CSIl0SmgX8O3t&#10;nvQ4me//55tyu5heTDS6zrKCq1UEgri2Tcetgve3h8sMhPPIDfaWScEPOdhWpyclFo2d+ZWmnW9F&#10;KGFXoALt/VBI6WpNBt3KDsRh92VHgz6MYyubEedQbnoZR1EqDXYcLmgc6E5T/b07mKDxlEwvF+v2&#10;eTPoT811/oj384dS52fL7Q0IT4v/g+GoHzJQBae9PXDjRK8gXSd5QBVkSRKDOBLR9SYFsVeQx1kO&#10;sirl/yeqXwAAAP//AwBQSwECLQAUAAYACAAAACEAtoM4kv4AAADhAQAAEwAAAAAAAAAAAAAAAAAA&#10;AAAAW0NvbnRlbnRfVHlwZXNdLnhtbFBLAQItABQABgAIAAAAIQA4/SH/1gAAAJQBAAALAAAAAAAA&#10;AAAAAAAAAC8BAABfcmVscy8ucmVsc1BLAQItABQABgAIAAAAIQDr1swoGgMAAIgGAAAOAAAAAAAA&#10;AAAAAAAAAC4CAABkcnMvZTJvRG9jLnhtbFBLAQItABQABgAIAAAAIQCL1YU54gAAAAwBAAAPAAAA&#10;AAAAAAAAAAAAAHQFAABkcnMvZG93bnJldi54bWxQSwUGAAAAAAQABADzAAAAgwYAAAAA&#10;" stroked="f" strokecolor="black [0]" strokeweight="0" insetpen="t">
                <v:shadow color="#ccc"/>
                <v:textbox inset="2.85pt,2.85pt,2.85pt,2.85pt">
                  <w:txbxContent>
                    <w:p w:rsidR="008528DF" w:rsidRDefault="008528DF" w:rsidP="008528DF">
                      <w:pPr>
                        <w:pStyle w:val="msoorganizationname2"/>
                        <w:widowControl w:val="0"/>
                        <w:rPr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sz w:val="10"/>
                          <w:szCs w:val="10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B39C7AD" wp14:editId="62ADF42A">
                <wp:simplePos x="0" y="0"/>
                <wp:positionH relativeFrom="column">
                  <wp:posOffset>8451215</wp:posOffset>
                </wp:positionH>
                <wp:positionV relativeFrom="paragraph">
                  <wp:posOffset>2422525</wp:posOffset>
                </wp:positionV>
                <wp:extent cx="951230" cy="0"/>
                <wp:effectExtent l="12065" t="12700" r="8255" b="63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2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65.45pt,190.75pt" to="740.35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rPxQIAAJEFAAAOAAAAZHJzL2Uyb0RvYy54bWysVMuO0zAU3SPxD1b2mSRt2rTRpKOZNGXD&#10;Y6QZxNpNnMYisSPbbVohJGCNNJ/AL7AAaaQBviH9I67dNkyHDUKTRXSvH8fnnnPt07N1VaIVEZJy&#10;FlneiWshwlKeUbaIrNfXM3tkIakwy3DJGYmsDZHW2eTpk9OmDkmPF7zMiEAAwmTY1JFVKFWHjiPT&#10;glRYnvCaMJjMuaiwglQsnEzgBtCr0um57tBpuMhqwVMiJYxOd5PWxODnOUnVqzyXRKEysoCbMn9h&#10;/nP9dyanOFwIXBc03dPA/8GiwpTBoR3UFCuMloL+BVXRVHDJc3WS8srheU5TYmqAajz3QTVXBa6J&#10;qQXEkXUnk3w82PTl6lIgmkVWYCGGK7Co/bL9sL1pf7Rftzdo+7H91X5vv7W37c/2dvsJ4rvtZ4j1&#10;ZHu3H75BgVayqWUIgDG7FFqLdM2u6uc8fSsR43GB2YKYiq43NRzj6R3O0RadyBr4zJsXPIM1eKm4&#10;kXWdi0pDgmBobdzbdO6RtUIpDI4HXq8PHqeHKQeHh321kOoZ4RXSQWSVlGldcYhXz6XSPHB4WKKH&#10;GZ/RsjS9UTLUANle4Lpmh+QlzfSsXifFYh6XAq0wtNd47MJnqoKZ+8sEX7LMoBUEZ8k+VpiWuxhO&#10;L5nGI6Zjd5QgWysIzTiUaLrp3dgdJ6Nk5Nt+b5jYvjud2uez2LeHMy8YTPvTOJ567zVRzw8LmmWE&#10;aa6Hzvb8f+uc/R3b9WTX250qzjG6kQ/IHjM9nw3cwO+P7CAY9G2/n7j2xWgW2+exNxwGyUV8kTxg&#10;mpjq5eOQ7aTUrPhSEXFVZA3KqPa/Pxj3PAsSeAm0s9o3hMsFPGGpEhYSXL2hqjDdqvtMYxx5HZtv&#10;73WHvhPi4KHOOhf2tf2RCjw/+Gsuge773Q2a82xzKQ6XA+692bR/o/TDcj+H+P5LOvkNAAD//wMA&#10;UEsDBBQABgAIAAAAIQCaDhF14QAAAA0BAAAPAAAAZHJzL2Rvd25yZXYueG1sTI9NT8MwDIbvSPyH&#10;yEhcEEu2Aiul6YQQHwc4QAFpR7c1bUXjlCbbwr8nk5Dg+NqPXj/OV8EMYkuT6y1rmM8UCOLaNj23&#10;Gt5e705TEM4jNzhYJg3f5GBVHB7kmDV2xy+0LX0rYgm7DDV03o+ZlK7uyKCb2ZE47j7sZNDHOLWy&#10;mXAXy80gF0pdSIM9xwsdjnTTUf1ZboyGsAiPav2+Pnn+Qnx6KKt7tbw1Wh8fhesrEJ6C/4Nhrx/V&#10;oYhOld1w48QQc5Koy8hqSNL5OYg9cpaqJYjqdySLXP7/ovgBAAD//wMAUEsBAi0AFAAGAAgAAAAh&#10;ALaDOJL+AAAA4QEAABMAAAAAAAAAAAAAAAAAAAAAAFtDb250ZW50X1R5cGVzXS54bWxQSwECLQAU&#10;AAYACAAAACEAOP0h/9YAAACUAQAACwAAAAAAAAAAAAAAAAAvAQAAX3JlbHMvLnJlbHNQSwECLQAU&#10;AAYACAAAACEAC8Gaz8UCAACRBQAADgAAAAAAAAAAAAAAAAAuAgAAZHJzL2Uyb0RvYy54bWxQSwEC&#10;LQAUAAYACAAAACEAmg4RdeEAAAANAQAADwAAAAAAAAAAAAAAAAAfBQAAZHJzL2Rvd25yZXYueG1s&#10;UEsFBgAAAAAEAAQA8wAAAC0GAAAAAA==&#10;" strokecolor="#900" strokeweight="1pt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67CD190" wp14:editId="3D806724">
                <wp:simplePos x="0" y="0"/>
                <wp:positionH relativeFrom="column">
                  <wp:posOffset>-60960</wp:posOffset>
                </wp:positionH>
                <wp:positionV relativeFrom="paragraph">
                  <wp:posOffset>224790</wp:posOffset>
                </wp:positionV>
                <wp:extent cx="2419350" cy="894080"/>
                <wp:effectExtent l="0" t="0" r="0" b="127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8DF" w:rsidRDefault="008528DF" w:rsidP="008528DF">
                            <w:pPr>
                              <w:pStyle w:val="7"/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ligatures w14:val="none"/>
                              </w:rPr>
                              <w:t>Интересные факты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margin-left:-4.8pt;margin-top:17.7pt;width:190.5pt;height:70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UZHwMAAIoGAAAOAAAAZHJzL2Uyb0RvYy54bWysVc2O0zAQviPxDpbv2SRt2jTRpqu22yKk&#10;5UdaEGc3cRqLxA62u+mCeBaeghMSz9BHYmz3J10uCMgh8jjjzzPfzDe5vtk1NXqgUjHBMxxeBRhR&#10;nouC8U2G379beROMlCa8ILXgNMOPVOGb6fNn112b0oGoRF1QiQCEq7RrM1xp3aa+r/KKNkRdiZZy&#10;+FgK2RANptz4hSQdoDe1PwiCsd8JWbRS5FQp2L11H/HU4pclzfWbslRUozrDEJu2b2nfa/P2p9ck&#10;3UjSViw/hEH+IoqGMA6XnqBuiSZoK9lvUA3LpVCi1Fe5aHxRliynNgfIJgyeZHNfkZbaXIAc1Z5o&#10;Uv8PNn/98FYiVkDtgB5OGqjR/tv+5/7H/juCLeCna1UKbvctOOrdXOzA1+aq2juRf1SIi0VF+IbO&#10;pBRdRUkB8YXmpN876nCUAVl3r0QB95CtFhZoV8rGkAd0IECHQB5PtaE7jXLYHERhMhzBpxy+TZIo&#10;mNjgfJIeT7dS6RdUNMgsMiyh9hadPNwpbaIh6dHFXKZEzYoVq2tryM16UUv0QKBPVvaxCTxxq7lx&#10;5sIcc4huh9pOc9eQFEKGpfE0wdsu+JKEgyiYDxJvNZ7EXrSKRl4SBxMvCJN5Mg6iJLpdfTXhhlFa&#10;saKg/I5xeuzIMPqzih+04XrJ9iTqLJ+k3oA8Dz16mblRGj3lXnx0ta23DRTJ8XFQCWyBlnpbQKjV&#10;qTlt6b0AbpgGZdesgXIF5nFaM/2x5AWwR1JNWO3W/mXeFg3Iu+RwthoFcTSceHE8GnrRcBl488lq&#10;4c0W4XgcL+eL+TK85HBp66L+nUYbyLHIxhBbyO6+KjpUMNNtw1EyCDEYMFsGscsXOdZzLTGSQn9g&#10;urKKNhUxGKrfdAv7HJruhO6IOF/c4+mQ25kqKMex86zwjNac6vRuvbMajw2+EeVaFI+gRIjKtgcM&#10;cFhUQn7GqINhmGH1aUskxah+yUHNw3GYjGB69g3ZN9Z9g/AcoDKsMXLLhXYTd9tKtqngJtdjXMxg&#10;ApTMivMcFWRkDBh4NrfDcDYTtW9br/MvZPoLAAD//wMAUEsDBBQABgAIAAAAIQBe5mIU4AAAAAkB&#10;AAAPAAAAZHJzL2Rvd25yZXYueG1sTI9BT8MwDIXvSPyHyEhc0JZuZS0rTScEggMSSAwE16wxTUXj&#10;VE3Wln+POcHN1nt+/l65m10nRhxC60nBapmAQKq9aalR8PZ6v7gCEaImoztPqOAbA+yq05NSF8ZP&#10;9ILjPjaCQygUWoGNsS+kDLVFp8PS90isffrB6cjr0Egz6InDXSfXSZJJp1viD1b3eGux/tofHWM8&#10;bsbni7R5ynv7YanePui76V2p87P55hpExDn+meEXn2+gYqaDP5IJolOw2GbsVJBuLkGwnuYrHg5s&#10;zLM1yKqU/xtUPwAAAP//AwBQSwECLQAUAAYACAAAACEAtoM4kv4AAADhAQAAEwAAAAAAAAAAAAAA&#10;AAAAAAAAW0NvbnRlbnRfVHlwZXNdLnhtbFBLAQItABQABgAIAAAAIQA4/SH/1gAAAJQBAAALAAAA&#10;AAAAAAAAAAAAAC8BAABfcmVscy8ucmVsc1BLAQItABQABgAIAAAAIQASxtUZHwMAAIoGAAAOAAAA&#10;AAAAAAAAAAAAAC4CAABkcnMvZTJvRG9jLnhtbFBLAQItABQABgAIAAAAIQBe5mIU4AAAAAkBAAAP&#10;AAAAAAAAAAAAAAAAAHkFAABkcnMvZG93bnJldi54bWxQSwUGAAAAAAQABADzAAAAhgYAAAAA&#10;" stroked="f" strokecolor="black [0]" strokeweight="0" insetpen="t">
                <v:shadow color="#ccc"/>
                <v:textbox inset="2.85pt,2.85pt,2.85pt,2.85pt">
                  <w:txbxContent>
                    <w:p w:rsidR="008528DF" w:rsidRDefault="008528DF" w:rsidP="008528DF">
                      <w:pPr>
                        <w:pStyle w:val="7"/>
                        <w:widowControl w:val="0"/>
                        <w:rPr>
                          <w:b/>
                          <w:bCs/>
                          <w:i/>
                          <w:iCs/>
                          <w:color w:val="C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sz w:val="48"/>
                          <w:szCs w:val="48"/>
                          <w14:ligatures w14:val="none"/>
                        </w:rPr>
                        <w:t>Интересные факты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201A427" wp14:editId="14031801">
                <wp:simplePos x="0" y="0"/>
                <wp:positionH relativeFrom="column">
                  <wp:posOffset>3703053</wp:posOffset>
                </wp:positionH>
                <wp:positionV relativeFrom="paragraph">
                  <wp:posOffset>172233</wp:posOffset>
                </wp:positionV>
                <wp:extent cx="2998175" cy="10096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1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28DF" w:rsidRDefault="008528DF" w:rsidP="008528D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ligatures w14:val="none"/>
                              </w:rPr>
                              <w:t xml:space="preserve">Шоколадные 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48"/>
                                <w:szCs w:val="48"/>
                                <w14:ligatures w14:val="none"/>
                              </w:rPr>
                              <w:t>рекорды Гиннеса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margin-left:291.6pt;margin-top:13.55pt;width:236.1pt;height:79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xwHgMAAL4GAAAOAAAAZHJzL2Uyb0RvYy54bWysVd1umzAUvp+0d7B8T4GEEEClVULCNKn7&#10;kbo9gAMmWAWb2U5JN+1Z9hS7mrRn6CPt2CQp7XYxrcsF8u/x953vnC/nl/u2QbdUKiZ4iv0zDyPK&#10;C1Eyvk3xxw+5E2GkNOElaQSnKb6jCl9evHxx3ncJnYhaNCWVCIJwlfRdimutu8R1VVHTlqgz0VEO&#10;m5WQLdEwlVu3lKSH6G3jTjwvdHshy06KgioFq6thE1/Y+FVFC/2uqhTVqEkxYNP2K+13Y77uxTlJ&#10;tpJ0NSsOMMg/oGgJ4/DoKdSKaIJ2kv0WqmWFFEpU+qwQrSuqihXUcgA2vveEzXVNOmq5QHJUd0qT&#10;+n9hi7e37yViZYoDjDhpQaL7b/c/73/cf0eByU7fqQQOXXdwTO+XYg8qW6aquxLFjUJcZDXhW7qQ&#10;UvQ1JSWg881Nd3R1iKNMkE3/RpTwDNlpYQPtK9ma1EEyEEQHle5OytC9RgUsTuI48uczjArY8z0v&#10;DmdWO5ckx+udVPoVFS0ygxRLkN6GJ7dXShs4JDkeMa9xkbOmsfI3/NECHBxWqK2f4TZJAAoMzUkD&#10;ymr7JfbidbSOAieYhGsn8FYrZ5FngRPmAHY1XWXZyv9qUPhBUrOypNw8eqwzP/g7HQ8VP1TIqdKU&#10;aFhpwhlISm43WSPRLYE6z+3PSgA7D8fcxzBsSoDLE0r+JPCWk9jJw2juBHkwc+K5FzmeHy/j0Avi&#10;YJU/pnTFOH0+JdSnOJ5NQGLSbMFKDv00gg9cjCvQE8/yZqjEZtdCSQ3cDx0NS9D3oyUQ9XTbEn8U&#10;uGUaXKhhbYojz/wGXzDVvOalLRJNWDOMR2k01P+cxkU+8+bBNHLm89nUCaZrz1lGeeYsMj8M5+tl&#10;tlw/qYy1rTb1/ExaPUelO8J7eOMBMqTlWNe2XU2HDr2q95u99YXo6AIbUd5B/0oB3QVNCqYPg1rI&#10;zxj1YKApVp92RFKMmtccPGAazuYhOO54IseTzXhCeAGhUqxBfzvM9ODSu06ybQ0vDVpzsQDfqJjt&#10;aGMwAypgZCZgkpbbwdCNC4/n9tTD387FLwAAAP//AwBQSwMEFAAGAAgAAAAhAIVLCWfgAAAACwEA&#10;AA8AAABkcnMvZG93bnJldi54bWxMj8FugzAMhu+T9g6RJ+22BuigiBKqatJuk9Z2086BuICaOIiE&#10;wvb0S0/bzZY//f7+crcYza44ut6SgHgVAUNqrOqpFfD58fqUA3NekpLaEgr4Rge76v6ulIWyMx3x&#10;evItCyHkCimg834oOHdNh0a6lR2Qwu1sRyN9WMeWq1HOIdxonkRRxo3sKXzo5IAvHTaX02QEfNWb&#10;6TCP68Px8jNk2u7d+5t3Qjw+LPstMI+L/4Phph/UoQpOtZ1IOaYFpPk6CaiAZBMDuwFRmj4Dq8OU&#10;ZzHwquT/O1S/AAAA//8DAFBLAQItABQABgAIAAAAIQC2gziS/gAAAOEBAAATAAAAAAAAAAAAAAAA&#10;AAAAAABbQ29udGVudF9UeXBlc10ueG1sUEsBAi0AFAAGAAgAAAAhADj9If/WAAAAlAEAAAsAAAAA&#10;AAAAAAAAAAAALwEAAF9yZWxzLy5yZWxzUEsBAi0AFAAGAAgAAAAhAFo3jHAeAwAAvgYAAA4AAAAA&#10;AAAAAAAAAAAALgIAAGRycy9lMm9Eb2MueG1sUEsBAi0AFAAGAAgAAAAhAIVLCWfgAAAACwEAAA8A&#10;AAAAAAAAAAAAAAAAeAUAAGRycy9kb3ducmV2LnhtbFBLBQYAAAAABAAEAPMAAACFBgAAAAA=&#10;" filled="f" stroked="f" strokecolor="black [0]" insetpen="t">
                <v:textbox inset="2.88pt,2.88pt,2.88pt,2.88pt">
                  <w:txbxContent>
                    <w:p w:rsidR="008528DF" w:rsidRDefault="008528DF" w:rsidP="008528DF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sz w:val="48"/>
                          <w:szCs w:val="48"/>
                          <w14:ligatures w14:val="none"/>
                        </w:rPr>
                        <w:t xml:space="preserve">Шоколадные </w:t>
                      </w:r>
                    </w:p>
                    <w:p w:rsidR="008528DF" w:rsidRDefault="008528DF" w:rsidP="008528DF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color w:val="C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sz w:val="48"/>
                          <w:szCs w:val="48"/>
                          <w14:ligatures w14:val="none"/>
                        </w:rPr>
                        <w:t>рекорды Гиннеса</w:t>
                      </w:r>
                    </w:p>
                  </w:txbxContent>
                </v:textbox>
              </v:shape>
            </w:pict>
          </mc:Fallback>
        </mc:AlternateContent>
      </w:r>
    </w:p>
    <w:p w:rsidR="008528DF" w:rsidRPr="008528DF" w:rsidRDefault="008528DF" w:rsidP="008528DF"/>
    <w:p w:rsidR="008528DF" w:rsidRPr="008528DF" w:rsidRDefault="008528DF" w:rsidP="008528DF"/>
    <w:p w:rsidR="008528DF" w:rsidRPr="008528DF" w:rsidRDefault="008528DF" w:rsidP="008528DF"/>
    <w:p w:rsidR="008528DF" w:rsidRPr="008528DF" w:rsidRDefault="008528DF" w:rsidP="008528DF"/>
    <w:p w:rsidR="008528DF" w:rsidRPr="008528DF" w:rsidRDefault="008528DF" w:rsidP="008528DF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55BC9BCE" wp14:editId="3FB21C95">
            <wp:simplePos x="0" y="0"/>
            <wp:positionH relativeFrom="column">
              <wp:posOffset>289560</wp:posOffset>
            </wp:positionH>
            <wp:positionV relativeFrom="paragraph">
              <wp:posOffset>136525</wp:posOffset>
            </wp:positionV>
            <wp:extent cx="2073275" cy="1435100"/>
            <wp:effectExtent l="0" t="0" r="3175" b="0"/>
            <wp:wrapNone/>
            <wp:docPr id="1" name="Рисунок 1" descr="0d2cb4d58a2991189fa56bc6643ad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d2cb4d58a2991189fa56bc6643ad876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EFF4570" wp14:editId="1217B434">
                <wp:simplePos x="0" y="0"/>
                <wp:positionH relativeFrom="column">
                  <wp:posOffset>3638624</wp:posOffset>
                </wp:positionH>
                <wp:positionV relativeFrom="paragraph">
                  <wp:posOffset>62230</wp:posOffset>
                </wp:positionV>
                <wp:extent cx="2614295" cy="0"/>
                <wp:effectExtent l="0" t="19050" r="1460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42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86.5pt,4.9pt" to="492.3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j1xwIAAJIFAAAOAAAAZHJzL2Uyb0RvYy54bWysVM2O0zAQviPxDpbv2SRNmrbRpqvdNOXC&#10;z0q7iLObOE1EYke2+yeEBJyR9hF4BQ4grbTAM6RvxNhtw3a5ILQ+WDMe+/M334x9erauK7SkQpac&#10;Rdg9cTCiLOVZyeYRfn09tYYYSUVYRirOaIQ3VOKz8dMnp6smpD1e8CqjAgEIk+GqiXChVBPatkwL&#10;WhN5whvKIJhzURMFrpjbmSArQK8ru+c4gb3iImsET6mUsDrZBfHY4Oc5TdWrPJdUoSrCwE2ZWZh5&#10;pmd7fErCuSBNUaZ7GuQ/WNSkZHBpBzUhiqCFKP+CqstUcMlzdZLy2uZ5XqbU5ADZuM6DbK4K0lCT&#10;C4gjm04m+Xiw6cvlpUBlFuEAI0ZqKFH7Zfthe9P+aL9ub9D2Y/ur/d5+a2/bn+3t9hPYd9vPYOtg&#10;e7dfvkGBVnLVyBAAY3YptBbpml01z3n6ViLG44KwOTUZXW8auMbVJ+yjI9qRDfCZrV7wDPaQheJG&#10;1nUuag0JgqG1qd6mqx5dK5TCYi9w/d6oj1F6iNkkPBxshFTPKK+RNiJclUwLS0KyfC6VJkLCwxa9&#10;zPi0rCrTHBVDqwh7Q9dxzAnJqzLTUb1PivksrgRaEugvzwtgmLQgcn+b4AuWGbSCkizZ24qU1c6G&#10;2yum8ahp2R0l8NYKTLMOOZp2ejdyRskwGfqW3wsSy3cmE+t8GvtWMHUH/Yk3ieOJ+14Tdf2wKLOM&#10;Ms310Nqu/2+ts39ku6bsmrtTxT5GN/IB2WOm59O+M/C9oTUY9D3L9xLHuhhOY+s8doNgkFzEF8kD&#10;ponJXj4O2U5KzYovFBVXRbZCWanr7/VHPReDA19Bb+DogRGp5vCHpUpgJLh6U6rCtKtuNI1xVOvY&#10;jH2tO/SdEIcaaq+rwj63P1JBzQ/1Na9AN/7uCc14trkUh9cBD98c2n9S+me574N9/ysd/wYAAP//&#10;AwBQSwMEFAAGAAgAAAAhAEl2/ajdAAAABwEAAA8AAABkcnMvZG93bnJldi54bWxMj0FLxDAUhO+C&#10;/yE8wcviprpqd2vTRQRBPCxYPXh8bZ5N2eSlNulu/fdGL3ocZpj5ptzOzooDjaH3rOBymYEgbr3u&#10;uVPw9vp4sQYRIrJG65kUfFGAbXV6UmKh/ZFf6FDHTqQSDgUqMDEOhZShNeQwLP1AnLwPPzqMSY6d&#10;1CMeU7mz8irLbqXDntOCwYEeDLX7enIKPm22iGif9yvz/rTzeb1rhmmh1PnZfH8HItIc/8Lwg5/Q&#10;oUpMjZ9YB2EV3OSr9CUq2KQHyd+sr3MQza+WVSn/81ffAAAA//8DAFBLAQItABQABgAIAAAAIQC2&#10;gziS/gAAAOEBAAATAAAAAAAAAAAAAAAAAAAAAABbQ29udGVudF9UeXBlc10ueG1sUEsBAi0AFAAG&#10;AAgAAAAhADj9If/WAAAAlAEAAAsAAAAAAAAAAAAAAAAALwEAAF9yZWxzLy5yZWxzUEsBAi0AFAAG&#10;AAgAAAAhAI1RiPXHAgAAkgUAAA4AAAAAAAAAAAAAAAAALgIAAGRycy9lMm9Eb2MueG1sUEsBAi0A&#10;FAAGAAgAAAAhAEl2/ajdAAAABwEAAA8AAAAAAAAAAAAAAAAAIQUAAGRycy9kb3ducmV2LnhtbFBL&#10;BQYAAAAABAAEAPMAAAArBgAAAAA=&#10;" strokecolor="#366" strokeweight="3pt">
                <v:shadow color="#ccc"/>
              </v:line>
            </w:pict>
          </mc:Fallback>
        </mc:AlternateContent>
      </w:r>
    </w:p>
    <w:p w:rsidR="008528DF" w:rsidRPr="008528DF" w:rsidRDefault="008528DF" w:rsidP="008528DF"/>
    <w:p w:rsidR="008528DF" w:rsidRPr="008528DF" w:rsidRDefault="00610C53" w:rsidP="008528D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5D454B67" wp14:editId="466AA99A">
            <wp:simplePos x="0" y="0"/>
            <wp:positionH relativeFrom="column">
              <wp:posOffset>7339389</wp:posOffset>
            </wp:positionH>
            <wp:positionV relativeFrom="paragraph">
              <wp:posOffset>1103600</wp:posOffset>
            </wp:positionV>
            <wp:extent cx="2541181" cy="1752686"/>
            <wp:effectExtent l="0" t="0" r="0" b="0"/>
            <wp:wrapNone/>
            <wp:docPr id="5" name="Рисунок 5" descr="bf337492a0864d5a8d1619941820aa93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f337492a0864d5a8d1619941820aa93_X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056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779BFB6" wp14:editId="64BC5CE4">
                <wp:simplePos x="0" y="0"/>
                <wp:positionH relativeFrom="column">
                  <wp:posOffset>3511668</wp:posOffset>
                </wp:positionH>
                <wp:positionV relativeFrom="paragraph">
                  <wp:posOffset>72242</wp:posOffset>
                </wp:positionV>
                <wp:extent cx="2870791" cy="3924300"/>
                <wp:effectExtent l="0" t="0" r="635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791" cy="392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28DF" w:rsidRDefault="008528DF" w:rsidP="008528DF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528D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•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Самый большой шоколадный брусочек - 2280 кг.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528D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•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Самая высокая шоколадка – 8,5 м.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528D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•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Самое большое шоколадное сердце – 922 кг.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528D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•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Самая большая в России плитка шоколада – 500 кг, длина 2 м 73 см, ширина 1м 25 см, толщина 14 см. 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8528DF" w:rsidRDefault="008528DF" w:rsidP="008528DF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528DF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•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Самая огромная конфетка (трюфель из горького шоколада) – 3 тонны, высотой более 2 м, в ней поместилось бы 700 тыс. конфет обычного размера.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margin-left:276.5pt;margin-top:5.7pt;width:226.05pt;height:30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goIQMAAL4GAAAOAAAAZHJzL2Uyb0RvYy54bWysVVtu4zYU/S8weyD4r0iyZL0QJbBlqyiQ&#10;aQfIdAG0RFlEJFJD0pHTomuZVfSrQNeQJfWSsh0lnY9BU38IfB7ec++5x9e3x75Dj1QqJniO/SsP&#10;I8orUTO+z/Gvn0snwUhpwmvSCU5z/EQVvr358MP1OGR0IVrR1VQiAOEqG4cct1oPmeuqqqU9UVdi&#10;oBw2GyF7omEq924tyQjofecuPC9yRyHrQYqKKgWrm2kT31j8pqGV/qVpFNWoyzHEpu1X2u/OfN2b&#10;a5LtJRlaVp3CIP8hip4wDo9eoDZEE3SQ7F9QPaukUKLRV5XoXdE0rKKWA7DxvTds7lsyUMsFkqOG&#10;S5rU/wdb/fz4SSJW5zjAiJMeSvT89fnv57+e/0SByc44qAwO3Q9wTB/X4ghVtkzVcCeqB4W4KFrC&#10;93QlpRhbSmqIzjc33dnVCUcZkN34UdTwDDloYYGOjexN6iAZCNChSk+XytCjRhUsLpLYi1Mfowr2&#10;gnQRBp6tnUuy8/VBKv0jFT0ygxxLKL2FJ493SptwSHY+Yl7jomRdZ8vf8VcLcHBaoVY/022SQSgw&#10;NCdNULa2v6deuk22SeiEi2jrhN5m46zKInSi0o+Xm2BTFBv/DxOFH2Ytq2vKzaNnnfnh99XxpPhJ&#10;IRelKdGx2sCZkJTc74pOokcCOi/tz5YAdl6Oua/DsCkBLm8o+YvQWy9Sp4yS2AnLcOmksZc4np+u&#10;08gL03BTvqZ0xzh9PyU05jhdLpYYkW4PVnLqp1n4wMW4Ar3wrB8mJXaHHiQ1cT91NCxB38+WoKiX&#10;25b4K+CeaXChjvU5Tjzzm3zBqHnLaysSTVg3jWdpNNS/ncZVufTiMEicOF4GThhsPWedlIWzKvwo&#10;irfrYr19o4ytVZt6fyZtPWfSncV7euMlZEjLWde2XU2HTr2qj7uj9YX07AI7UT9B/0oB3QVNCqYP&#10;g1bI3zAawUBzrL4ciKQYdT9x8IAgWsYROO58IueT3XxCeAVQOdZQfzss9OTSh0GyfQsvTbXmYgW+&#10;0TDb0cZgpqiAkZmASVpuJ0M3Ljyf21Mvfzs3/wAAAP//AwBQSwMEFAAGAAgAAAAhAKlhqsnfAAAA&#10;CwEAAA8AAABkcnMvZG93bnJldi54bWxMj8FOwzAQRO9I/IO1SNyonbZJIcSpKiRuSLQF9ezESxLV&#10;Xkex0wS+HvcEx9GMZt4U29kadsHBd44kJAsBDKl2uqNGwufH68MjMB8UaWUcoYRv9LAtb28KlWs3&#10;0QEvx9CwWEI+VxLaEPqcc1+3aJVfuB4pel9usCpEOTRcD2qK5dbwpRAZt6qjuNCqHl9arM/H0Uo4&#10;VZtxPw2r/eH802fG7fz7W/BS3t/Nu2dgAefwF4YrfkSHMjJVbiTtmZGQpqv4JUQjWQO7BoRIE2CV&#10;hGz5tAZeFvz/h/IXAAD//wMAUEsBAi0AFAAGAAgAAAAhALaDOJL+AAAA4QEAABMAAAAAAAAAAAAA&#10;AAAAAAAAAFtDb250ZW50X1R5cGVzXS54bWxQSwECLQAUAAYACAAAACEAOP0h/9YAAACUAQAACwAA&#10;AAAAAAAAAAAAAAAvAQAAX3JlbHMvLnJlbHNQSwECLQAUAAYACAAAACEANy6YKCEDAAC+BgAADgAA&#10;AAAAAAAAAAAAAAAuAgAAZHJzL2Uyb0RvYy54bWxQSwECLQAUAAYACAAAACEAqWGqyd8AAAALAQAA&#10;DwAAAAAAAAAAAAAAAAB7BQAAZHJzL2Rvd25yZXYueG1sUEsFBgAAAAAEAAQA8wAAAIcGAAAAAA==&#10;" filled="f" stroked="f" strokecolor="black [0]" insetpen="t">
                <v:textbox inset="2.88pt,2.88pt,2.88pt,2.88pt">
                  <w:txbxContent>
                    <w:p w:rsidR="008528DF" w:rsidRDefault="008528DF" w:rsidP="008528DF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8528DF">
                        <w:rPr>
                          <w:sz w:val="22"/>
                          <w:szCs w:val="22"/>
                          <w14:ligatures w14:val="none"/>
                        </w:rPr>
                        <w:t>•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Самый большой шоколадный брусочек - 2280 кг.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8528DF">
                        <w:rPr>
                          <w:sz w:val="22"/>
                          <w:szCs w:val="22"/>
                          <w14:ligatures w14:val="none"/>
                        </w:rPr>
                        <w:t>•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Самая высокая шоколадка – 8,5 м.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8528DF">
                        <w:rPr>
                          <w:sz w:val="22"/>
                          <w:szCs w:val="22"/>
                          <w14:ligatures w14:val="none"/>
                        </w:rPr>
                        <w:t>•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Самое большое шоколадное сердце – 922 кг.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8528DF">
                        <w:rPr>
                          <w:sz w:val="22"/>
                          <w:szCs w:val="22"/>
                          <w14:ligatures w14:val="none"/>
                        </w:rPr>
                        <w:t>•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Самая большая в России плитка шоколада – 500 кг, длина 2 м 73 см, ширина 1м 25 см, толщина 14 см. 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8528DF" w:rsidRDefault="008528DF" w:rsidP="008528DF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8528DF">
                        <w:rPr>
                          <w:sz w:val="22"/>
                          <w:szCs w:val="22"/>
                          <w14:ligatures w14:val="none"/>
                        </w:rPr>
                        <w:t xml:space="preserve">•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Самая огромная конфетка (трюфель из горького шоколада) – 3 тонны, высотой более 2 м, в ней поместилось бы 700 тыс. конфет обычного размера.</w:t>
                      </w:r>
                    </w:p>
                  </w:txbxContent>
                </v:textbox>
              </v:shape>
            </w:pict>
          </mc:Fallback>
        </mc:AlternateContent>
      </w:r>
      <w:r w:rsidR="008528DF" w:rsidRPr="008528DF"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D5BBF0A" wp14:editId="23BCBC66">
                <wp:simplePos x="0" y="0"/>
                <wp:positionH relativeFrom="column">
                  <wp:posOffset>-199390</wp:posOffset>
                </wp:positionH>
                <wp:positionV relativeFrom="paragraph">
                  <wp:posOffset>826135</wp:posOffset>
                </wp:positionV>
                <wp:extent cx="2657475" cy="4548505"/>
                <wp:effectExtent l="0" t="0" r="9525" b="444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54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28DF" w:rsidRDefault="008528DF" w:rsidP="008528DF">
                            <w:pPr>
                              <w:pStyle w:val="msobodytext4"/>
                              <w:widowControl w:val="0"/>
                              <w:jc w:val="left"/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8528DF" w:rsidRPr="008528DF" w:rsidRDefault="008528DF" w:rsidP="008528DF">
                            <w:pPr>
                              <w:pStyle w:val="msobodytext4"/>
                              <w:widowControl w:val="0"/>
                              <w:jc w:val="left"/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528DF">
                              <w:rPr>
                                <w:rFonts w:ascii="Book Antiqua" w:hAnsi="Book Antiqua"/>
                                <w:sz w:val="22"/>
                                <w:szCs w:val="22"/>
                                <w14:ligatures w14:val="none"/>
                              </w:rPr>
                              <w:t>•</w:t>
                            </w:r>
                            <w:r w:rsidRPr="008528DF"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>Шоколад стимулирует работоспособность и творческую активность человека</w:t>
                            </w:r>
                          </w:p>
                          <w:p w:rsidR="008528DF" w:rsidRPr="008528DF" w:rsidRDefault="008528DF" w:rsidP="008528DF">
                            <w:pPr>
                              <w:pStyle w:val="msobodytext4"/>
                              <w:widowControl w:val="0"/>
                              <w:jc w:val="left"/>
                              <w:rPr>
                                <w:rFonts w:ascii="Book Antiqua" w:hAnsi="Book Antiqua"/>
                                <w:i/>
                                <w:sz w:val="2"/>
                                <w:szCs w:val="22"/>
                                <w14:ligatures w14:val="none"/>
                              </w:rPr>
                            </w:pPr>
                          </w:p>
                          <w:p w:rsidR="008528DF" w:rsidRPr="008528DF" w:rsidRDefault="008528DF" w:rsidP="008528DF">
                            <w:pPr>
                              <w:pStyle w:val="msobodytext4"/>
                              <w:widowControl w:val="0"/>
                              <w:jc w:val="left"/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528DF"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> •Может снять чувство тревоги и   смягчить депрессию</w:t>
                            </w:r>
                          </w:p>
                          <w:p w:rsidR="008528DF" w:rsidRPr="008528DF" w:rsidRDefault="008528DF" w:rsidP="008528DF">
                            <w:pPr>
                              <w:pStyle w:val="msobodytext4"/>
                              <w:widowControl w:val="0"/>
                              <w:jc w:val="left"/>
                              <w:rPr>
                                <w:rFonts w:ascii="Book Antiqua" w:hAnsi="Book Antiqua"/>
                                <w:i/>
                                <w:sz w:val="2"/>
                                <w:szCs w:val="22"/>
                                <w14:ligatures w14:val="none"/>
                              </w:rPr>
                            </w:pPr>
                          </w:p>
                          <w:p w:rsidR="008528DF" w:rsidRPr="008528DF" w:rsidRDefault="008528DF" w:rsidP="008528DF">
                            <w:pPr>
                              <w:pStyle w:val="msobodytext4"/>
                              <w:widowControl w:val="0"/>
                              <w:jc w:val="left"/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528DF"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> •Черный шоколад способен предотвратить сердечно – сосудистые заболевания</w:t>
                            </w:r>
                          </w:p>
                          <w:p w:rsidR="008528DF" w:rsidRPr="008528DF" w:rsidRDefault="008528DF" w:rsidP="008528DF">
                            <w:pPr>
                              <w:pStyle w:val="msobodytext4"/>
                              <w:widowControl w:val="0"/>
                              <w:jc w:val="left"/>
                              <w:rPr>
                                <w:rFonts w:ascii="Book Antiqua" w:hAnsi="Book Antiqua"/>
                                <w:i/>
                                <w:sz w:val="4"/>
                                <w:szCs w:val="22"/>
                                <w14:ligatures w14:val="none"/>
                              </w:rPr>
                            </w:pPr>
                          </w:p>
                          <w:p w:rsidR="008528DF" w:rsidRPr="008528DF" w:rsidRDefault="008528DF" w:rsidP="008528DF">
                            <w:pPr>
                              <w:pStyle w:val="msobodytext4"/>
                              <w:widowControl w:val="0"/>
                              <w:jc w:val="left"/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528DF"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  <w:r w:rsidRPr="008528DF"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•</w:t>
                            </w:r>
                            <w:r w:rsidRPr="008528DF">
                              <w:rPr>
                                <w:rFonts w:ascii="Book Antiqua" w:hAnsi="Book Antiqua"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 xml:space="preserve">Препятствует сужению кровеносных сосудов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6" type="#_x0000_t202" style="position:absolute;margin-left:-15.7pt;margin-top:65.05pt;width:209.25pt;height:358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3nHgMAAIwGAAAOAAAAZHJzL2Uyb0RvYy54bWysVc2O0zAQviPxDpbv2SRt0rTRpqu22yKk&#10;5UdaEGc3dhprEzvY7qYL4ll4Ck5IPMM+EmO77bZwQUAOkccZf575Zr7J5dWubdA9U5pLUeD4IsKI&#10;iVJSLjYFfv9uFYwx0oYIShopWIEfmMZX0+fPLvsuZwNZy4YyhQBE6LzvClwb0+VhqMuatURfyI4J&#10;+FhJ1RIDptqEVJEe0NsmHETRKOylop2SJdMadq/9Rzx1+FXFSvOmqjQzqCkwxGbcW7n32r7D6SXJ&#10;N4p0NS/3YZC/iKIlXMClR6hrYgjaKv4bVMtLJbWszEUp21BWFS+ZywGyiaNfsrmtScdcLkCO7o40&#10;6f8HW76+f6sQp1C7GCNBWqjR49fHH4/fH78h2AJ++k7n4HbbgaPZzeUOfF2uuruR5Z1GQi5qIjZs&#10;ppTsa0YoxOdOhidHPY62IOv+laRwD9ka6YB2lWoteUAHAnSo08OxNmxnUAmbg1GaJVmKUQnfkjQZ&#10;p1FqowtJfjjeKW1eMNkiuyiwguI7eHJ/o413PbjY27RsOF3xpnGG2qwXjUL3BBpl5Z49+plbI6yz&#10;kPaYR/Q7zLWav4bkEDMsraeN3rXB50k8SKL5YBKsRuMsSFZJGkyyaBxE8WQ+GUXJJLlefbHhxkle&#10;c0qZuOGCHVoyTv6s5Htx+GZyTYl6RyhpNqDPfZOepeSkxo650ztf3GbbQpU8H3uZwBaI6WQLuD+e&#10;dpU4A265AWk3vC3wOLKPF5ttkKWgwB7JDeGNX4fneTs0IO+cw9kqjbJkOA6yLB0GyXAZBfPxahHM&#10;FvFolC3ni/kyPudw6eqi/51GF8ihyNaQW8jutqY9otx22zCdDEBBlMNwGWQ+X+RZL43CSEnzgZva&#10;SdpWxGLo06ZbuGffdEd0T8TTxSc87XN7ogrKceg8pzwrNi87s1vvvMhdEaws15I+gBYhLNcfMMJh&#10;UUv1CaMexmGB9cctUQyj5qUAPQ9H8QTEZ04NdWqsTw0iSoAqsMHILxfGz9xtp/imhpt8kwk5gxlQ&#10;cafOp6ggJWvAyHPJ7ceznamntvN6+olMfwIAAP//AwBQSwMEFAAGAAgAAAAhACrmZdzhAAAACwEA&#10;AA8AAABkcnMvZG93bnJldi54bWxMj0FPg0AQhe8m/ofNmHgx7YJgi8jSGI0emmjS1uh1CyNLZGcJ&#10;uwX8944nvc3kvXnzvWIz206MOPjWkYJ4GYFAqlzdUqPg7fC0yED4oKnWnSNU8I0eNuX5WaHz2k20&#10;w3EfGsEh5HOtwITQ51L6yqDVful6JNY+3WB14HVoZD3oicNtJ6+jaCWtbok/GN3jg8Hqa3+yjLG9&#10;GV+vkuZl3ZsPQ9Xts36c3pW6vJjv70AEnMOfGX7x+QZKZjq6E9VedAoWSZyylYUkikGwI8nWPBwV&#10;ZOkqBVkW8n+H8gcAAP//AwBQSwECLQAUAAYACAAAACEAtoM4kv4AAADhAQAAEwAAAAAAAAAAAAAA&#10;AAAAAAAAW0NvbnRlbnRfVHlwZXNdLnhtbFBLAQItABQABgAIAAAAIQA4/SH/1gAAAJQBAAALAAAA&#10;AAAAAAAAAAAAAC8BAABfcmVscy8ucmVsc1BLAQItABQABgAIAAAAIQDtIF3nHgMAAIwGAAAOAAAA&#10;AAAAAAAAAAAAAC4CAABkcnMvZTJvRG9jLnhtbFBLAQItABQABgAIAAAAIQAq5mXc4QAAAAsBAAAP&#10;AAAAAAAAAAAAAAAAAHgFAABkcnMvZG93bnJldi54bWxQSwUGAAAAAAQABADzAAAAhgYAAAAA&#10;" stroked="f" strokecolor="black [0]" strokeweight="0" insetpen="t">
                <v:shadow color="#ccc"/>
                <v:textbox inset="2.85pt,2.85pt,2.85pt,2.85pt">
                  <w:txbxContent>
                    <w:p w:rsidR="008528DF" w:rsidRDefault="008528DF" w:rsidP="008528DF">
                      <w:pPr>
                        <w:pStyle w:val="msobodytext4"/>
                        <w:widowControl w:val="0"/>
                        <w:jc w:val="left"/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</w:pPr>
                    </w:p>
                    <w:p w:rsidR="008528DF" w:rsidRPr="008528DF" w:rsidRDefault="008528DF" w:rsidP="008528DF">
                      <w:pPr>
                        <w:pStyle w:val="msobodytext4"/>
                        <w:widowControl w:val="0"/>
                        <w:jc w:val="left"/>
                        <w:rPr>
                          <w:rFonts w:ascii="Book Antiqua" w:hAnsi="Book Antiqua"/>
                          <w:i/>
                          <w:sz w:val="22"/>
                          <w:szCs w:val="22"/>
                          <w14:ligatures w14:val="none"/>
                        </w:rPr>
                      </w:pPr>
                      <w:r w:rsidRPr="008528DF">
                        <w:rPr>
                          <w:rFonts w:ascii="Book Antiqua" w:hAnsi="Book Antiqua"/>
                          <w:sz w:val="22"/>
                          <w:szCs w:val="22"/>
                          <w14:ligatures w14:val="none"/>
                        </w:rPr>
                        <w:t>•</w:t>
                      </w:r>
                      <w:r w:rsidRPr="008528DF">
                        <w:rPr>
                          <w:rFonts w:ascii="Book Antiqua" w:hAnsi="Book Antiqua"/>
                          <w:i/>
                          <w:sz w:val="22"/>
                          <w:szCs w:val="22"/>
                          <w14:ligatures w14:val="none"/>
                        </w:rPr>
                        <w:t>Шоколад стимулирует работоспособность и творческую активность человека</w:t>
                      </w:r>
                    </w:p>
                    <w:p w:rsidR="008528DF" w:rsidRPr="008528DF" w:rsidRDefault="008528DF" w:rsidP="008528DF">
                      <w:pPr>
                        <w:pStyle w:val="msobodytext4"/>
                        <w:widowControl w:val="0"/>
                        <w:jc w:val="left"/>
                        <w:rPr>
                          <w:rFonts w:ascii="Book Antiqua" w:hAnsi="Book Antiqua"/>
                          <w:i/>
                          <w:sz w:val="2"/>
                          <w:szCs w:val="22"/>
                          <w14:ligatures w14:val="none"/>
                        </w:rPr>
                      </w:pPr>
                    </w:p>
                    <w:p w:rsidR="008528DF" w:rsidRPr="008528DF" w:rsidRDefault="008528DF" w:rsidP="008528DF">
                      <w:pPr>
                        <w:pStyle w:val="msobodytext4"/>
                        <w:widowControl w:val="0"/>
                        <w:jc w:val="left"/>
                        <w:rPr>
                          <w:rFonts w:ascii="Book Antiqua" w:hAnsi="Book Antiqua"/>
                          <w:i/>
                          <w:sz w:val="22"/>
                          <w:szCs w:val="22"/>
                          <w14:ligatures w14:val="none"/>
                        </w:rPr>
                      </w:pPr>
                      <w:r w:rsidRPr="008528DF">
                        <w:rPr>
                          <w:rFonts w:ascii="Book Antiqua" w:hAnsi="Book Antiqua"/>
                          <w:i/>
                          <w:sz w:val="22"/>
                          <w:szCs w:val="22"/>
                          <w14:ligatures w14:val="none"/>
                        </w:rPr>
                        <w:t> •Может снять чувство тревоги и   смягчить депрессию</w:t>
                      </w:r>
                    </w:p>
                    <w:p w:rsidR="008528DF" w:rsidRPr="008528DF" w:rsidRDefault="008528DF" w:rsidP="008528DF">
                      <w:pPr>
                        <w:pStyle w:val="msobodytext4"/>
                        <w:widowControl w:val="0"/>
                        <w:jc w:val="left"/>
                        <w:rPr>
                          <w:rFonts w:ascii="Book Antiqua" w:hAnsi="Book Antiqua"/>
                          <w:i/>
                          <w:sz w:val="2"/>
                          <w:szCs w:val="22"/>
                          <w14:ligatures w14:val="none"/>
                        </w:rPr>
                      </w:pPr>
                    </w:p>
                    <w:p w:rsidR="008528DF" w:rsidRPr="008528DF" w:rsidRDefault="008528DF" w:rsidP="008528DF">
                      <w:pPr>
                        <w:pStyle w:val="msobodytext4"/>
                        <w:widowControl w:val="0"/>
                        <w:jc w:val="left"/>
                        <w:rPr>
                          <w:rFonts w:ascii="Book Antiqua" w:hAnsi="Book Antiqua"/>
                          <w:i/>
                          <w:sz w:val="22"/>
                          <w:szCs w:val="22"/>
                          <w14:ligatures w14:val="none"/>
                        </w:rPr>
                      </w:pPr>
                      <w:r w:rsidRPr="008528DF">
                        <w:rPr>
                          <w:rFonts w:ascii="Book Antiqua" w:hAnsi="Book Antiqua"/>
                          <w:i/>
                          <w:sz w:val="22"/>
                          <w:szCs w:val="22"/>
                          <w14:ligatures w14:val="none"/>
                        </w:rPr>
                        <w:t> •Черный шоколад способен предотвратить сердечно – сосудистые заболевания</w:t>
                      </w:r>
                    </w:p>
                    <w:p w:rsidR="008528DF" w:rsidRPr="008528DF" w:rsidRDefault="008528DF" w:rsidP="008528DF">
                      <w:pPr>
                        <w:pStyle w:val="msobodytext4"/>
                        <w:widowControl w:val="0"/>
                        <w:jc w:val="left"/>
                        <w:rPr>
                          <w:rFonts w:ascii="Book Antiqua" w:hAnsi="Book Antiqua"/>
                          <w:i/>
                          <w:sz w:val="4"/>
                          <w:szCs w:val="22"/>
                          <w14:ligatures w14:val="none"/>
                        </w:rPr>
                      </w:pPr>
                    </w:p>
                    <w:p w:rsidR="008528DF" w:rsidRPr="008528DF" w:rsidRDefault="008528DF" w:rsidP="008528DF">
                      <w:pPr>
                        <w:pStyle w:val="msobodytext4"/>
                        <w:widowControl w:val="0"/>
                        <w:jc w:val="left"/>
                        <w:rPr>
                          <w:rFonts w:ascii="Book Antiqua" w:hAnsi="Book Antiqua"/>
                          <w:i/>
                          <w:sz w:val="22"/>
                          <w:szCs w:val="22"/>
                          <w14:ligatures w14:val="none"/>
                        </w:rPr>
                      </w:pPr>
                      <w:r w:rsidRPr="008528DF">
                        <w:rPr>
                          <w:rFonts w:ascii="Book Antiqua" w:hAnsi="Book Antiqua"/>
                          <w:i/>
                          <w:sz w:val="22"/>
                          <w:szCs w:val="22"/>
                          <w14:ligatures w14:val="none"/>
                        </w:rPr>
                        <w:t> </w:t>
                      </w:r>
                      <w:r w:rsidRPr="008528DF">
                        <w:rPr>
                          <w:rFonts w:ascii="Book Antiqua" w:hAnsi="Book Antiqua"/>
                          <w:i/>
                          <w:sz w:val="22"/>
                          <w:szCs w:val="22"/>
                          <w:lang w:val="en-US"/>
                          <w14:ligatures w14:val="none"/>
                        </w:rPr>
                        <w:t>•</w:t>
                      </w:r>
                      <w:r w:rsidRPr="008528DF">
                        <w:rPr>
                          <w:rFonts w:ascii="Book Antiqua" w:hAnsi="Book Antiqua"/>
                          <w:i/>
                          <w:sz w:val="22"/>
                          <w:szCs w:val="22"/>
                          <w14:ligatures w14:val="none"/>
                        </w:rPr>
                        <w:t xml:space="preserve">Препятствует сужению кровеносных сосудов </w:t>
                      </w:r>
                    </w:p>
                  </w:txbxContent>
                </v:textbox>
              </v:shape>
            </w:pict>
          </mc:Fallback>
        </mc:AlternateContent>
      </w:r>
      <w:r w:rsidR="008528DF" w:rsidRPr="008528DF">
        <w:rPr>
          <w:rFonts w:ascii="Times New Roman" w:hAnsi="Times New Roman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492A72FD" wp14:editId="7C8A21C2">
            <wp:simplePos x="0" y="0"/>
            <wp:positionH relativeFrom="column">
              <wp:posOffset>3778767</wp:posOffset>
            </wp:positionH>
            <wp:positionV relativeFrom="paragraph">
              <wp:posOffset>3602252</wp:posOffset>
            </wp:positionV>
            <wp:extent cx="2113915" cy="1463040"/>
            <wp:effectExtent l="0" t="0" r="635" b="3810"/>
            <wp:wrapNone/>
            <wp:docPr id="2" name="Рисунок 2" descr="c55d22f5c88cc6f04c0bb2e0025dd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55d22f5c88cc6f04c0bb2e0025dd70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28DF" w:rsidRPr="008528DF" w:rsidSect="008528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DF"/>
    <w:rsid w:val="00610C53"/>
    <w:rsid w:val="008528DF"/>
    <w:rsid w:val="00996E2D"/>
    <w:rsid w:val="00F0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DF"/>
    <w:pPr>
      <w:spacing w:after="96" w:line="264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4">
    <w:name w:val="heading 4"/>
    <w:link w:val="40"/>
    <w:uiPriority w:val="9"/>
    <w:qFormat/>
    <w:rsid w:val="008528DF"/>
    <w:pPr>
      <w:spacing w:after="0" w:line="240" w:lineRule="auto"/>
      <w:jc w:val="center"/>
      <w:outlineLvl w:val="3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7">
    <w:name w:val="heading 7"/>
    <w:link w:val="70"/>
    <w:uiPriority w:val="9"/>
    <w:qFormat/>
    <w:rsid w:val="008528DF"/>
    <w:pPr>
      <w:spacing w:after="0" w:line="240" w:lineRule="auto"/>
      <w:jc w:val="center"/>
      <w:outlineLvl w:val="6"/>
    </w:pPr>
    <w:rPr>
      <w:rFonts w:ascii="Book Antiqua" w:eastAsia="Times New Roman" w:hAnsi="Book Antiqua" w:cs="Times New Roman"/>
      <w:color w:val="000000"/>
      <w:kern w:val="28"/>
      <w:sz w:val="36"/>
      <w:szCs w:val="36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28DF"/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character" w:customStyle="1" w:styleId="70">
    <w:name w:val="Заголовок 7 Знак"/>
    <w:basedOn w:val="a0"/>
    <w:link w:val="7"/>
    <w:uiPriority w:val="9"/>
    <w:rsid w:val="008528DF"/>
    <w:rPr>
      <w:rFonts w:ascii="Book Antiqua" w:eastAsia="Times New Roman" w:hAnsi="Book Antiqua" w:cs="Times New Roman"/>
      <w:color w:val="000000"/>
      <w:kern w:val="28"/>
      <w:sz w:val="36"/>
      <w:szCs w:val="36"/>
      <w:lang w:eastAsia="ru-RU"/>
      <w14:ligatures w14:val="standard"/>
      <w14:cntxtAlts/>
    </w:rPr>
  </w:style>
  <w:style w:type="paragraph" w:customStyle="1" w:styleId="msoorganizationname2">
    <w:name w:val="msoorganizationname2"/>
    <w:rsid w:val="008528DF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kern w:val="28"/>
      <w:sz w:val="26"/>
      <w:szCs w:val="26"/>
      <w:lang w:eastAsia="ru-RU"/>
      <w14:ligatures w14:val="standard"/>
      <w14:cntxtAlts/>
    </w:rPr>
  </w:style>
  <w:style w:type="paragraph" w:customStyle="1" w:styleId="msobodytext4">
    <w:name w:val="msobodytext4"/>
    <w:rsid w:val="008528DF"/>
    <w:pPr>
      <w:spacing w:after="120" w:line="384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8528DF"/>
    <w:pPr>
      <w:spacing w:after="96" w:line="264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28DF"/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DF"/>
    <w:pPr>
      <w:spacing w:after="96" w:line="264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4">
    <w:name w:val="heading 4"/>
    <w:link w:val="40"/>
    <w:uiPriority w:val="9"/>
    <w:qFormat/>
    <w:rsid w:val="008528DF"/>
    <w:pPr>
      <w:spacing w:after="0" w:line="240" w:lineRule="auto"/>
      <w:jc w:val="center"/>
      <w:outlineLvl w:val="3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7">
    <w:name w:val="heading 7"/>
    <w:link w:val="70"/>
    <w:uiPriority w:val="9"/>
    <w:qFormat/>
    <w:rsid w:val="008528DF"/>
    <w:pPr>
      <w:spacing w:after="0" w:line="240" w:lineRule="auto"/>
      <w:jc w:val="center"/>
      <w:outlineLvl w:val="6"/>
    </w:pPr>
    <w:rPr>
      <w:rFonts w:ascii="Book Antiqua" w:eastAsia="Times New Roman" w:hAnsi="Book Antiqua" w:cs="Times New Roman"/>
      <w:color w:val="000000"/>
      <w:kern w:val="28"/>
      <w:sz w:val="36"/>
      <w:szCs w:val="36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28DF"/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character" w:customStyle="1" w:styleId="70">
    <w:name w:val="Заголовок 7 Знак"/>
    <w:basedOn w:val="a0"/>
    <w:link w:val="7"/>
    <w:uiPriority w:val="9"/>
    <w:rsid w:val="008528DF"/>
    <w:rPr>
      <w:rFonts w:ascii="Book Antiqua" w:eastAsia="Times New Roman" w:hAnsi="Book Antiqua" w:cs="Times New Roman"/>
      <w:color w:val="000000"/>
      <w:kern w:val="28"/>
      <w:sz w:val="36"/>
      <w:szCs w:val="36"/>
      <w:lang w:eastAsia="ru-RU"/>
      <w14:ligatures w14:val="standard"/>
      <w14:cntxtAlts/>
    </w:rPr>
  </w:style>
  <w:style w:type="paragraph" w:customStyle="1" w:styleId="msoorganizationname2">
    <w:name w:val="msoorganizationname2"/>
    <w:rsid w:val="008528DF"/>
    <w:pPr>
      <w:spacing w:after="0" w:line="240" w:lineRule="auto"/>
      <w:jc w:val="center"/>
    </w:pPr>
    <w:rPr>
      <w:rFonts w:ascii="Book Antiqua" w:eastAsia="Times New Roman" w:hAnsi="Book Antiqua" w:cs="Times New Roman"/>
      <w:color w:val="000000"/>
      <w:kern w:val="28"/>
      <w:sz w:val="26"/>
      <w:szCs w:val="26"/>
      <w:lang w:eastAsia="ru-RU"/>
      <w14:ligatures w14:val="standard"/>
      <w14:cntxtAlts/>
    </w:rPr>
  </w:style>
  <w:style w:type="paragraph" w:customStyle="1" w:styleId="msobodytext4">
    <w:name w:val="msobodytext4"/>
    <w:rsid w:val="008528DF"/>
    <w:pPr>
      <w:spacing w:after="120" w:line="384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8528DF"/>
    <w:pPr>
      <w:spacing w:after="96" w:line="264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28DF"/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2017-04-13T16:21:00Z</cp:lastPrinted>
  <dcterms:created xsi:type="dcterms:W3CDTF">2017-04-13T15:58:00Z</dcterms:created>
  <dcterms:modified xsi:type="dcterms:W3CDTF">2017-04-13T16:23:00Z</dcterms:modified>
</cp:coreProperties>
</file>