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27" w:rsidRPr="00DA4C27" w:rsidRDefault="00DA4C27" w:rsidP="00DA4C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DA4C27">
        <w:rPr>
          <w:rFonts w:ascii="Times New Roman" w:hAnsi="Times New Roman" w:cs="Times New Roman"/>
          <w:b/>
          <w:sz w:val="24"/>
          <w:szCs w:val="24"/>
          <w:lang w:bidi="en-US"/>
        </w:rPr>
        <w:t xml:space="preserve">Анкета для родителей обучающихся  </w:t>
      </w:r>
    </w:p>
    <w:p w:rsidR="00DA4C27" w:rsidRPr="00DA4C27" w:rsidRDefault="00DA4C27" w:rsidP="00DA4C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DA4C27">
        <w:rPr>
          <w:rFonts w:ascii="Times New Roman" w:hAnsi="Times New Roman" w:cs="Times New Roman"/>
          <w:b/>
          <w:sz w:val="24"/>
          <w:szCs w:val="24"/>
          <w:lang w:bidi="en-US"/>
        </w:rPr>
        <w:t>«Удовлетворенность качеством образовательных услуг в школе»</w:t>
      </w:r>
    </w:p>
    <w:p w:rsidR="00DA4C27" w:rsidRPr="00DA4C27" w:rsidRDefault="00DA4C27" w:rsidP="00DA4C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DA4C27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в 20</w:t>
      </w:r>
      <w:r w:rsidR="00796D2A">
        <w:rPr>
          <w:rFonts w:ascii="Times New Roman" w:hAnsi="Times New Roman" w:cs="Times New Roman"/>
          <w:b/>
          <w:sz w:val="24"/>
          <w:szCs w:val="24"/>
          <w:lang w:bidi="en-US"/>
        </w:rPr>
        <w:t>2</w:t>
      </w:r>
      <w:bookmarkStart w:id="0" w:name="_GoBack"/>
      <w:bookmarkEnd w:id="0"/>
      <w:r w:rsidRPr="00DA4C27">
        <w:rPr>
          <w:rFonts w:ascii="Times New Roman" w:hAnsi="Times New Roman" w:cs="Times New Roman"/>
          <w:b/>
          <w:sz w:val="24"/>
          <w:szCs w:val="24"/>
          <w:lang w:bidi="en-US"/>
        </w:rPr>
        <w:t>__ году</w:t>
      </w:r>
    </w:p>
    <w:p w:rsidR="0061351D" w:rsidRDefault="00CC64FE" w:rsidP="00DA4C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Образовательная организация</w:t>
      </w:r>
      <w:r w:rsidR="00DA4C27" w:rsidRPr="00DA4C27">
        <w:rPr>
          <w:rFonts w:ascii="Times New Roman" w:hAnsi="Times New Roman" w:cs="Times New Roman"/>
          <w:sz w:val="24"/>
          <w:szCs w:val="24"/>
          <w:lang w:bidi="en-US"/>
        </w:rPr>
        <w:t>__</w:t>
      </w:r>
      <w:r w:rsidR="009648C2">
        <w:rPr>
          <w:rFonts w:ascii="Times New Roman" w:hAnsi="Times New Roman" w:cs="Times New Roman"/>
          <w:sz w:val="24"/>
          <w:szCs w:val="24"/>
          <w:lang w:bidi="en-US"/>
        </w:rPr>
        <w:t>_____________</w:t>
      </w:r>
      <w:r w:rsidR="0061351D">
        <w:rPr>
          <w:rFonts w:ascii="Times New Roman" w:hAnsi="Times New Roman" w:cs="Times New Roman"/>
          <w:sz w:val="24"/>
          <w:szCs w:val="24"/>
          <w:lang w:bidi="en-US"/>
        </w:rPr>
        <w:t>____________________________________</w:t>
      </w:r>
    </w:p>
    <w:p w:rsidR="0061351D" w:rsidRDefault="009648C2" w:rsidP="00DA4C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Класс_______</w:t>
      </w:r>
      <w:r w:rsidR="00DA4C27" w:rsidRPr="00DA4C27">
        <w:rPr>
          <w:rFonts w:ascii="Times New Roman" w:hAnsi="Times New Roman" w:cs="Times New Roman"/>
          <w:sz w:val="24"/>
          <w:szCs w:val="24"/>
          <w:lang w:bidi="en-US"/>
        </w:rPr>
        <w:t>_</w:t>
      </w:r>
    </w:p>
    <w:p w:rsidR="00DA4C27" w:rsidRPr="00DA4C27" w:rsidRDefault="00DA4C27" w:rsidP="00DA4C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bidi="en-US"/>
        </w:rPr>
      </w:pPr>
      <w:r w:rsidRPr="00DA4C27">
        <w:rPr>
          <w:rFonts w:ascii="Times New Roman" w:hAnsi="Times New Roman" w:cs="Times New Roman"/>
          <w:sz w:val="24"/>
          <w:szCs w:val="24"/>
          <w:lang w:bidi="en-US"/>
        </w:rPr>
        <w:t>Дата заполнения________</w:t>
      </w:r>
    </w:p>
    <w:p w:rsidR="00DA4C27" w:rsidRPr="00DA4C27" w:rsidRDefault="00DA4C27" w:rsidP="00DA4C2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bidi="en-US"/>
        </w:rPr>
      </w:pPr>
      <w:r w:rsidRPr="00DA4C27">
        <w:rPr>
          <w:rFonts w:ascii="Times New Roman" w:hAnsi="Times New Roman" w:cs="Times New Roman"/>
          <w:b/>
          <w:i/>
          <w:sz w:val="24"/>
          <w:szCs w:val="24"/>
          <w:lang w:bidi="en-US"/>
        </w:rPr>
        <w:t>Уважаемые родители девятиклассников!</w:t>
      </w:r>
    </w:p>
    <w:p w:rsidR="009648C2" w:rsidRDefault="00DA4C27" w:rsidP="009648C2">
      <w:pPr>
        <w:spacing w:line="240" w:lineRule="auto"/>
        <w:ind w:firstLine="35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bidi="en-US"/>
        </w:rPr>
      </w:pPr>
      <w:r w:rsidRPr="00DA4C27">
        <w:rPr>
          <w:rFonts w:ascii="Times New Roman" w:hAnsi="Times New Roman" w:cs="Times New Roman"/>
          <w:b/>
          <w:i/>
          <w:sz w:val="24"/>
          <w:szCs w:val="24"/>
          <w:lang w:bidi="en-US"/>
        </w:rPr>
        <w:t xml:space="preserve">Просим ответить на несколько вопросов, касающихся качества образования Вашего ребенка. </w:t>
      </w:r>
    </w:p>
    <w:p w:rsidR="00DA4C27" w:rsidRPr="00DA4C27" w:rsidRDefault="00DA4C27" w:rsidP="009648C2">
      <w:pPr>
        <w:spacing w:line="240" w:lineRule="auto"/>
        <w:ind w:firstLine="35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bidi="en-US"/>
        </w:rPr>
      </w:pPr>
      <w:r w:rsidRPr="00DA4C27">
        <w:rPr>
          <w:rFonts w:ascii="Times New Roman" w:hAnsi="Times New Roman" w:cs="Times New Roman"/>
          <w:b/>
          <w:i/>
          <w:sz w:val="24"/>
          <w:szCs w:val="24"/>
          <w:lang w:bidi="en-US"/>
        </w:rPr>
        <w:t>Опрос является анонимным.</w:t>
      </w:r>
    </w:p>
    <w:p w:rsidR="00DA4C27" w:rsidRDefault="00DA4C27" w:rsidP="00DA4C27">
      <w:pPr>
        <w:spacing w:line="240" w:lineRule="auto"/>
        <w:ind w:firstLine="357"/>
        <w:contextualSpacing/>
        <w:rPr>
          <w:rFonts w:ascii="Times New Roman" w:hAnsi="Times New Roman" w:cs="Times New Roman"/>
          <w:b/>
          <w:i/>
          <w:sz w:val="24"/>
          <w:szCs w:val="24"/>
          <w:lang w:bidi="en-US"/>
        </w:rPr>
      </w:pPr>
      <w:r w:rsidRPr="00DA4C27">
        <w:rPr>
          <w:rFonts w:ascii="Times New Roman" w:hAnsi="Times New Roman" w:cs="Times New Roman"/>
          <w:b/>
          <w:i/>
          <w:sz w:val="24"/>
          <w:szCs w:val="24"/>
          <w:lang w:bidi="en-US"/>
        </w:rPr>
        <w:t xml:space="preserve"> Ваше мнение чрезвычайно важно для нас. Обратите, пожалуйста, внимание, что при ответе на некоторые из вопросов анкеты можно выбрать несколько позиций.</w:t>
      </w:r>
    </w:p>
    <w:p w:rsidR="009648C2" w:rsidRPr="00DA4C27" w:rsidRDefault="009648C2" w:rsidP="00DA4C27">
      <w:pPr>
        <w:spacing w:line="240" w:lineRule="auto"/>
        <w:ind w:firstLine="357"/>
        <w:contextualSpacing/>
        <w:rPr>
          <w:rFonts w:ascii="Times New Roman" w:hAnsi="Times New Roman" w:cs="Times New Roman"/>
          <w:b/>
          <w:i/>
          <w:sz w:val="24"/>
          <w:szCs w:val="24"/>
          <w:lang w:bidi="en-US"/>
        </w:rPr>
      </w:pPr>
    </w:p>
    <w:p w:rsidR="00DA4C27" w:rsidRPr="00DA4C27" w:rsidRDefault="00DA4C27" w:rsidP="00DA4C27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bidi="en-US"/>
        </w:rPr>
      </w:pPr>
      <w:r w:rsidRPr="00DA4C27">
        <w:rPr>
          <w:rFonts w:ascii="Times New Roman" w:hAnsi="Times New Roman" w:cs="Times New Roman"/>
          <w:b/>
          <w:sz w:val="24"/>
          <w:szCs w:val="24"/>
          <w:lang w:bidi="en-US"/>
        </w:rPr>
        <w:t>Насколько Вы удовлетворены качеством образования Вашего ребенка в школе на момент опроса? Выберите, пожалуйста, одну из позиций.</w:t>
      </w:r>
    </w:p>
    <w:tbl>
      <w:tblPr>
        <w:tblStyle w:val="af3"/>
        <w:tblW w:w="0" w:type="auto"/>
        <w:tblInd w:w="-34" w:type="dxa"/>
        <w:tblLook w:val="04A0" w:firstRow="1" w:lastRow="0" w:firstColumn="1" w:lastColumn="0" w:noHBand="0" w:noVBand="1"/>
      </w:tblPr>
      <w:tblGrid>
        <w:gridCol w:w="837"/>
        <w:gridCol w:w="7041"/>
        <w:gridCol w:w="1501"/>
      </w:tblGrid>
      <w:tr w:rsidR="00671D18" w:rsidRPr="00DA4C27" w:rsidTr="009F2452">
        <w:tc>
          <w:tcPr>
            <w:tcW w:w="851" w:type="dxa"/>
          </w:tcPr>
          <w:p w:rsidR="00671D18" w:rsidRPr="00671D18" w:rsidRDefault="00671D18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229" w:type="dxa"/>
          </w:tcPr>
          <w:p w:rsidR="00671D18" w:rsidRPr="00DA4C27" w:rsidRDefault="00671D18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</w:t>
            </w:r>
            <w:proofErr w:type="spellEnd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ответа</w:t>
            </w:r>
            <w:proofErr w:type="spellEnd"/>
          </w:p>
        </w:tc>
        <w:tc>
          <w:tcPr>
            <w:tcW w:w="1525" w:type="dxa"/>
          </w:tcPr>
          <w:p w:rsidR="00671D18" w:rsidRPr="00DA4C27" w:rsidRDefault="00671D18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Ваш</w:t>
            </w:r>
            <w:proofErr w:type="spellEnd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proofErr w:type="spellEnd"/>
          </w:p>
        </w:tc>
      </w:tr>
      <w:tr w:rsidR="00671D18" w:rsidRPr="00DA4C27" w:rsidTr="009F2452">
        <w:tc>
          <w:tcPr>
            <w:tcW w:w="851" w:type="dxa"/>
          </w:tcPr>
          <w:p w:rsidR="00671D18" w:rsidRPr="00671D18" w:rsidRDefault="00671D18" w:rsidP="00671D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229" w:type="dxa"/>
          </w:tcPr>
          <w:p w:rsidR="00671D18" w:rsidRPr="00DA4C27" w:rsidRDefault="00671D18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proofErr w:type="spellEnd"/>
          </w:p>
        </w:tc>
        <w:tc>
          <w:tcPr>
            <w:tcW w:w="1525" w:type="dxa"/>
          </w:tcPr>
          <w:p w:rsidR="00671D18" w:rsidRPr="00DA4C27" w:rsidRDefault="00671D18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D18" w:rsidRPr="00DA4C27" w:rsidTr="009F2452">
        <w:tc>
          <w:tcPr>
            <w:tcW w:w="851" w:type="dxa"/>
          </w:tcPr>
          <w:p w:rsidR="00671D18" w:rsidRPr="00671D18" w:rsidRDefault="00671D18" w:rsidP="00671D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229" w:type="dxa"/>
          </w:tcPr>
          <w:p w:rsidR="00671D18" w:rsidRPr="00DA4C27" w:rsidRDefault="00671D18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proofErr w:type="spellEnd"/>
          </w:p>
        </w:tc>
        <w:tc>
          <w:tcPr>
            <w:tcW w:w="1525" w:type="dxa"/>
          </w:tcPr>
          <w:p w:rsidR="00671D18" w:rsidRPr="00DA4C27" w:rsidRDefault="00671D18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D18" w:rsidRPr="00DA4C27" w:rsidTr="009F2452">
        <w:tc>
          <w:tcPr>
            <w:tcW w:w="851" w:type="dxa"/>
          </w:tcPr>
          <w:p w:rsidR="00671D18" w:rsidRPr="00671D18" w:rsidRDefault="00671D18" w:rsidP="00671D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229" w:type="dxa"/>
          </w:tcPr>
          <w:p w:rsidR="00671D18" w:rsidRPr="00DA4C27" w:rsidRDefault="00671D18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Совершенно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proofErr w:type="spellEnd"/>
          </w:p>
        </w:tc>
        <w:tc>
          <w:tcPr>
            <w:tcW w:w="1525" w:type="dxa"/>
          </w:tcPr>
          <w:p w:rsidR="00671D18" w:rsidRPr="00DA4C27" w:rsidRDefault="00671D18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D18" w:rsidRPr="00DA4C27" w:rsidTr="009F2452">
        <w:tc>
          <w:tcPr>
            <w:tcW w:w="851" w:type="dxa"/>
          </w:tcPr>
          <w:p w:rsidR="00671D18" w:rsidRPr="00671D18" w:rsidRDefault="00671D18" w:rsidP="00671D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229" w:type="dxa"/>
          </w:tcPr>
          <w:p w:rsidR="00671D18" w:rsidRPr="00DA4C27" w:rsidRDefault="00671D18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proofErr w:type="spellEnd"/>
          </w:p>
        </w:tc>
        <w:tc>
          <w:tcPr>
            <w:tcW w:w="1525" w:type="dxa"/>
          </w:tcPr>
          <w:p w:rsidR="00671D18" w:rsidRPr="00DA4C27" w:rsidRDefault="00671D18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C27" w:rsidRPr="00DA4C27" w:rsidRDefault="00DA4C27" w:rsidP="00DA4C27">
      <w:pPr>
        <w:numPr>
          <w:ilvl w:val="0"/>
          <w:numId w:val="5"/>
        </w:num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DA4C27">
        <w:rPr>
          <w:rFonts w:ascii="Times New Roman" w:hAnsi="Times New Roman" w:cs="Times New Roman"/>
          <w:b/>
          <w:sz w:val="24"/>
          <w:szCs w:val="24"/>
          <w:lang w:bidi="en-US"/>
        </w:rPr>
        <w:t>Отметьте, пожалуйста, суждения, которые, на Ваш взгляд, в наибольшей степени характеризуют качество образовательной подготовки в ш</w:t>
      </w:r>
      <w:r w:rsidR="009648C2">
        <w:rPr>
          <w:rFonts w:ascii="Times New Roman" w:hAnsi="Times New Roman" w:cs="Times New Roman"/>
          <w:b/>
          <w:sz w:val="24"/>
          <w:szCs w:val="24"/>
          <w:lang w:bidi="en-US"/>
        </w:rPr>
        <w:t xml:space="preserve">коле, где учится Ваш ребенок? </w:t>
      </w:r>
      <w:r w:rsidR="009468ED" w:rsidRPr="00DA4C27">
        <w:rPr>
          <w:rFonts w:ascii="Times New Roman" w:hAnsi="Times New Roman" w:cs="Times New Roman"/>
          <w:b/>
          <w:sz w:val="24"/>
          <w:szCs w:val="24"/>
          <w:lang w:bidi="en-US"/>
        </w:rPr>
        <w:t>Вы можете выбрать несколько вариантов ответа.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69"/>
        <w:gridCol w:w="7175"/>
        <w:gridCol w:w="1501"/>
      </w:tblGrid>
      <w:tr w:rsidR="00DA4C27" w:rsidRPr="00DA4C27" w:rsidTr="009648C2">
        <w:tc>
          <w:tcPr>
            <w:tcW w:w="675" w:type="dxa"/>
          </w:tcPr>
          <w:p w:rsidR="00DA4C27" w:rsidRPr="009648C2" w:rsidRDefault="00DA4C27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89" w:type="dxa"/>
          </w:tcPr>
          <w:p w:rsidR="00DA4C27" w:rsidRPr="00DA4C27" w:rsidRDefault="00DA4C27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  <w:proofErr w:type="spellEnd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proofErr w:type="spellEnd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proofErr w:type="spellEnd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1507" w:type="dxa"/>
          </w:tcPr>
          <w:p w:rsidR="00DA4C27" w:rsidRPr="00DA4C27" w:rsidRDefault="00DA4C27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Выбор</w:t>
            </w:r>
            <w:proofErr w:type="spellEnd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вариантов</w:t>
            </w:r>
            <w:proofErr w:type="spellEnd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ответа</w:t>
            </w:r>
            <w:proofErr w:type="spellEnd"/>
          </w:p>
        </w:tc>
      </w:tr>
      <w:tr w:rsidR="00DA4C27" w:rsidRPr="00DA4C27" w:rsidTr="009648C2">
        <w:tc>
          <w:tcPr>
            <w:tcW w:w="675" w:type="dxa"/>
          </w:tcPr>
          <w:p w:rsidR="00DA4C27" w:rsidRPr="00DA4C27" w:rsidRDefault="00DA4C27" w:rsidP="00671D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89" w:type="dxa"/>
          </w:tcPr>
          <w:p w:rsidR="00DA4C27" w:rsidRPr="00DA4C27" w:rsidRDefault="00DA4C27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нашей школе работают над развитием ребенка, учат мыслить и применять полученные знания для решения практических задач</w:t>
            </w:r>
          </w:p>
        </w:tc>
        <w:tc>
          <w:tcPr>
            <w:tcW w:w="1507" w:type="dxa"/>
          </w:tcPr>
          <w:p w:rsidR="00DA4C27" w:rsidRPr="00DA4C27" w:rsidRDefault="00DA4C27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C27" w:rsidRPr="00DA4C27" w:rsidTr="009648C2">
        <w:tc>
          <w:tcPr>
            <w:tcW w:w="675" w:type="dxa"/>
          </w:tcPr>
          <w:p w:rsidR="00DA4C27" w:rsidRPr="00DA4C27" w:rsidRDefault="00DA4C27" w:rsidP="00671D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89" w:type="dxa"/>
          </w:tcPr>
          <w:p w:rsidR="00DA4C27" w:rsidRPr="00DA4C27" w:rsidRDefault="00DA4C27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нашей школе дают ребенку базовые знания, но развивают недостаточно</w:t>
            </w:r>
          </w:p>
        </w:tc>
        <w:tc>
          <w:tcPr>
            <w:tcW w:w="1507" w:type="dxa"/>
          </w:tcPr>
          <w:p w:rsidR="00DA4C27" w:rsidRPr="00DA4C27" w:rsidRDefault="00DA4C27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C27" w:rsidRPr="00DA4C27" w:rsidTr="009648C2">
        <w:tc>
          <w:tcPr>
            <w:tcW w:w="675" w:type="dxa"/>
          </w:tcPr>
          <w:p w:rsidR="00DA4C27" w:rsidRPr="00DA4C27" w:rsidRDefault="00DA4C27" w:rsidP="00671D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89" w:type="dxa"/>
          </w:tcPr>
          <w:p w:rsidR="00DA4C27" w:rsidRPr="00DA4C27" w:rsidRDefault="00DA4C27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нашей школе образование направлено на формирование умения учиться</w:t>
            </w:r>
          </w:p>
        </w:tc>
        <w:tc>
          <w:tcPr>
            <w:tcW w:w="1507" w:type="dxa"/>
          </w:tcPr>
          <w:p w:rsidR="00DA4C27" w:rsidRPr="00DA4C27" w:rsidRDefault="00DA4C27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C27" w:rsidRPr="00DA4C27" w:rsidTr="009648C2">
        <w:tc>
          <w:tcPr>
            <w:tcW w:w="675" w:type="dxa"/>
          </w:tcPr>
          <w:p w:rsidR="00DA4C27" w:rsidRPr="00DA4C27" w:rsidRDefault="00DA4C27" w:rsidP="00671D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89" w:type="dxa"/>
          </w:tcPr>
          <w:p w:rsidR="00DA4C27" w:rsidRPr="00DA4C27" w:rsidRDefault="00DA4C27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готовит ребенка к выбору профессии</w:t>
            </w:r>
          </w:p>
        </w:tc>
        <w:tc>
          <w:tcPr>
            <w:tcW w:w="1507" w:type="dxa"/>
          </w:tcPr>
          <w:p w:rsidR="00DA4C27" w:rsidRPr="00DA4C27" w:rsidRDefault="00DA4C27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C27" w:rsidRPr="00DA4C27" w:rsidTr="009648C2">
        <w:tc>
          <w:tcPr>
            <w:tcW w:w="675" w:type="dxa"/>
          </w:tcPr>
          <w:p w:rsidR="00DA4C27" w:rsidRPr="00DA4C27" w:rsidRDefault="00DA4C27" w:rsidP="00671D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89" w:type="dxa"/>
          </w:tcPr>
          <w:p w:rsidR="00DA4C27" w:rsidRPr="00DA4C27" w:rsidRDefault="00DA4C27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в нашей школе готовит ребенка к адаптации в социуме, к взаимодействию с разными людьми</w:t>
            </w:r>
          </w:p>
        </w:tc>
        <w:tc>
          <w:tcPr>
            <w:tcW w:w="1507" w:type="dxa"/>
          </w:tcPr>
          <w:p w:rsidR="00DA4C27" w:rsidRPr="00DA4C27" w:rsidRDefault="00DA4C27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C27" w:rsidRPr="00DA4C27" w:rsidTr="009648C2">
        <w:tc>
          <w:tcPr>
            <w:tcW w:w="675" w:type="dxa"/>
          </w:tcPr>
          <w:p w:rsidR="00DA4C27" w:rsidRPr="00DA4C27" w:rsidRDefault="00DA4C27" w:rsidP="00671D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89" w:type="dxa"/>
          </w:tcPr>
          <w:p w:rsidR="00DA4C27" w:rsidRPr="00DA4C27" w:rsidRDefault="00DA4C27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нашей школе хорошо готовят к итоговой аттестации (ГИА, ЕГЭ)</w:t>
            </w:r>
          </w:p>
        </w:tc>
        <w:tc>
          <w:tcPr>
            <w:tcW w:w="1507" w:type="dxa"/>
          </w:tcPr>
          <w:p w:rsidR="00DA4C27" w:rsidRPr="00DA4C27" w:rsidRDefault="00DA4C27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C27" w:rsidRPr="00DA4C27" w:rsidTr="009648C2">
        <w:tc>
          <w:tcPr>
            <w:tcW w:w="675" w:type="dxa"/>
          </w:tcPr>
          <w:p w:rsidR="00DA4C27" w:rsidRPr="00DA4C27" w:rsidRDefault="00DA4C27" w:rsidP="00671D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89" w:type="dxa"/>
          </w:tcPr>
          <w:p w:rsidR="00DA4C27" w:rsidRPr="00DA4C27" w:rsidRDefault="00DA4C27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Ребенок в школе имеет возможность заниматься проектной, исследовательской деятельностью</w:t>
            </w:r>
          </w:p>
        </w:tc>
        <w:tc>
          <w:tcPr>
            <w:tcW w:w="1507" w:type="dxa"/>
          </w:tcPr>
          <w:p w:rsidR="00DA4C27" w:rsidRPr="00DA4C27" w:rsidRDefault="00DA4C27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C27" w:rsidRPr="00DA4C27" w:rsidTr="009648C2">
        <w:tc>
          <w:tcPr>
            <w:tcW w:w="675" w:type="dxa"/>
          </w:tcPr>
          <w:p w:rsidR="00DA4C27" w:rsidRPr="00DA4C27" w:rsidRDefault="00DA4C27" w:rsidP="00671D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89" w:type="dxa"/>
          </w:tcPr>
          <w:p w:rsidR="00DA4C27" w:rsidRPr="00DA4C27" w:rsidRDefault="00DA4C27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Образование в школе обеспечивает формирование, воспитание и развитие личности </w:t>
            </w:r>
          </w:p>
        </w:tc>
        <w:tc>
          <w:tcPr>
            <w:tcW w:w="1507" w:type="dxa"/>
          </w:tcPr>
          <w:p w:rsidR="00DA4C27" w:rsidRPr="00DA4C27" w:rsidRDefault="00DA4C27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C27" w:rsidRPr="00DA4C27" w:rsidTr="009648C2">
        <w:tc>
          <w:tcPr>
            <w:tcW w:w="675" w:type="dxa"/>
          </w:tcPr>
          <w:p w:rsidR="00DA4C27" w:rsidRPr="00DA4C27" w:rsidRDefault="00DA4C27" w:rsidP="00671D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89" w:type="dxa"/>
          </w:tcPr>
          <w:p w:rsidR="00DA4C27" w:rsidRPr="00DA4C27" w:rsidRDefault="00DA4C27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мой взгляд, наша школа недостаточно реализует современные задачи обучения, воспитания и развития личности</w:t>
            </w:r>
          </w:p>
        </w:tc>
        <w:tc>
          <w:tcPr>
            <w:tcW w:w="1507" w:type="dxa"/>
          </w:tcPr>
          <w:p w:rsidR="00DA4C27" w:rsidRPr="00DA4C27" w:rsidRDefault="00DA4C27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C27" w:rsidRPr="00DA4C27" w:rsidTr="009648C2">
        <w:tc>
          <w:tcPr>
            <w:tcW w:w="675" w:type="dxa"/>
          </w:tcPr>
          <w:p w:rsidR="00DA4C27" w:rsidRPr="00DA4C27" w:rsidRDefault="00DA4C27" w:rsidP="00671D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89" w:type="dxa"/>
          </w:tcPr>
          <w:p w:rsidR="00DA4C27" w:rsidRPr="00DA4C27" w:rsidRDefault="00DA4C27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именно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?)</w:t>
            </w:r>
          </w:p>
        </w:tc>
        <w:tc>
          <w:tcPr>
            <w:tcW w:w="1507" w:type="dxa"/>
          </w:tcPr>
          <w:p w:rsidR="00DA4C27" w:rsidRPr="00DA4C27" w:rsidRDefault="00DA4C27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C27" w:rsidRPr="00DA4C27" w:rsidRDefault="00DA4C27" w:rsidP="00DA4C27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bidi="en-US"/>
        </w:rPr>
      </w:pPr>
      <w:r w:rsidRPr="00DA4C27">
        <w:rPr>
          <w:rFonts w:ascii="Times New Roman" w:hAnsi="Times New Roman" w:cs="Times New Roman"/>
          <w:b/>
          <w:sz w:val="24"/>
          <w:szCs w:val="24"/>
          <w:lang w:bidi="en-US"/>
        </w:rPr>
        <w:t>Насколько интересно Вашему ребенку учиться в школе?</w:t>
      </w:r>
      <w:r w:rsidRPr="00DA4C2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A4C27">
        <w:rPr>
          <w:rFonts w:ascii="Times New Roman" w:hAnsi="Times New Roman" w:cs="Times New Roman"/>
          <w:b/>
          <w:sz w:val="24"/>
          <w:szCs w:val="24"/>
          <w:lang w:bidi="en-US"/>
        </w:rPr>
        <w:t>Выберите, пожалуйста, одну из позиций.</w:t>
      </w:r>
    </w:p>
    <w:tbl>
      <w:tblPr>
        <w:tblStyle w:val="af3"/>
        <w:tblW w:w="0" w:type="auto"/>
        <w:tblInd w:w="-34" w:type="dxa"/>
        <w:tblLook w:val="04A0" w:firstRow="1" w:lastRow="0" w:firstColumn="1" w:lastColumn="0" w:noHBand="0" w:noVBand="1"/>
      </w:tblPr>
      <w:tblGrid>
        <w:gridCol w:w="701"/>
        <w:gridCol w:w="7177"/>
        <w:gridCol w:w="1501"/>
      </w:tblGrid>
      <w:tr w:rsidR="00B554BE" w:rsidRPr="00DA4C27" w:rsidTr="009F2452">
        <w:tc>
          <w:tcPr>
            <w:tcW w:w="709" w:type="dxa"/>
          </w:tcPr>
          <w:p w:rsidR="00B554BE" w:rsidRPr="00B554BE" w:rsidRDefault="00B554BE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371" w:type="dxa"/>
          </w:tcPr>
          <w:p w:rsidR="00B554BE" w:rsidRPr="00DA4C27" w:rsidRDefault="00B554BE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</w:t>
            </w:r>
            <w:proofErr w:type="spellEnd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ответа</w:t>
            </w:r>
            <w:proofErr w:type="spellEnd"/>
          </w:p>
        </w:tc>
        <w:tc>
          <w:tcPr>
            <w:tcW w:w="1525" w:type="dxa"/>
          </w:tcPr>
          <w:p w:rsidR="00B554BE" w:rsidRPr="00DA4C27" w:rsidRDefault="00B554BE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Ваш</w:t>
            </w:r>
            <w:proofErr w:type="spellEnd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proofErr w:type="spellEnd"/>
          </w:p>
        </w:tc>
      </w:tr>
      <w:tr w:rsidR="00B554BE" w:rsidRPr="00DA4C27" w:rsidTr="009F2452">
        <w:tc>
          <w:tcPr>
            <w:tcW w:w="709" w:type="dxa"/>
          </w:tcPr>
          <w:p w:rsidR="00B554BE" w:rsidRPr="00B554BE" w:rsidRDefault="00B554BE" w:rsidP="00B554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371" w:type="dxa"/>
          </w:tcPr>
          <w:p w:rsidR="00B554BE" w:rsidRPr="00DA4C27" w:rsidRDefault="00B554BE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ребенок учится с интересом, старается учиться как можно лучше</w:t>
            </w:r>
          </w:p>
        </w:tc>
        <w:tc>
          <w:tcPr>
            <w:tcW w:w="1525" w:type="dxa"/>
          </w:tcPr>
          <w:p w:rsidR="00B554BE" w:rsidRPr="00DA4C27" w:rsidRDefault="00B554BE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54BE" w:rsidRPr="00DA4C27" w:rsidTr="009F2452">
        <w:tc>
          <w:tcPr>
            <w:tcW w:w="709" w:type="dxa"/>
          </w:tcPr>
          <w:p w:rsidR="00B554BE" w:rsidRPr="00B554BE" w:rsidRDefault="00B554BE" w:rsidP="00B554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371" w:type="dxa"/>
          </w:tcPr>
          <w:p w:rsidR="00B554BE" w:rsidRPr="00DA4C27" w:rsidRDefault="00B554BE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Учится нормально, но без особого интереса</w:t>
            </w:r>
          </w:p>
        </w:tc>
        <w:tc>
          <w:tcPr>
            <w:tcW w:w="1525" w:type="dxa"/>
          </w:tcPr>
          <w:p w:rsidR="00B554BE" w:rsidRPr="00DA4C27" w:rsidRDefault="00B554BE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54BE" w:rsidRPr="00DA4C27" w:rsidTr="009F2452">
        <w:tc>
          <w:tcPr>
            <w:tcW w:w="709" w:type="dxa"/>
          </w:tcPr>
          <w:p w:rsidR="00B554BE" w:rsidRPr="00B554BE" w:rsidRDefault="00B554BE" w:rsidP="00B554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371" w:type="dxa"/>
          </w:tcPr>
          <w:p w:rsidR="00B554BE" w:rsidRPr="00DA4C27" w:rsidRDefault="00B554BE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совершенно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неинтересно</w:t>
            </w:r>
            <w:proofErr w:type="spellEnd"/>
          </w:p>
        </w:tc>
        <w:tc>
          <w:tcPr>
            <w:tcW w:w="1525" w:type="dxa"/>
          </w:tcPr>
          <w:p w:rsidR="00B554BE" w:rsidRPr="00DA4C27" w:rsidRDefault="00B554BE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4BE" w:rsidRPr="00DA4C27" w:rsidTr="009F2452">
        <w:tc>
          <w:tcPr>
            <w:tcW w:w="709" w:type="dxa"/>
          </w:tcPr>
          <w:p w:rsidR="00B554BE" w:rsidRPr="00B554BE" w:rsidRDefault="00B554BE" w:rsidP="00B554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371" w:type="dxa"/>
          </w:tcPr>
          <w:p w:rsidR="00B554BE" w:rsidRPr="00DA4C27" w:rsidRDefault="00B554BE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proofErr w:type="spellEnd"/>
          </w:p>
        </w:tc>
        <w:tc>
          <w:tcPr>
            <w:tcW w:w="1525" w:type="dxa"/>
          </w:tcPr>
          <w:p w:rsidR="00B554BE" w:rsidRPr="00DA4C27" w:rsidRDefault="00B554BE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C27" w:rsidRPr="00DA4C27" w:rsidRDefault="00DA4C27" w:rsidP="00DA4C27">
      <w:pPr>
        <w:numPr>
          <w:ilvl w:val="0"/>
          <w:numId w:val="5"/>
        </w:num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DA4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lastRenderedPageBreak/>
        <w:t xml:space="preserve">Преподаванием каких нижеперечисленных предметов Вы в целом остались </w:t>
      </w:r>
      <w:r w:rsidRPr="00DA4C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en-US"/>
        </w:rPr>
        <w:t>удовлетворены</w:t>
      </w:r>
      <w:r w:rsidRPr="00DA4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? </w:t>
      </w:r>
      <w:r w:rsidR="009468ED" w:rsidRPr="00DA4C27">
        <w:rPr>
          <w:rFonts w:ascii="Times New Roman" w:hAnsi="Times New Roman" w:cs="Times New Roman"/>
          <w:b/>
          <w:sz w:val="24"/>
          <w:szCs w:val="24"/>
          <w:lang w:bidi="en-US"/>
        </w:rPr>
        <w:t>Вы можете выбрать несколько вариантов ответа.</w:t>
      </w:r>
    </w:p>
    <w:tbl>
      <w:tblPr>
        <w:tblStyle w:val="af3"/>
        <w:tblW w:w="9606" w:type="dxa"/>
        <w:tblLook w:val="04A0" w:firstRow="1" w:lastRow="0" w:firstColumn="1" w:lastColumn="0" w:noHBand="0" w:noVBand="1"/>
      </w:tblPr>
      <w:tblGrid>
        <w:gridCol w:w="675"/>
        <w:gridCol w:w="7371"/>
        <w:gridCol w:w="1560"/>
      </w:tblGrid>
      <w:tr w:rsidR="008E5C16" w:rsidRPr="00DA4C27" w:rsidTr="009648C2">
        <w:tc>
          <w:tcPr>
            <w:tcW w:w="675" w:type="dxa"/>
            <w:vAlign w:val="bottom"/>
          </w:tcPr>
          <w:p w:rsidR="008E5C16" w:rsidRPr="00133548" w:rsidRDefault="008E5C16" w:rsidP="000E719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3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7371" w:type="dxa"/>
            <w:vAlign w:val="bottom"/>
          </w:tcPr>
          <w:p w:rsidR="008E5C16" w:rsidRPr="00133548" w:rsidRDefault="008E5C16" w:rsidP="000E719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3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учебного предмета</w:t>
            </w:r>
          </w:p>
        </w:tc>
        <w:tc>
          <w:tcPr>
            <w:tcW w:w="1560" w:type="dxa"/>
          </w:tcPr>
          <w:p w:rsidR="008E5C16" w:rsidRPr="00DA4C27" w:rsidRDefault="008E5C16" w:rsidP="000E71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Выбор</w:t>
            </w:r>
            <w:proofErr w:type="spellEnd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вариантов</w:t>
            </w:r>
            <w:proofErr w:type="spellEnd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ответа</w:t>
            </w:r>
            <w:proofErr w:type="spellEnd"/>
          </w:p>
        </w:tc>
      </w:tr>
      <w:tr w:rsidR="008E5C16" w:rsidRPr="00DA4C27" w:rsidTr="009648C2">
        <w:tc>
          <w:tcPr>
            <w:tcW w:w="675" w:type="dxa"/>
            <w:vAlign w:val="bottom"/>
          </w:tcPr>
          <w:p w:rsidR="008E5C16" w:rsidRPr="00B554BE" w:rsidRDefault="008E5C16" w:rsidP="00B554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71" w:type="dxa"/>
            <w:vAlign w:val="bottom"/>
          </w:tcPr>
          <w:p w:rsidR="008E5C16" w:rsidRPr="00DA4C27" w:rsidRDefault="008E5C16" w:rsidP="00DA4C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proofErr w:type="spellEnd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1560" w:type="dxa"/>
          </w:tcPr>
          <w:p w:rsidR="008E5C16" w:rsidRPr="00DA4C27" w:rsidRDefault="008E5C16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16" w:rsidRPr="00DA4C27" w:rsidTr="009648C2">
        <w:tc>
          <w:tcPr>
            <w:tcW w:w="675" w:type="dxa"/>
            <w:vAlign w:val="bottom"/>
          </w:tcPr>
          <w:p w:rsidR="008E5C16" w:rsidRPr="00B554BE" w:rsidRDefault="008E5C16" w:rsidP="00B554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71" w:type="dxa"/>
            <w:vAlign w:val="bottom"/>
          </w:tcPr>
          <w:p w:rsidR="008E5C16" w:rsidRPr="00DA4C27" w:rsidRDefault="008E5C16" w:rsidP="00DA4C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1560" w:type="dxa"/>
          </w:tcPr>
          <w:p w:rsidR="008E5C16" w:rsidRPr="00DA4C27" w:rsidRDefault="008E5C16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16" w:rsidRPr="00DA4C27" w:rsidTr="009648C2">
        <w:tc>
          <w:tcPr>
            <w:tcW w:w="675" w:type="dxa"/>
            <w:vAlign w:val="bottom"/>
          </w:tcPr>
          <w:p w:rsidR="008E5C16" w:rsidRPr="00B554BE" w:rsidRDefault="008E5C16" w:rsidP="00B554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71" w:type="dxa"/>
            <w:vAlign w:val="bottom"/>
          </w:tcPr>
          <w:p w:rsidR="008E5C16" w:rsidRPr="00DA4C27" w:rsidRDefault="008E5C16" w:rsidP="00DA4C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  <w:proofErr w:type="spellEnd"/>
          </w:p>
        </w:tc>
        <w:tc>
          <w:tcPr>
            <w:tcW w:w="1560" w:type="dxa"/>
          </w:tcPr>
          <w:p w:rsidR="008E5C16" w:rsidRPr="00DA4C27" w:rsidRDefault="008E5C16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16" w:rsidRPr="00DA4C27" w:rsidTr="009648C2">
        <w:tc>
          <w:tcPr>
            <w:tcW w:w="675" w:type="dxa"/>
            <w:vAlign w:val="bottom"/>
          </w:tcPr>
          <w:p w:rsidR="008E5C16" w:rsidRPr="00B554BE" w:rsidRDefault="008E5C16" w:rsidP="00B554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71" w:type="dxa"/>
            <w:vAlign w:val="bottom"/>
          </w:tcPr>
          <w:p w:rsidR="008E5C16" w:rsidRPr="00DA4C27" w:rsidRDefault="008E5C16" w:rsidP="00DA4C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  <w:proofErr w:type="spellEnd"/>
          </w:p>
        </w:tc>
        <w:tc>
          <w:tcPr>
            <w:tcW w:w="1560" w:type="dxa"/>
          </w:tcPr>
          <w:p w:rsidR="008E5C16" w:rsidRPr="00DA4C27" w:rsidRDefault="008E5C16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16" w:rsidRPr="00DA4C27" w:rsidTr="009648C2">
        <w:tc>
          <w:tcPr>
            <w:tcW w:w="675" w:type="dxa"/>
            <w:vAlign w:val="bottom"/>
          </w:tcPr>
          <w:p w:rsidR="008E5C16" w:rsidRPr="00B554BE" w:rsidRDefault="008E5C16" w:rsidP="00B554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71" w:type="dxa"/>
            <w:vAlign w:val="bottom"/>
          </w:tcPr>
          <w:p w:rsidR="008E5C16" w:rsidRPr="00DA4C27" w:rsidRDefault="008E5C16" w:rsidP="00DA4C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proofErr w:type="spellEnd"/>
          </w:p>
        </w:tc>
        <w:tc>
          <w:tcPr>
            <w:tcW w:w="1560" w:type="dxa"/>
          </w:tcPr>
          <w:p w:rsidR="008E5C16" w:rsidRPr="00DA4C27" w:rsidRDefault="008E5C16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16" w:rsidRPr="00DA4C27" w:rsidTr="009648C2">
        <w:tc>
          <w:tcPr>
            <w:tcW w:w="675" w:type="dxa"/>
            <w:vAlign w:val="bottom"/>
          </w:tcPr>
          <w:p w:rsidR="008E5C16" w:rsidRPr="00B554BE" w:rsidRDefault="008E5C16" w:rsidP="00B554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71" w:type="dxa"/>
            <w:vAlign w:val="bottom"/>
          </w:tcPr>
          <w:p w:rsidR="008E5C16" w:rsidRPr="00DA4C27" w:rsidRDefault="008E5C16" w:rsidP="00DA4C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proofErr w:type="spellEnd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1560" w:type="dxa"/>
          </w:tcPr>
          <w:p w:rsidR="008E5C16" w:rsidRPr="00DA4C27" w:rsidRDefault="008E5C16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16" w:rsidRPr="00DA4C27" w:rsidTr="009648C2">
        <w:tc>
          <w:tcPr>
            <w:tcW w:w="675" w:type="dxa"/>
            <w:vAlign w:val="bottom"/>
          </w:tcPr>
          <w:p w:rsidR="008E5C16" w:rsidRPr="00B554BE" w:rsidRDefault="008E5C16" w:rsidP="00B554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71" w:type="dxa"/>
            <w:vAlign w:val="bottom"/>
          </w:tcPr>
          <w:p w:rsidR="008E5C16" w:rsidRPr="00DA4C27" w:rsidRDefault="008E5C16" w:rsidP="00DA4C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proofErr w:type="spellEnd"/>
          </w:p>
        </w:tc>
        <w:tc>
          <w:tcPr>
            <w:tcW w:w="1560" w:type="dxa"/>
          </w:tcPr>
          <w:p w:rsidR="008E5C16" w:rsidRPr="00DA4C27" w:rsidRDefault="008E5C16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16" w:rsidRPr="00DA4C27" w:rsidTr="009648C2">
        <w:tc>
          <w:tcPr>
            <w:tcW w:w="675" w:type="dxa"/>
            <w:vAlign w:val="bottom"/>
          </w:tcPr>
          <w:p w:rsidR="008E5C16" w:rsidRPr="00B554BE" w:rsidRDefault="008E5C16" w:rsidP="00B554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71" w:type="dxa"/>
            <w:vAlign w:val="bottom"/>
          </w:tcPr>
          <w:p w:rsidR="008E5C16" w:rsidRPr="00DA4C27" w:rsidRDefault="008E5C16" w:rsidP="00DA4C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proofErr w:type="spellEnd"/>
          </w:p>
        </w:tc>
        <w:tc>
          <w:tcPr>
            <w:tcW w:w="1560" w:type="dxa"/>
          </w:tcPr>
          <w:p w:rsidR="008E5C16" w:rsidRPr="00DA4C27" w:rsidRDefault="008E5C16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16" w:rsidRPr="00DA4C27" w:rsidTr="009648C2">
        <w:tc>
          <w:tcPr>
            <w:tcW w:w="675" w:type="dxa"/>
            <w:vAlign w:val="bottom"/>
          </w:tcPr>
          <w:p w:rsidR="008E5C16" w:rsidRPr="00B554BE" w:rsidRDefault="008E5C16" w:rsidP="00B554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71" w:type="dxa"/>
            <w:vAlign w:val="bottom"/>
          </w:tcPr>
          <w:p w:rsidR="008E5C16" w:rsidRPr="00DA4C27" w:rsidRDefault="008E5C16" w:rsidP="00DA4C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proofErr w:type="spellEnd"/>
          </w:p>
        </w:tc>
        <w:tc>
          <w:tcPr>
            <w:tcW w:w="1560" w:type="dxa"/>
          </w:tcPr>
          <w:p w:rsidR="008E5C16" w:rsidRPr="00DA4C27" w:rsidRDefault="008E5C16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16" w:rsidRPr="00DA4C27" w:rsidTr="009648C2">
        <w:tc>
          <w:tcPr>
            <w:tcW w:w="675" w:type="dxa"/>
            <w:vAlign w:val="bottom"/>
          </w:tcPr>
          <w:p w:rsidR="008E5C16" w:rsidRPr="00B554BE" w:rsidRDefault="008E5C16" w:rsidP="00B554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71" w:type="dxa"/>
            <w:vAlign w:val="bottom"/>
          </w:tcPr>
          <w:p w:rsidR="008E5C16" w:rsidRPr="00DA4C27" w:rsidRDefault="008E5C16" w:rsidP="00DA4C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proofErr w:type="spellEnd"/>
          </w:p>
        </w:tc>
        <w:tc>
          <w:tcPr>
            <w:tcW w:w="1560" w:type="dxa"/>
          </w:tcPr>
          <w:p w:rsidR="008E5C16" w:rsidRPr="00DA4C27" w:rsidRDefault="008E5C16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16" w:rsidRPr="00DA4C27" w:rsidTr="009648C2">
        <w:tc>
          <w:tcPr>
            <w:tcW w:w="675" w:type="dxa"/>
            <w:vAlign w:val="bottom"/>
          </w:tcPr>
          <w:p w:rsidR="008E5C16" w:rsidRPr="00B554BE" w:rsidRDefault="008E5C16" w:rsidP="00B554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71" w:type="dxa"/>
            <w:vAlign w:val="bottom"/>
          </w:tcPr>
          <w:p w:rsidR="008E5C16" w:rsidRPr="00DA4C27" w:rsidRDefault="008E5C16" w:rsidP="00DA4C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proofErr w:type="spellEnd"/>
          </w:p>
        </w:tc>
        <w:tc>
          <w:tcPr>
            <w:tcW w:w="1560" w:type="dxa"/>
          </w:tcPr>
          <w:p w:rsidR="008E5C16" w:rsidRPr="00DA4C27" w:rsidRDefault="008E5C16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16" w:rsidRPr="00DA4C27" w:rsidTr="009648C2">
        <w:tc>
          <w:tcPr>
            <w:tcW w:w="675" w:type="dxa"/>
            <w:vAlign w:val="bottom"/>
          </w:tcPr>
          <w:p w:rsidR="008E5C16" w:rsidRPr="00B554BE" w:rsidRDefault="008E5C16" w:rsidP="00B554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71" w:type="dxa"/>
            <w:vAlign w:val="bottom"/>
          </w:tcPr>
          <w:p w:rsidR="008E5C16" w:rsidRPr="00DA4C27" w:rsidRDefault="008E5C16" w:rsidP="00DA4C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proofErr w:type="spellEnd"/>
          </w:p>
        </w:tc>
        <w:tc>
          <w:tcPr>
            <w:tcW w:w="1560" w:type="dxa"/>
          </w:tcPr>
          <w:p w:rsidR="008E5C16" w:rsidRPr="00DA4C27" w:rsidRDefault="008E5C16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16" w:rsidRPr="00DA4C27" w:rsidTr="009648C2">
        <w:tc>
          <w:tcPr>
            <w:tcW w:w="675" w:type="dxa"/>
            <w:vAlign w:val="bottom"/>
          </w:tcPr>
          <w:p w:rsidR="008E5C16" w:rsidRPr="00B554BE" w:rsidRDefault="008E5C16" w:rsidP="00B554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71" w:type="dxa"/>
            <w:vAlign w:val="bottom"/>
          </w:tcPr>
          <w:p w:rsidR="008E5C16" w:rsidRPr="00DA4C27" w:rsidRDefault="008E5C16" w:rsidP="00DA4C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proofErr w:type="spellEnd"/>
          </w:p>
        </w:tc>
        <w:tc>
          <w:tcPr>
            <w:tcW w:w="1560" w:type="dxa"/>
          </w:tcPr>
          <w:p w:rsidR="008E5C16" w:rsidRPr="00DA4C27" w:rsidRDefault="008E5C16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16" w:rsidRPr="00DA4C27" w:rsidTr="009648C2">
        <w:tc>
          <w:tcPr>
            <w:tcW w:w="675" w:type="dxa"/>
            <w:vAlign w:val="bottom"/>
          </w:tcPr>
          <w:p w:rsidR="008E5C16" w:rsidRPr="004A712E" w:rsidRDefault="008E5C16" w:rsidP="00B554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7371" w:type="dxa"/>
            <w:vAlign w:val="bottom"/>
          </w:tcPr>
          <w:p w:rsidR="008E5C16" w:rsidRPr="00DA4C27" w:rsidRDefault="008E5C16" w:rsidP="00DA4C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spellEnd"/>
          </w:p>
        </w:tc>
        <w:tc>
          <w:tcPr>
            <w:tcW w:w="1560" w:type="dxa"/>
          </w:tcPr>
          <w:p w:rsidR="008E5C16" w:rsidRPr="00DA4C27" w:rsidRDefault="008E5C16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C27" w:rsidRPr="00DA4C27" w:rsidRDefault="00DA4C27" w:rsidP="00DA4C27">
      <w:pPr>
        <w:numPr>
          <w:ilvl w:val="0"/>
          <w:numId w:val="5"/>
        </w:num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DA4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Преподаванием каких нижеперечисленных предметов Вы </w:t>
      </w:r>
      <w:r w:rsidRPr="00DA4C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 w:bidi="en-US"/>
        </w:rPr>
        <w:t>не удовлетворены</w:t>
      </w:r>
      <w:r w:rsidRPr="00DA4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? </w:t>
      </w:r>
      <w:r w:rsidR="009468ED" w:rsidRPr="00DA4C27">
        <w:rPr>
          <w:rFonts w:ascii="Times New Roman" w:hAnsi="Times New Roman" w:cs="Times New Roman"/>
          <w:b/>
          <w:sz w:val="24"/>
          <w:szCs w:val="24"/>
          <w:lang w:bidi="en-US"/>
        </w:rPr>
        <w:t>Вы можете выбрать несколько вариантов ответа.</w:t>
      </w:r>
    </w:p>
    <w:tbl>
      <w:tblPr>
        <w:tblStyle w:val="af3"/>
        <w:tblW w:w="9606" w:type="dxa"/>
        <w:tblLook w:val="04A0" w:firstRow="1" w:lastRow="0" w:firstColumn="1" w:lastColumn="0" w:noHBand="0" w:noVBand="1"/>
      </w:tblPr>
      <w:tblGrid>
        <w:gridCol w:w="675"/>
        <w:gridCol w:w="7371"/>
        <w:gridCol w:w="1560"/>
      </w:tblGrid>
      <w:tr w:rsidR="008E5C16" w:rsidRPr="00DA4C27" w:rsidTr="009648C2">
        <w:tc>
          <w:tcPr>
            <w:tcW w:w="675" w:type="dxa"/>
            <w:vAlign w:val="bottom"/>
          </w:tcPr>
          <w:p w:rsidR="008E5C16" w:rsidRPr="00133548" w:rsidRDefault="008E5C16" w:rsidP="000E719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3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7371" w:type="dxa"/>
            <w:vAlign w:val="bottom"/>
          </w:tcPr>
          <w:p w:rsidR="008E5C16" w:rsidRPr="00133548" w:rsidRDefault="008E5C16" w:rsidP="000E719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33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учебного предмета</w:t>
            </w:r>
          </w:p>
        </w:tc>
        <w:tc>
          <w:tcPr>
            <w:tcW w:w="1560" w:type="dxa"/>
          </w:tcPr>
          <w:p w:rsidR="008E5C16" w:rsidRPr="00DA4C27" w:rsidRDefault="008E5C16" w:rsidP="000E71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Выбор</w:t>
            </w:r>
            <w:proofErr w:type="spellEnd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вариантов</w:t>
            </w:r>
            <w:proofErr w:type="spellEnd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ответа</w:t>
            </w:r>
            <w:proofErr w:type="spellEnd"/>
          </w:p>
        </w:tc>
      </w:tr>
      <w:tr w:rsidR="008E5C16" w:rsidRPr="00DA4C27" w:rsidTr="009648C2">
        <w:tc>
          <w:tcPr>
            <w:tcW w:w="675" w:type="dxa"/>
            <w:vAlign w:val="bottom"/>
          </w:tcPr>
          <w:p w:rsidR="008E5C16" w:rsidRPr="00B554BE" w:rsidRDefault="008E5C16" w:rsidP="00B554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71" w:type="dxa"/>
            <w:vAlign w:val="bottom"/>
          </w:tcPr>
          <w:p w:rsidR="008E5C16" w:rsidRPr="00DA4C27" w:rsidRDefault="008E5C16" w:rsidP="00DA4C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proofErr w:type="spellEnd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1560" w:type="dxa"/>
          </w:tcPr>
          <w:p w:rsidR="008E5C16" w:rsidRPr="00DA4C27" w:rsidRDefault="008E5C16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16" w:rsidRPr="00DA4C27" w:rsidTr="009648C2">
        <w:tc>
          <w:tcPr>
            <w:tcW w:w="675" w:type="dxa"/>
            <w:vAlign w:val="bottom"/>
          </w:tcPr>
          <w:p w:rsidR="008E5C16" w:rsidRPr="00B554BE" w:rsidRDefault="008E5C16" w:rsidP="00B554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71" w:type="dxa"/>
            <w:vAlign w:val="bottom"/>
          </w:tcPr>
          <w:p w:rsidR="008E5C16" w:rsidRPr="00DA4C27" w:rsidRDefault="008E5C16" w:rsidP="00DA4C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proofErr w:type="spellEnd"/>
          </w:p>
        </w:tc>
        <w:tc>
          <w:tcPr>
            <w:tcW w:w="1560" w:type="dxa"/>
          </w:tcPr>
          <w:p w:rsidR="008E5C16" w:rsidRPr="00DA4C27" w:rsidRDefault="008E5C16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16" w:rsidRPr="00DA4C27" w:rsidTr="009648C2">
        <w:tc>
          <w:tcPr>
            <w:tcW w:w="675" w:type="dxa"/>
            <w:vAlign w:val="bottom"/>
          </w:tcPr>
          <w:p w:rsidR="008E5C16" w:rsidRPr="00B554BE" w:rsidRDefault="008E5C16" w:rsidP="00B554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71" w:type="dxa"/>
            <w:vAlign w:val="bottom"/>
          </w:tcPr>
          <w:p w:rsidR="008E5C16" w:rsidRPr="00DA4C27" w:rsidRDefault="008E5C16" w:rsidP="00DA4C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  <w:proofErr w:type="spellEnd"/>
          </w:p>
        </w:tc>
        <w:tc>
          <w:tcPr>
            <w:tcW w:w="1560" w:type="dxa"/>
          </w:tcPr>
          <w:p w:rsidR="008E5C16" w:rsidRPr="00DA4C27" w:rsidRDefault="008E5C16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16" w:rsidRPr="00DA4C27" w:rsidTr="009648C2">
        <w:tc>
          <w:tcPr>
            <w:tcW w:w="675" w:type="dxa"/>
            <w:vAlign w:val="bottom"/>
          </w:tcPr>
          <w:p w:rsidR="008E5C16" w:rsidRPr="00B554BE" w:rsidRDefault="008E5C16" w:rsidP="00B554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71" w:type="dxa"/>
            <w:vAlign w:val="bottom"/>
          </w:tcPr>
          <w:p w:rsidR="008E5C16" w:rsidRPr="00DA4C27" w:rsidRDefault="008E5C16" w:rsidP="00DA4C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  <w:proofErr w:type="spellEnd"/>
          </w:p>
        </w:tc>
        <w:tc>
          <w:tcPr>
            <w:tcW w:w="1560" w:type="dxa"/>
          </w:tcPr>
          <w:p w:rsidR="008E5C16" w:rsidRPr="00DA4C27" w:rsidRDefault="008E5C16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16" w:rsidRPr="00DA4C27" w:rsidTr="009648C2">
        <w:tc>
          <w:tcPr>
            <w:tcW w:w="675" w:type="dxa"/>
            <w:vAlign w:val="bottom"/>
          </w:tcPr>
          <w:p w:rsidR="008E5C16" w:rsidRPr="00B554BE" w:rsidRDefault="008E5C16" w:rsidP="00B554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71" w:type="dxa"/>
            <w:vAlign w:val="bottom"/>
          </w:tcPr>
          <w:p w:rsidR="008E5C16" w:rsidRPr="00DA4C27" w:rsidRDefault="008E5C16" w:rsidP="00DA4C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proofErr w:type="spellEnd"/>
          </w:p>
        </w:tc>
        <w:tc>
          <w:tcPr>
            <w:tcW w:w="1560" w:type="dxa"/>
          </w:tcPr>
          <w:p w:rsidR="008E5C16" w:rsidRPr="00DA4C27" w:rsidRDefault="008E5C16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16" w:rsidRPr="00DA4C27" w:rsidTr="009648C2">
        <w:tc>
          <w:tcPr>
            <w:tcW w:w="675" w:type="dxa"/>
            <w:vAlign w:val="bottom"/>
          </w:tcPr>
          <w:p w:rsidR="008E5C16" w:rsidRPr="00B554BE" w:rsidRDefault="008E5C16" w:rsidP="00B554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71" w:type="dxa"/>
            <w:vAlign w:val="bottom"/>
          </w:tcPr>
          <w:p w:rsidR="008E5C16" w:rsidRPr="00DA4C27" w:rsidRDefault="008E5C16" w:rsidP="00DA4C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  <w:proofErr w:type="spellEnd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proofErr w:type="spellEnd"/>
          </w:p>
        </w:tc>
        <w:tc>
          <w:tcPr>
            <w:tcW w:w="1560" w:type="dxa"/>
          </w:tcPr>
          <w:p w:rsidR="008E5C16" w:rsidRPr="00DA4C27" w:rsidRDefault="008E5C16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16" w:rsidRPr="00DA4C27" w:rsidTr="009648C2">
        <w:tc>
          <w:tcPr>
            <w:tcW w:w="675" w:type="dxa"/>
            <w:vAlign w:val="bottom"/>
          </w:tcPr>
          <w:p w:rsidR="008E5C16" w:rsidRPr="00B554BE" w:rsidRDefault="008E5C16" w:rsidP="00B554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71" w:type="dxa"/>
            <w:vAlign w:val="bottom"/>
          </w:tcPr>
          <w:p w:rsidR="008E5C16" w:rsidRPr="00DA4C27" w:rsidRDefault="008E5C16" w:rsidP="00DA4C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proofErr w:type="spellEnd"/>
          </w:p>
        </w:tc>
        <w:tc>
          <w:tcPr>
            <w:tcW w:w="1560" w:type="dxa"/>
          </w:tcPr>
          <w:p w:rsidR="008E5C16" w:rsidRPr="00DA4C27" w:rsidRDefault="008E5C16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16" w:rsidRPr="00DA4C27" w:rsidTr="009648C2">
        <w:tc>
          <w:tcPr>
            <w:tcW w:w="675" w:type="dxa"/>
            <w:vAlign w:val="bottom"/>
          </w:tcPr>
          <w:p w:rsidR="008E5C16" w:rsidRPr="00B554BE" w:rsidRDefault="008E5C16" w:rsidP="00B554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71" w:type="dxa"/>
            <w:vAlign w:val="bottom"/>
          </w:tcPr>
          <w:p w:rsidR="008E5C16" w:rsidRPr="00DA4C27" w:rsidRDefault="008E5C16" w:rsidP="00DA4C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proofErr w:type="spellEnd"/>
          </w:p>
        </w:tc>
        <w:tc>
          <w:tcPr>
            <w:tcW w:w="1560" w:type="dxa"/>
          </w:tcPr>
          <w:p w:rsidR="008E5C16" w:rsidRPr="00DA4C27" w:rsidRDefault="008E5C16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16" w:rsidRPr="00DA4C27" w:rsidTr="009648C2">
        <w:tc>
          <w:tcPr>
            <w:tcW w:w="675" w:type="dxa"/>
            <w:vAlign w:val="bottom"/>
          </w:tcPr>
          <w:p w:rsidR="008E5C16" w:rsidRPr="00B554BE" w:rsidRDefault="008E5C16" w:rsidP="00B554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71" w:type="dxa"/>
            <w:vAlign w:val="bottom"/>
          </w:tcPr>
          <w:p w:rsidR="008E5C16" w:rsidRPr="00DA4C27" w:rsidRDefault="008E5C16" w:rsidP="00DA4C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proofErr w:type="spellEnd"/>
          </w:p>
        </w:tc>
        <w:tc>
          <w:tcPr>
            <w:tcW w:w="1560" w:type="dxa"/>
          </w:tcPr>
          <w:p w:rsidR="008E5C16" w:rsidRPr="00DA4C27" w:rsidRDefault="008E5C16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16" w:rsidRPr="00DA4C27" w:rsidTr="009648C2">
        <w:tc>
          <w:tcPr>
            <w:tcW w:w="675" w:type="dxa"/>
            <w:vAlign w:val="bottom"/>
          </w:tcPr>
          <w:p w:rsidR="008E5C16" w:rsidRPr="00B554BE" w:rsidRDefault="008E5C16" w:rsidP="00B554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71" w:type="dxa"/>
            <w:vAlign w:val="bottom"/>
          </w:tcPr>
          <w:p w:rsidR="008E5C16" w:rsidRPr="00DA4C27" w:rsidRDefault="008E5C16" w:rsidP="00DA4C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proofErr w:type="spellEnd"/>
          </w:p>
        </w:tc>
        <w:tc>
          <w:tcPr>
            <w:tcW w:w="1560" w:type="dxa"/>
          </w:tcPr>
          <w:p w:rsidR="008E5C16" w:rsidRPr="00DA4C27" w:rsidRDefault="008E5C16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16" w:rsidRPr="00DA4C27" w:rsidTr="009648C2">
        <w:tc>
          <w:tcPr>
            <w:tcW w:w="675" w:type="dxa"/>
            <w:vAlign w:val="bottom"/>
          </w:tcPr>
          <w:p w:rsidR="008E5C16" w:rsidRPr="00B554BE" w:rsidRDefault="008E5C16" w:rsidP="00B554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71" w:type="dxa"/>
            <w:vAlign w:val="bottom"/>
          </w:tcPr>
          <w:p w:rsidR="008E5C16" w:rsidRPr="00DA4C27" w:rsidRDefault="008E5C16" w:rsidP="00DA4C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proofErr w:type="spellEnd"/>
          </w:p>
        </w:tc>
        <w:tc>
          <w:tcPr>
            <w:tcW w:w="1560" w:type="dxa"/>
          </w:tcPr>
          <w:p w:rsidR="008E5C16" w:rsidRPr="00DA4C27" w:rsidRDefault="008E5C16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16" w:rsidRPr="00DA4C27" w:rsidTr="009648C2">
        <w:tc>
          <w:tcPr>
            <w:tcW w:w="675" w:type="dxa"/>
            <w:vAlign w:val="bottom"/>
          </w:tcPr>
          <w:p w:rsidR="008E5C16" w:rsidRPr="00B554BE" w:rsidRDefault="008E5C16" w:rsidP="00B554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71" w:type="dxa"/>
            <w:vAlign w:val="bottom"/>
          </w:tcPr>
          <w:p w:rsidR="008E5C16" w:rsidRPr="00DA4C27" w:rsidRDefault="008E5C16" w:rsidP="00DA4C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proofErr w:type="spellEnd"/>
          </w:p>
        </w:tc>
        <w:tc>
          <w:tcPr>
            <w:tcW w:w="1560" w:type="dxa"/>
          </w:tcPr>
          <w:p w:rsidR="008E5C16" w:rsidRPr="00DA4C27" w:rsidRDefault="008E5C16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16" w:rsidRPr="00DA4C27" w:rsidTr="009648C2">
        <w:tc>
          <w:tcPr>
            <w:tcW w:w="675" w:type="dxa"/>
            <w:vAlign w:val="bottom"/>
          </w:tcPr>
          <w:p w:rsidR="008E5C16" w:rsidRPr="00B554BE" w:rsidRDefault="008E5C16" w:rsidP="00B554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71" w:type="dxa"/>
            <w:vAlign w:val="bottom"/>
          </w:tcPr>
          <w:p w:rsidR="008E5C16" w:rsidRPr="00DA4C27" w:rsidRDefault="008E5C16" w:rsidP="00DA4C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proofErr w:type="spellEnd"/>
          </w:p>
        </w:tc>
        <w:tc>
          <w:tcPr>
            <w:tcW w:w="1560" w:type="dxa"/>
          </w:tcPr>
          <w:p w:rsidR="008E5C16" w:rsidRPr="00DA4C27" w:rsidRDefault="008E5C16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16" w:rsidRPr="00DA4C27" w:rsidTr="009648C2">
        <w:tc>
          <w:tcPr>
            <w:tcW w:w="675" w:type="dxa"/>
            <w:vAlign w:val="bottom"/>
          </w:tcPr>
          <w:p w:rsidR="008E5C16" w:rsidRPr="004A712E" w:rsidRDefault="008E5C16" w:rsidP="00B554B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7371" w:type="dxa"/>
            <w:vAlign w:val="bottom"/>
          </w:tcPr>
          <w:p w:rsidR="008E5C16" w:rsidRPr="00DA4C27" w:rsidRDefault="008E5C16" w:rsidP="00DA4C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spellEnd"/>
          </w:p>
        </w:tc>
        <w:tc>
          <w:tcPr>
            <w:tcW w:w="1560" w:type="dxa"/>
          </w:tcPr>
          <w:p w:rsidR="008E5C16" w:rsidRPr="00DA4C27" w:rsidRDefault="008E5C16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C27" w:rsidRPr="00DA4C27" w:rsidRDefault="00DA4C27" w:rsidP="00DA4C27">
      <w:pPr>
        <w:numPr>
          <w:ilvl w:val="0"/>
          <w:numId w:val="5"/>
        </w:num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DA4C27">
        <w:rPr>
          <w:rFonts w:ascii="Times New Roman" w:hAnsi="Times New Roman" w:cs="Times New Roman"/>
          <w:b/>
          <w:sz w:val="24"/>
          <w:szCs w:val="24"/>
          <w:lang w:bidi="en-US"/>
        </w:rPr>
        <w:t>Каковы причины Вашей неудовлетворенности препо</w:t>
      </w:r>
      <w:r w:rsidR="009648C2">
        <w:rPr>
          <w:rFonts w:ascii="Times New Roman" w:hAnsi="Times New Roman" w:cs="Times New Roman"/>
          <w:b/>
          <w:sz w:val="24"/>
          <w:szCs w:val="24"/>
          <w:lang w:bidi="en-US"/>
        </w:rPr>
        <w:t xml:space="preserve">даванием отдельных предметов? </w:t>
      </w:r>
      <w:r w:rsidR="009468ED" w:rsidRPr="00DA4C27">
        <w:rPr>
          <w:rFonts w:ascii="Times New Roman" w:hAnsi="Times New Roman" w:cs="Times New Roman"/>
          <w:b/>
          <w:sz w:val="24"/>
          <w:szCs w:val="24"/>
          <w:lang w:bidi="en-US"/>
        </w:rPr>
        <w:t>Вы можете выбрать несколько вариантов ответа.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65"/>
        <w:gridCol w:w="7179"/>
        <w:gridCol w:w="1501"/>
      </w:tblGrid>
      <w:tr w:rsidR="00DA4C27" w:rsidRPr="00DA4C27" w:rsidTr="009648C2">
        <w:tc>
          <w:tcPr>
            <w:tcW w:w="675" w:type="dxa"/>
          </w:tcPr>
          <w:p w:rsidR="00DA4C27" w:rsidRPr="00DA4C27" w:rsidRDefault="00DA4C27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89" w:type="dxa"/>
          </w:tcPr>
          <w:p w:rsidR="00DA4C27" w:rsidRPr="00DA4C27" w:rsidRDefault="00DA4C27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4C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Причины неудовлетворенности преподаванием отдельных предметов</w:t>
            </w:r>
          </w:p>
        </w:tc>
        <w:tc>
          <w:tcPr>
            <w:tcW w:w="1507" w:type="dxa"/>
          </w:tcPr>
          <w:p w:rsidR="00DA4C27" w:rsidRPr="00DA4C27" w:rsidRDefault="00DA4C27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Выбор</w:t>
            </w:r>
            <w:proofErr w:type="spellEnd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вариантов</w:t>
            </w:r>
            <w:proofErr w:type="spellEnd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ответа</w:t>
            </w:r>
            <w:proofErr w:type="spellEnd"/>
          </w:p>
        </w:tc>
      </w:tr>
      <w:tr w:rsidR="00DA4C27" w:rsidRPr="00DA4C27" w:rsidTr="009648C2">
        <w:tc>
          <w:tcPr>
            <w:tcW w:w="675" w:type="dxa"/>
          </w:tcPr>
          <w:p w:rsidR="00DA4C27" w:rsidRPr="00DA4C27" w:rsidRDefault="00DA4C27" w:rsidP="00DA4C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89" w:type="dxa"/>
          </w:tcPr>
          <w:p w:rsidR="00DA4C27" w:rsidRPr="00DA4C27" w:rsidRDefault="00DA4C27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Требования, предъявляемые учителем, не соответствовали уровню преподавания</w:t>
            </w:r>
          </w:p>
        </w:tc>
        <w:tc>
          <w:tcPr>
            <w:tcW w:w="1507" w:type="dxa"/>
          </w:tcPr>
          <w:p w:rsidR="00DA4C27" w:rsidRPr="00DA4C27" w:rsidRDefault="00DA4C27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A4C27" w:rsidRPr="00DA4C27" w:rsidTr="009648C2">
        <w:tc>
          <w:tcPr>
            <w:tcW w:w="675" w:type="dxa"/>
          </w:tcPr>
          <w:p w:rsidR="00DA4C27" w:rsidRPr="00DA4C27" w:rsidRDefault="00DA4C27" w:rsidP="00DA4C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89" w:type="dxa"/>
          </w:tcPr>
          <w:p w:rsidR="00DA4C27" w:rsidRPr="00DA4C27" w:rsidRDefault="00DA4C27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учитывались индивидуальные особенности ребенка</w:t>
            </w:r>
          </w:p>
        </w:tc>
        <w:tc>
          <w:tcPr>
            <w:tcW w:w="1507" w:type="dxa"/>
          </w:tcPr>
          <w:p w:rsidR="00DA4C27" w:rsidRPr="00DA4C27" w:rsidRDefault="00DA4C27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A4C27" w:rsidRPr="00DA4C27" w:rsidTr="009648C2">
        <w:tc>
          <w:tcPr>
            <w:tcW w:w="675" w:type="dxa"/>
          </w:tcPr>
          <w:p w:rsidR="00DA4C27" w:rsidRPr="00DA4C27" w:rsidRDefault="00DA4C27" w:rsidP="00DA4C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389" w:type="dxa"/>
          </w:tcPr>
          <w:p w:rsidR="00DA4C27" w:rsidRPr="00DA4C27" w:rsidRDefault="00DA4C27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spellEnd"/>
          </w:p>
        </w:tc>
        <w:tc>
          <w:tcPr>
            <w:tcW w:w="1507" w:type="dxa"/>
          </w:tcPr>
          <w:p w:rsidR="00DA4C27" w:rsidRPr="00DA4C27" w:rsidRDefault="00DA4C27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C27" w:rsidRPr="00DA4C27" w:rsidTr="009648C2">
        <w:tc>
          <w:tcPr>
            <w:tcW w:w="675" w:type="dxa"/>
          </w:tcPr>
          <w:p w:rsidR="00DA4C27" w:rsidRPr="00DA4C27" w:rsidRDefault="00DA4C27" w:rsidP="00DA4C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89" w:type="dxa"/>
          </w:tcPr>
          <w:p w:rsidR="00DA4C27" w:rsidRPr="00DA4C27" w:rsidRDefault="00DA4C27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507" w:type="dxa"/>
          </w:tcPr>
          <w:p w:rsidR="00DA4C27" w:rsidRPr="00DA4C27" w:rsidRDefault="00DA4C27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C27" w:rsidRPr="00DA4C27" w:rsidTr="009648C2">
        <w:tc>
          <w:tcPr>
            <w:tcW w:w="675" w:type="dxa"/>
          </w:tcPr>
          <w:p w:rsidR="00DA4C27" w:rsidRPr="00DA4C27" w:rsidRDefault="00DA4C27" w:rsidP="00DA4C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89" w:type="dxa"/>
          </w:tcPr>
          <w:p w:rsidR="00DA4C27" w:rsidRPr="00DA4C27" w:rsidRDefault="00DA4C27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Несоответствие уровня преподавания современным требованиям</w:t>
            </w:r>
          </w:p>
        </w:tc>
        <w:tc>
          <w:tcPr>
            <w:tcW w:w="1507" w:type="dxa"/>
          </w:tcPr>
          <w:p w:rsidR="00DA4C27" w:rsidRPr="00DA4C27" w:rsidRDefault="00DA4C27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A4C27" w:rsidRPr="00DA4C27" w:rsidTr="009648C2">
        <w:tc>
          <w:tcPr>
            <w:tcW w:w="675" w:type="dxa"/>
          </w:tcPr>
          <w:p w:rsidR="00DA4C27" w:rsidRPr="00DA4C27" w:rsidRDefault="00DA4C27" w:rsidP="00DA4C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89" w:type="dxa"/>
          </w:tcPr>
          <w:p w:rsidR="00DA4C27" w:rsidRPr="00DA4C27" w:rsidRDefault="00DA4C27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507" w:type="dxa"/>
          </w:tcPr>
          <w:p w:rsidR="00DA4C27" w:rsidRPr="00DA4C27" w:rsidRDefault="00DA4C27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C27" w:rsidRPr="00DA4C27" w:rsidTr="009648C2">
        <w:tc>
          <w:tcPr>
            <w:tcW w:w="675" w:type="dxa"/>
          </w:tcPr>
          <w:p w:rsidR="00DA4C27" w:rsidRPr="00DA4C27" w:rsidRDefault="00DA4C27" w:rsidP="00DA4C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89" w:type="dxa"/>
          </w:tcPr>
          <w:p w:rsidR="00DA4C27" w:rsidRPr="00DA4C27" w:rsidRDefault="00DA4C27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менялись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</w:tcPr>
          <w:p w:rsidR="00DA4C27" w:rsidRPr="00DA4C27" w:rsidRDefault="00DA4C27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4C27" w:rsidRPr="00B554BE" w:rsidRDefault="00DA4C27" w:rsidP="00B554BE">
      <w:pPr>
        <w:pStyle w:val="aa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554B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Оцените, пожалуйста, объективность оценки качества знаний Вашего ребенка в школе.  </w:t>
      </w:r>
      <w:proofErr w:type="spellStart"/>
      <w:r w:rsidRPr="00B554BE">
        <w:rPr>
          <w:rFonts w:ascii="Times New Roman" w:hAnsi="Times New Roman" w:cs="Times New Roman"/>
          <w:b/>
          <w:sz w:val="24"/>
          <w:szCs w:val="24"/>
        </w:rPr>
        <w:t>Выберите</w:t>
      </w:r>
      <w:proofErr w:type="spellEnd"/>
      <w:r w:rsidRPr="00B554B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554BE">
        <w:rPr>
          <w:rFonts w:ascii="Times New Roman" w:hAnsi="Times New Roman" w:cs="Times New Roman"/>
          <w:b/>
          <w:sz w:val="24"/>
          <w:szCs w:val="24"/>
        </w:rPr>
        <w:t>пожалуйста</w:t>
      </w:r>
      <w:proofErr w:type="spellEnd"/>
      <w:r w:rsidRPr="00B554B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554BE">
        <w:rPr>
          <w:rFonts w:ascii="Times New Roman" w:hAnsi="Times New Roman" w:cs="Times New Roman"/>
          <w:b/>
          <w:sz w:val="24"/>
          <w:szCs w:val="24"/>
        </w:rPr>
        <w:t>одну</w:t>
      </w:r>
      <w:proofErr w:type="spellEnd"/>
      <w:r w:rsidRPr="00B554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54BE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B554BE">
        <w:rPr>
          <w:rFonts w:ascii="Times New Roman" w:hAnsi="Times New Roman" w:cs="Times New Roman"/>
          <w:b/>
          <w:sz w:val="24"/>
          <w:szCs w:val="24"/>
        </w:rPr>
        <w:t xml:space="preserve"> позиций.</w:t>
      </w:r>
    </w:p>
    <w:tbl>
      <w:tblPr>
        <w:tblStyle w:val="af3"/>
        <w:tblW w:w="9571" w:type="dxa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1F1921" w:rsidRPr="00DA4C27" w:rsidTr="001F1921">
        <w:tc>
          <w:tcPr>
            <w:tcW w:w="675" w:type="dxa"/>
          </w:tcPr>
          <w:p w:rsidR="001F1921" w:rsidRPr="001F1921" w:rsidRDefault="001F1921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230" w:type="dxa"/>
          </w:tcPr>
          <w:p w:rsidR="001F1921" w:rsidRPr="00DA4C27" w:rsidRDefault="001F1921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</w:t>
            </w:r>
            <w:proofErr w:type="spellEnd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ответа</w:t>
            </w:r>
            <w:proofErr w:type="spellEnd"/>
          </w:p>
        </w:tc>
        <w:tc>
          <w:tcPr>
            <w:tcW w:w="1666" w:type="dxa"/>
          </w:tcPr>
          <w:p w:rsidR="001F1921" w:rsidRPr="00DA4C27" w:rsidRDefault="001F1921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Ваш</w:t>
            </w:r>
            <w:proofErr w:type="spellEnd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proofErr w:type="spellEnd"/>
          </w:p>
        </w:tc>
      </w:tr>
      <w:tr w:rsidR="001F1921" w:rsidRPr="00DA4C27" w:rsidTr="001F1921">
        <w:tc>
          <w:tcPr>
            <w:tcW w:w="675" w:type="dxa"/>
          </w:tcPr>
          <w:p w:rsidR="001F1921" w:rsidRPr="001F1921" w:rsidRDefault="001F1921" w:rsidP="001F19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230" w:type="dxa"/>
          </w:tcPr>
          <w:p w:rsidR="001F1921" w:rsidRPr="00DA4C27" w:rsidRDefault="001F1921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объективно оценивают знания моего ребенка</w:t>
            </w:r>
          </w:p>
        </w:tc>
        <w:tc>
          <w:tcPr>
            <w:tcW w:w="1666" w:type="dxa"/>
          </w:tcPr>
          <w:p w:rsidR="001F1921" w:rsidRPr="00DA4C27" w:rsidRDefault="001F1921" w:rsidP="00DA4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F1921" w:rsidRPr="00DA4C27" w:rsidTr="001F1921">
        <w:tc>
          <w:tcPr>
            <w:tcW w:w="675" w:type="dxa"/>
          </w:tcPr>
          <w:p w:rsidR="001F1921" w:rsidRPr="001F1921" w:rsidRDefault="001F1921" w:rsidP="001F19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230" w:type="dxa"/>
          </w:tcPr>
          <w:p w:rsidR="001F1921" w:rsidRPr="00DA4C27" w:rsidRDefault="001F1921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Нет, оценка чаще всего завышена</w:t>
            </w:r>
          </w:p>
        </w:tc>
        <w:tc>
          <w:tcPr>
            <w:tcW w:w="1666" w:type="dxa"/>
          </w:tcPr>
          <w:p w:rsidR="001F1921" w:rsidRPr="00DA4C27" w:rsidRDefault="001F1921" w:rsidP="00DA4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F1921" w:rsidRPr="00DA4C27" w:rsidTr="001F1921">
        <w:tc>
          <w:tcPr>
            <w:tcW w:w="675" w:type="dxa"/>
          </w:tcPr>
          <w:p w:rsidR="001F1921" w:rsidRPr="001F1921" w:rsidRDefault="001F1921" w:rsidP="001F19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230" w:type="dxa"/>
          </w:tcPr>
          <w:p w:rsidR="001F1921" w:rsidRPr="00DA4C27" w:rsidRDefault="001F1921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Нет, оценка в основном занижена</w:t>
            </w:r>
          </w:p>
        </w:tc>
        <w:tc>
          <w:tcPr>
            <w:tcW w:w="1666" w:type="dxa"/>
          </w:tcPr>
          <w:p w:rsidR="001F1921" w:rsidRPr="00DA4C27" w:rsidRDefault="001F1921" w:rsidP="00DA4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1F1921" w:rsidRPr="00DA4C27" w:rsidTr="001F1921">
        <w:tc>
          <w:tcPr>
            <w:tcW w:w="675" w:type="dxa"/>
          </w:tcPr>
          <w:p w:rsidR="001F1921" w:rsidRPr="001F1921" w:rsidRDefault="001F1921" w:rsidP="001F19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230" w:type="dxa"/>
          </w:tcPr>
          <w:p w:rsidR="001F1921" w:rsidRPr="00DA4C27" w:rsidRDefault="001F1921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proofErr w:type="spellEnd"/>
          </w:p>
        </w:tc>
        <w:tc>
          <w:tcPr>
            <w:tcW w:w="1666" w:type="dxa"/>
          </w:tcPr>
          <w:p w:rsidR="001F1921" w:rsidRPr="00DA4C27" w:rsidRDefault="001F1921" w:rsidP="00DA4C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4C27" w:rsidRPr="00DA4C27" w:rsidRDefault="00DA4C27" w:rsidP="00DA4C27">
      <w:pPr>
        <w:numPr>
          <w:ilvl w:val="0"/>
          <w:numId w:val="5"/>
        </w:num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DA4C27">
        <w:rPr>
          <w:rFonts w:ascii="Times New Roman" w:hAnsi="Times New Roman" w:cs="Times New Roman"/>
          <w:b/>
          <w:sz w:val="24"/>
          <w:szCs w:val="24"/>
          <w:lang w:bidi="en-US"/>
        </w:rPr>
        <w:t>Насколько Вы удовлетворены качеством условий получения образования? Выберите, пожалуйста, одну из позиций.</w:t>
      </w:r>
    </w:p>
    <w:tbl>
      <w:tblPr>
        <w:tblStyle w:val="af3"/>
        <w:tblW w:w="9571" w:type="dxa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1F1921" w:rsidRPr="00DA4C27" w:rsidTr="009F2452">
        <w:tc>
          <w:tcPr>
            <w:tcW w:w="675" w:type="dxa"/>
          </w:tcPr>
          <w:p w:rsidR="001F1921" w:rsidRPr="001F1921" w:rsidRDefault="001F1921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230" w:type="dxa"/>
          </w:tcPr>
          <w:p w:rsidR="001F1921" w:rsidRPr="00DA4C27" w:rsidRDefault="001F1921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</w:t>
            </w:r>
            <w:proofErr w:type="spellEnd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ответа</w:t>
            </w:r>
            <w:proofErr w:type="spellEnd"/>
          </w:p>
        </w:tc>
        <w:tc>
          <w:tcPr>
            <w:tcW w:w="1666" w:type="dxa"/>
          </w:tcPr>
          <w:p w:rsidR="001F1921" w:rsidRPr="00DA4C27" w:rsidRDefault="001F1921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Ваш</w:t>
            </w:r>
            <w:proofErr w:type="spellEnd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proofErr w:type="spellEnd"/>
          </w:p>
        </w:tc>
      </w:tr>
      <w:tr w:rsidR="001F1921" w:rsidRPr="00DA4C27" w:rsidTr="009F2452">
        <w:tc>
          <w:tcPr>
            <w:tcW w:w="675" w:type="dxa"/>
          </w:tcPr>
          <w:p w:rsidR="001F1921" w:rsidRPr="001F1921" w:rsidRDefault="001F1921" w:rsidP="001F19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230" w:type="dxa"/>
          </w:tcPr>
          <w:p w:rsidR="001F1921" w:rsidRPr="00DA4C27" w:rsidRDefault="001F1921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proofErr w:type="spellEnd"/>
          </w:p>
        </w:tc>
        <w:tc>
          <w:tcPr>
            <w:tcW w:w="1666" w:type="dxa"/>
          </w:tcPr>
          <w:p w:rsidR="001F1921" w:rsidRPr="00DA4C27" w:rsidRDefault="001F1921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921" w:rsidRPr="00DA4C27" w:rsidTr="009F2452">
        <w:tc>
          <w:tcPr>
            <w:tcW w:w="675" w:type="dxa"/>
          </w:tcPr>
          <w:p w:rsidR="001F1921" w:rsidRPr="001F1921" w:rsidRDefault="001F1921" w:rsidP="001F19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230" w:type="dxa"/>
          </w:tcPr>
          <w:p w:rsidR="001F1921" w:rsidRPr="00DA4C27" w:rsidRDefault="001F1921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proofErr w:type="spellEnd"/>
          </w:p>
        </w:tc>
        <w:tc>
          <w:tcPr>
            <w:tcW w:w="1666" w:type="dxa"/>
          </w:tcPr>
          <w:p w:rsidR="001F1921" w:rsidRPr="00DA4C27" w:rsidRDefault="001F1921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921" w:rsidRPr="00DA4C27" w:rsidTr="009F2452">
        <w:tc>
          <w:tcPr>
            <w:tcW w:w="675" w:type="dxa"/>
          </w:tcPr>
          <w:p w:rsidR="001F1921" w:rsidRPr="001F1921" w:rsidRDefault="001F1921" w:rsidP="001F19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230" w:type="dxa"/>
          </w:tcPr>
          <w:p w:rsidR="001F1921" w:rsidRPr="00DA4C27" w:rsidRDefault="001F1921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Совершенно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proofErr w:type="spellEnd"/>
          </w:p>
        </w:tc>
        <w:tc>
          <w:tcPr>
            <w:tcW w:w="1666" w:type="dxa"/>
          </w:tcPr>
          <w:p w:rsidR="001F1921" w:rsidRPr="00DA4C27" w:rsidRDefault="001F1921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1921" w:rsidRPr="00DA4C27" w:rsidTr="009F2452">
        <w:tc>
          <w:tcPr>
            <w:tcW w:w="675" w:type="dxa"/>
          </w:tcPr>
          <w:p w:rsidR="001F1921" w:rsidRPr="001F1921" w:rsidRDefault="001F1921" w:rsidP="001F19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230" w:type="dxa"/>
          </w:tcPr>
          <w:p w:rsidR="001F1921" w:rsidRPr="00DA4C27" w:rsidRDefault="001F1921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proofErr w:type="spellEnd"/>
          </w:p>
        </w:tc>
        <w:tc>
          <w:tcPr>
            <w:tcW w:w="1666" w:type="dxa"/>
          </w:tcPr>
          <w:p w:rsidR="001F1921" w:rsidRPr="00DA4C27" w:rsidRDefault="001F1921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4C27" w:rsidRPr="00DA4C27" w:rsidRDefault="00DA4C27" w:rsidP="00DA4C27">
      <w:pPr>
        <w:numPr>
          <w:ilvl w:val="0"/>
          <w:numId w:val="5"/>
        </w:num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DA4C27">
        <w:rPr>
          <w:rFonts w:ascii="Times New Roman" w:hAnsi="Times New Roman" w:cs="Times New Roman"/>
          <w:b/>
          <w:sz w:val="24"/>
          <w:szCs w:val="24"/>
          <w:lang w:bidi="en-US"/>
        </w:rPr>
        <w:t>Отметьте, пожалуйста, какие условия получения образования в школе, где учится Ваш ребенок, на Ваш взгляд, нуждаются в совершенствовании</w:t>
      </w:r>
      <w:r w:rsidR="009468ED">
        <w:rPr>
          <w:rFonts w:ascii="Times New Roman" w:hAnsi="Times New Roman" w:cs="Times New Roman"/>
          <w:b/>
          <w:sz w:val="24"/>
          <w:szCs w:val="24"/>
          <w:lang w:bidi="en-US"/>
        </w:rPr>
        <w:t>?</w:t>
      </w:r>
      <w:r w:rsidR="009468ED" w:rsidRPr="009468ED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  <w:r w:rsidR="009468ED" w:rsidRPr="00DA4C27">
        <w:rPr>
          <w:rFonts w:ascii="Times New Roman" w:hAnsi="Times New Roman" w:cs="Times New Roman"/>
          <w:b/>
          <w:sz w:val="24"/>
          <w:szCs w:val="24"/>
          <w:lang w:bidi="en-US"/>
        </w:rPr>
        <w:t>Вы можете выбрать несколько вариантов ответа.</w:t>
      </w:r>
    </w:p>
    <w:tbl>
      <w:tblPr>
        <w:tblStyle w:val="af3"/>
        <w:tblW w:w="9571" w:type="dxa"/>
        <w:tblLook w:val="04A0" w:firstRow="1" w:lastRow="0" w:firstColumn="1" w:lastColumn="0" w:noHBand="0" w:noVBand="1"/>
      </w:tblPr>
      <w:tblGrid>
        <w:gridCol w:w="817"/>
        <w:gridCol w:w="7088"/>
        <w:gridCol w:w="1666"/>
      </w:tblGrid>
      <w:tr w:rsidR="00DA4C27" w:rsidRPr="00DA4C27" w:rsidTr="009F2452">
        <w:tc>
          <w:tcPr>
            <w:tcW w:w="817" w:type="dxa"/>
          </w:tcPr>
          <w:p w:rsidR="00DA4C27" w:rsidRPr="009468ED" w:rsidRDefault="00DA4C27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68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088" w:type="dxa"/>
          </w:tcPr>
          <w:p w:rsidR="00DA4C27" w:rsidRPr="00DA4C27" w:rsidRDefault="00DA4C27" w:rsidP="00DA4C27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4C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Недостаточный уровень условий получения образования</w:t>
            </w:r>
          </w:p>
        </w:tc>
        <w:tc>
          <w:tcPr>
            <w:tcW w:w="1666" w:type="dxa"/>
          </w:tcPr>
          <w:p w:rsidR="00DA4C27" w:rsidRPr="009468ED" w:rsidRDefault="00DA4C27" w:rsidP="00DA4C27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68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Выбор вариантов ответа</w:t>
            </w:r>
          </w:p>
        </w:tc>
      </w:tr>
      <w:tr w:rsidR="00DA4C27" w:rsidRPr="00DA4C27" w:rsidTr="009F2452">
        <w:tc>
          <w:tcPr>
            <w:tcW w:w="817" w:type="dxa"/>
          </w:tcPr>
          <w:p w:rsidR="00DA4C27" w:rsidRPr="009468ED" w:rsidRDefault="00DA4C27" w:rsidP="00DA4C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088" w:type="dxa"/>
          </w:tcPr>
          <w:p w:rsidR="00DA4C27" w:rsidRPr="009468ED" w:rsidRDefault="00DA4C27" w:rsidP="00DA4C27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6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учебниками, учебными пособиями</w:t>
            </w:r>
          </w:p>
        </w:tc>
        <w:tc>
          <w:tcPr>
            <w:tcW w:w="1666" w:type="dxa"/>
          </w:tcPr>
          <w:p w:rsidR="00DA4C27" w:rsidRPr="009468ED" w:rsidRDefault="00DA4C27" w:rsidP="00DA4C27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A4C27" w:rsidRPr="00DA4C27" w:rsidTr="009F2452">
        <w:tc>
          <w:tcPr>
            <w:tcW w:w="817" w:type="dxa"/>
          </w:tcPr>
          <w:p w:rsidR="00DA4C27" w:rsidRPr="00DA4C27" w:rsidRDefault="00DA4C27" w:rsidP="00DA4C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DA4C27" w:rsidRPr="00DA4C27" w:rsidRDefault="00DA4C27" w:rsidP="00DA4C27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Спортивное оборудование и места для занятий спортом (спортивные залы и площадки, раздевалки, душевые и др.)</w:t>
            </w:r>
          </w:p>
        </w:tc>
        <w:tc>
          <w:tcPr>
            <w:tcW w:w="1666" w:type="dxa"/>
          </w:tcPr>
          <w:p w:rsidR="00DA4C27" w:rsidRPr="00DA4C27" w:rsidRDefault="00DA4C27" w:rsidP="00DA4C27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A4C27" w:rsidRPr="00DA4C27" w:rsidTr="009F2452">
        <w:tc>
          <w:tcPr>
            <w:tcW w:w="817" w:type="dxa"/>
          </w:tcPr>
          <w:p w:rsidR="00DA4C27" w:rsidRPr="00DA4C27" w:rsidRDefault="00DA4C27" w:rsidP="00DA4C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088" w:type="dxa"/>
          </w:tcPr>
          <w:p w:rsidR="00DA4C27" w:rsidRPr="00DA4C27" w:rsidRDefault="00DA4C27" w:rsidP="00DA4C27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666" w:type="dxa"/>
          </w:tcPr>
          <w:p w:rsidR="00DA4C27" w:rsidRPr="00DA4C27" w:rsidRDefault="00DA4C27" w:rsidP="00DA4C27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C27" w:rsidRPr="00DA4C27" w:rsidTr="009F2452">
        <w:tc>
          <w:tcPr>
            <w:tcW w:w="817" w:type="dxa"/>
          </w:tcPr>
          <w:p w:rsidR="00DA4C27" w:rsidRPr="00DA4C27" w:rsidRDefault="00DA4C27" w:rsidP="00DA4C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DA4C27" w:rsidRPr="00DA4C27" w:rsidRDefault="00DA4C27" w:rsidP="00DA4C27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Чистота и порядок в школьных помещениях </w:t>
            </w:r>
          </w:p>
        </w:tc>
        <w:tc>
          <w:tcPr>
            <w:tcW w:w="1666" w:type="dxa"/>
          </w:tcPr>
          <w:p w:rsidR="00DA4C27" w:rsidRPr="00DA4C27" w:rsidRDefault="00DA4C27" w:rsidP="00DA4C27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A4C27" w:rsidRPr="00DA4C27" w:rsidTr="009F2452">
        <w:tc>
          <w:tcPr>
            <w:tcW w:w="817" w:type="dxa"/>
          </w:tcPr>
          <w:p w:rsidR="00DA4C27" w:rsidRPr="00DA4C27" w:rsidRDefault="00DA4C27" w:rsidP="00DA4C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DA4C27" w:rsidRPr="00DA4C27" w:rsidRDefault="00DA4C27" w:rsidP="00DA4C27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Медицинское оборудование, медицинский кабинет и медицинское обслуживание в школе</w:t>
            </w:r>
          </w:p>
        </w:tc>
        <w:tc>
          <w:tcPr>
            <w:tcW w:w="1666" w:type="dxa"/>
          </w:tcPr>
          <w:p w:rsidR="00DA4C27" w:rsidRPr="00DA4C27" w:rsidRDefault="00DA4C27" w:rsidP="00DA4C27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A4C27" w:rsidRPr="00DA4C27" w:rsidTr="009F2452">
        <w:tc>
          <w:tcPr>
            <w:tcW w:w="817" w:type="dxa"/>
          </w:tcPr>
          <w:p w:rsidR="00DA4C27" w:rsidRPr="00DA4C27" w:rsidRDefault="00DA4C27" w:rsidP="00DA4C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DA4C27" w:rsidRPr="00DA4C27" w:rsidRDefault="00DA4C27" w:rsidP="00DA4C27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и оснащение залов для проведения общих сборов, собраний, конференций </w:t>
            </w:r>
          </w:p>
        </w:tc>
        <w:tc>
          <w:tcPr>
            <w:tcW w:w="1666" w:type="dxa"/>
          </w:tcPr>
          <w:p w:rsidR="00DA4C27" w:rsidRPr="00DA4C27" w:rsidRDefault="00DA4C27" w:rsidP="00DA4C27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A4C27" w:rsidRPr="00DA4C27" w:rsidTr="009F2452">
        <w:tc>
          <w:tcPr>
            <w:tcW w:w="817" w:type="dxa"/>
          </w:tcPr>
          <w:p w:rsidR="00DA4C27" w:rsidRPr="00DA4C27" w:rsidRDefault="00DA4C27" w:rsidP="00DA4C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DA4C27" w:rsidRPr="00DA4C27" w:rsidRDefault="00DA4C27" w:rsidP="00DA4C27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мастерских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специализированных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1666" w:type="dxa"/>
          </w:tcPr>
          <w:p w:rsidR="00DA4C27" w:rsidRPr="00DA4C27" w:rsidRDefault="00DA4C27" w:rsidP="00DA4C27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C27" w:rsidRPr="00DA4C27" w:rsidTr="009F2452">
        <w:tc>
          <w:tcPr>
            <w:tcW w:w="817" w:type="dxa"/>
          </w:tcPr>
          <w:p w:rsidR="00DA4C27" w:rsidRPr="00DA4C27" w:rsidRDefault="00DA4C27" w:rsidP="00DA4C27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DA4C27" w:rsidRPr="00DA4C27" w:rsidRDefault="00DA4C27" w:rsidP="00DA4C27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Оснащенность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кабинетов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DA4C27" w:rsidRPr="00DA4C27" w:rsidRDefault="00DA4C27" w:rsidP="00DA4C27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C27" w:rsidRPr="00DA4C27" w:rsidTr="009F2452">
        <w:tc>
          <w:tcPr>
            <w:tcW w:w="817" w:type="dxa"/>
          </w:tcPr>
          <w:p w:rsidR="00DA4C27" w:rsidRPr="00DA4C27" w:rsidRDefault="00DA4C27" w:rsidP="00DA4C27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:rsidR="00DA4C27" w:rsidRPr="00DA4C27" w:rsidRDefault="00DA4C27" w:rsidP="00DA4C27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  <w:proofErr w:type="spellEnd"/>
          </w:p>
        </w:tc>
        <w:tc>
          <w:tcPr>
            <w:tcW w:w="1666" w:type="dxa"/>
          </w:tcPr>
          <w:p w:rsidR="00DA4C27" w:rsidRPr="00DA4C27" w:rsidRDefault="00DA4C27" w:rsidP="00DA4C27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C27" w:rsidRPr="00DA4C27" w:rsidTr="009F2452">
        <w:tc>
          <w:tcPr>
            <w:tcW w:w="817" w:type="dxa"/>
          </w:tcPr>
          <w:p w:rsidR="00DA4C27" w:rsidRPr="00DA4C27" w:rsidRDefault="00DA4C27" w:rsidP="00DA4C27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8" w:type="dxa"/>
          </w:tcPr>
          <w:p w:rsidR="00DA4C27" w:rsidRPr="00DA4C27" w:rsidRDefault="00DA4C27" w:rsidP="00DA4C27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Индивидуализация образования (индивидуальная учебная программа, индивидуальный маршрут, выбор профилей обучения, дополнительное образование, кружки, факультативны, курсы по выбору)</w:t>
            </w:r>
          </w:p>
        </w:tc>
        <w:tc>
          <w:tcPr>
            <w:tcW w:w="1666" w:type="dxa"/>
          </w:tcPr>
          <w:p w:rsidR="00DA4C27" w:rsidRPr="00DA4C27" w:rsidRDefault="00DA4C27" w:rsidP="00DA4C27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A4C27" w:rsidRPr="00DA4C27" w:rsidTr="009F2452">
        <w:tc>
          <w:tcPr>
            <w:tcW w:w="817" w:type="dxa"/>
          </w:tcPr>
          <w:p w:rsidR="00DA4C27" w:rsidRPr="00DA4C27" w:rsidRDefault="00DA4C27" w:rsidP="00DA4C27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8" w:type="dxa"/>
          </w:tcPr>
          <w:p w:rsidR="00DA4C27" w:rsidRPr="00DA4C27" w:rsidRDefault="00DA4C27" w:rsidP="00DA4C27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Дисциплина в школе и организованность образовательного процесса</w:t>
            </w:r>
          </w:p>
        </w:tc>
        <w:tc>
          <w:tcPr>
            <w:tcW w:w="1666" w:type="dxa"/>
          </w:tcPr>
          <w:p w:rsidR="00DA4C27" w:rsidRPr="00DA4C27" w:rsidRDefault="00DA4C27" w:rsidP="00DA4C27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A4C27" w:rsidRPr="00DA4C27" w:rsidTr="009F2452">
        <w:tc>
          <w:tcPr>
            <w:tcW w:w="817" w:type="dxa"/>
          </w:tcPr>
          <w:p w:rsidR="00DA4C27" w:rsidRPr="00DA4C27" w:rsidRDefault="00DA4C27" w:rsidP="00DA4C27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8" w:type="dxa"/>
          </w:tcPr>
          <w:p w:rsidR="00DA4C27" w:rsidRPr="00DA4C27" w:rsidRDefault="00DA4C27" w:rsidP="00DA4C27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информационных стендов, актуальность и своевременность размещаемой информации</w:t>
            </w:r>
          </w:p>
        </w:tc>
        <w:tc>
          <w:tcPr>
            <w:tcW w:w="1666" w:type="dxa"/>
          </w:tcPr>
          <w:p w:rsidR="00DA4C27" w:rsidRPr="00DA4C27" w:rsidRDefault="00DA4C27" w:rsidP="00DA4C27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A4C27" w:rsidRPr="00DA4C27" w:rsidTr="009F2452">
        <w:tc>
          <w:tcPr>
            <w:tcW w:w="817" w:type="dxa"/>
          </w:tcPr>
          <w:p w:rsidR="00DA4C27" w:rsidRPr="00DA4C27" w:rsidRDefault="00DA4C27" w:rsidP="00DA4C27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8" w:type="dxa"/>
          </w:tcPr>
          <w:p w:rsidR="00DA4C27" w:rsidRPr="00DA4C27" w:rsidRDefault="00DA4C27" w:rsidP="00DA4C27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школы во время каникул</w:t>
            </w:r>
          </w:p>
        </w:tc>
        <w:tc>
          <w:tcPr>
            <w:tcW w:w="1666" w:type="dxa"/>
          </w:tcPr>
          <w:p w:rsidR="00DA4C27" w:rsidRPr="00DA4C27" w:rsidRDefault="00DA4C27" w:rsidP="00DA4C27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A4C27" w:rsidRPr="00DA4C27" w:rsidTr="009F2452">
        <w:tc>
          <w:tcPr>
            <w:tcW w:w="817" w:type="dxa"/>
          </w:tcPr>
          <w:p w:rsidR="00DA4C27" w:rsidRPr="00DA4C27" w:rsidRDefault="00DA4C27" w:rsidP="00DA4C27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8" w:type="dxa"/>
          </w:tcPr>
          <w:p w:rsidR="00DA4C27" w:rsidRPr="00DA4C27" w:rsidRDefault="00DA4C27" w:rsidP="00DA4C27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 условия, обеспечивающие безопасность пребывания ребенка в школе</w:t>
            </w:r>
          </w:p>
        </w:tc>
        <w:tc>
          <w:tcPr>
            <w:tcW w:w="1666" w:type="dxa"/>
          </w:tcPr>
          <w:p w:rsidR="00DA4C27" w:rsidRPr="00DA4C27" w:rsidRDefault="00DA4C27" w:rsidP="00DA4C27">
            <w:p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DA4C27" w:rsidRPr="00DA4C27" w:rsidRDefault="00DA4C27" w:rsidP="00DA4C27">
      <w:pPr>
        <w:numPr>
          <w:ilvl w:val="0"/>
          <w:numId w:val="5"/>
        </w:num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DA4C27">
        <w:rPr>
          <w:rFonts w:ascii="Times New Roman" w:hAnsi="Times New Roman" w:cs="Times New Roman"/>
          <w:b/>
          <w:sz w:val="24"/>
          <w:szCs w:val="24"/>
          <w:lang w:bidi="en-US"/>
        </w:rPr>
        <w:t xml:space="preserve">Из каких источников Вы чаще всего получаете информацию об успехах Вашего ребенка в школе и о деятельности школы? Отметьте, </w:t>
      </w:r>
      <w:proofErr w:type="gramStart"/>
      <w:r w:rsidRPr="00DA4C27">
        <w:rPr>
          <w:rFonts w:ascii="Times New Roman" w:hAnsi="Times New Roman" w:cs="Times New Roman"/>
          <w:b/>
          <w:sz w:val="24"/>
          <w:szCs w:val="24"/>
          <w:lang w:bidi="en-US"/>
        </w:rPr>
        <w:t>пожалуйста,  чаще</w:t>
      </w:r>
      <w:proofErr w:type="gramEnd"/>
      <w:r w:rsidRPr="00DA4C27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всего исп</w:t>
      </w:r>
      <w:r w:rsidR="009648C2">
        <w:rPr>
          <w:rFonts w:ascii="Times New Roman" w:hAnsi="Times New Roman" w:cs="Times New Roman"/>
          <w:b/>
          <w:sz w:val="24"/>
          <w:szCs w:val="24"/>
          <w:lang w:bidi="en-US"/>
        </w:rPr>
        <w:t>ользуемые источники информации.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7091"/>
        <w:gridCol w:w="1666"/>
      </w:tblGrid>
      <w:tr w:rsidR="00DA4C27" w:rsidRPr="00DA4C27" w:rsidTr="009F245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9648C2" w:rsidP="00DA4C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информации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 вариантов ответа</w:t>
            </w:r>
          </w:p>
        </w:tc>
      </w:tr>
      <w:tr w:rsidR="00DA4C27" w:rsidRPr="00DA4C27" w:rsidTr="009F245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Классные, школьные родительские собрания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учителями и классным руководителем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3. 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Школьная информация (объявления, информационные стенды, стенгазеты и пр.)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документация (дневник ученика, классный журнал)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источники (сайт школы, электронный дневник, блоги, страницы в социальных сетях и т.п.)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Внешкольная информация (общение с коллегами, друзьями, соседями и т.д.) периодическая печать, телевидение и пр.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4C27" w:rsidRPr="009468ED" w:rsidRDefault="00DA4C27" w:rsidP="009468ED">
      <w:pPr>
        <w:pStyle w:val="aa"/>
        <w:numPr>
          <w:ilvl w:val="0"/>
          <w:numId w:val="5"/>
        </w:numPr>
        <w:spacing w:before="60" w:after="6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68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каких мероприятиях, организуемых школой, Вы чаще всего принимаете участие? </w:t>
      </w:r>
      <w:r w:rsidR="009468ED" w:rsidRPr="009468ED">
        <w:rPr>
          <w:rFonts w:ascii="Times New Roman" w:hAnsi="Times New Roman" w:cs="Times New Roman"/>
          <w:b/>
          <w:sz w:val="24"/>
          <w:szCs w:val="24"/>
          <w:lang w:val="ru-RU"/>
        </w:rPr>
        <w:t>Вы можете выбрать несколько вариантов ответа.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7090"/>
        <w:gridCol w:w="1666"/>
      </w:tblGrid>
      <w:tr w:rsidR="00DA4C27" w:rsidRPr="00DA4C27" w:rsidTr="009F245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 вариантов ответа</w:t>
            </w:r>
          </w:p>
        </w:tc>
      </w:tr>
      <w:tr w:rsidR="00DA4C27" w:rsidRPr="00DA4C27" w:rsidTr="009F245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класса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родительские собрания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3. 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 в деятельности органов школьного самоуправления (совет, школы, попечительский совет, управляющий совет и др.)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 в экскурсиях, походах, организованных классным руководителем поездках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 в спортивных мероприятиях школы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 в организации и проведении школьных праздников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9468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 </w:t>
            </w:r>
            <w:r w:rsidR="00946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кружке, секции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 в организации и проведении общественно полезных акций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 в мероприятиях по оценке качества образования в школе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9468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нет возможности участвовать в мероприятиях, проводимых школой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4C27" w:rsidRPr="00DA4C27" w:rsidRDefault="00DA4C27" w:rsidP="009468ED">
      <w:pPr>
        <w:numPr>
          <w:ilvl w:val="0"/>
          <w:numId w:val="5"/>
        </w:numPr>
        <w:spacing w:before="60" w:after="6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DA4C27">
        <w:rPr>
          <w:rFonts w:ascii="Times New Roman" w:hAnsi="Times New Roman" w:cs="Times New Roman"/>
          <w:b/>
          <w:sz w:val="24"/>
          <w:szCs w:val="24"/>
          <w:lang w:bidi="en-US"/>
        </w:rPr>
        <w:t>Какие возможности дополнительного образования для своего ребенка Вы используете с целью повышения качества его образования? Вы можете выбрать несколько вариантов ответа.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7091"/>
        <w:gridCol w:w="1666"/>
      </w:tblGrid>
      <w:tr w:rsidR="00DA4C27" w:rsidRPr="00DA4C27" w:rsidTr="009F245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Возможности дополнительного образования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 вариантов ответа</w:t>
            </w:r>
          </w:p>
        </w:tc>
      </w:tr>
      <w:tr w:rsidR="00DA4C27" w:rsidRPr="00DA4C27" w:rsidTr="009F245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9468ED" w:rsidP="009468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объединениях до</w:t>
            </w:r>
            <w:r w:rsidR="00DA4C27"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на базе школы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9468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учреждениях дополнительного образования, культуры и спорта (дома детского творчества, дома технического творчества, спортивные школы, музыкальные и художественные школы, дома культуры и т.д.)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3. 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репетитором (репетиторами)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занимаюсь со своим ребенком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9468ED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  <w:r w:rsidR="00DA4C27"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использую возможности дополнительного образования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9468ED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  <w:r w:rsidR="00DA4C27"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133548">
            <w:pPr>
              <w:spacing w:after="0" w:line="240" w:lineRule="auto"/>
              <w:ind w:hanging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достаточной информации о возможностях дополнительного образования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3A7433" w:rsidRPr="00133548" w:rsidRDefault="00DA4C27" w:rsidP="00133548">
      <w:pPr>
        <w:pStyle w:val="aa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5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Насколько Вы удовлетворены качеством организации внеурочной деятельности </w:t>
      </w:r>
      <w:r w:rsidR="003A7433" w:rsidRPr="001335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школе </w:t>
      </w:r>
      <w:r w:rsidRPr="00133548">
        <w:rPr>
          <w:rFonts w:ascii="Times New Roman" w:hAnsi="Times New Roman" w:cs="Times New Roman"/>
          <w:b/>
          <w:sz w:val="24"/>
          <w:szCs w:val="24"/>
          <w:lang w:val="ru-RU"/>
        </w:rPr>
        <w:t>(воспитательная работа, дополнительное образование, кружки, секции и т.д.)?</w:t>
      </w:r>
      <w:r w:rsidR="003A7433" w:rsidRPr="001335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3A7433" w:rsidRPr="00133548">
        <w:rPr>
          <w:rFonts w:ascii="Times New Roman" w:hAnsi="Times New Roman" w:cs="Times New Roman"/>
          <w:b/>
          <w:sz w:val="24"/>
          <w:szCs w:val="24"/>
        </w:rPr>
        <w:t>Выберите</w:t>
      </w:r>
      <w:proofErr w:type="spellEnd"/>
      <w:r w:rsidR="003A7433" w:rsidRPr="0013354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A7433" w:rsidRPr="00133548">
        <w:rPr>
          <w:rFonts w:ascii="Times New Roman" w:hAnsi="Times New Roman" w:cs="Times New Roman"/>
          <w:b/>
          <w:sz w:val="24"/>
          <w:szCs w:val="24"/>
        </w:rPr>
        <w:t>пожалуйста</w:t>
      </w:r>
      <w:proofErr w:type="spellEnd"/>
      <w:r w:rsidR="003A7433" w:rsidRPr="0013354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A7433" w:rsidRPr="00133548">
        <w:rPr>
          <w:rFonts w:ascii="Times New Roman" w:hAnsi="Times New Roman" w:cs="Times New Roman"/>
          <w:b/>
          <w:sz w:val="24"/>
          <w:szCs w:val="24"/>
        </w:rPr>
        <w:t>одну</w:t>
      </w:r>
      <w:proofErr w:type="spellEnd"/>
      <w:r w:rsidR="003A7433" w:rsidRPr="001335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7433" w:rsidRPr="00133548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="003A7433" w:rsidRPr="00133548">
        <w:rPr>
          <w:rFonts w:ascii="Times New Roman" w:hAnsi="Times New Roman" w:cs="Times New Roman"/>
          <w:b/>
          <w:sz w:val="24"/>
          <w:szCs w:val="24"/>
        </w:rPr>
        <w:t xml:space="preserve"> позиций.</w:t>
      </w:r>
    </w:p>
    <w:tbl>
      <w:tblPr>
        <w:tblStyle w:val="af3"/>
        <w:tblW w:w="9571" w:type="dxa"/>
        <w:tblLook w:val="04A0" w:firstRow="1" w:lastRow="0" w:firstColumn="1" w:lastColumn="0" w:noHBand="0" w:noVBand="1"/>
      </w:tblPr>
      <w:tblGrid>
        <w:gridCol w:w="817"/>
        <w:gridCol w:w="7088"/>
        <w:gridCol w:w="1666"/>
      </w:tblGrid>
      <w:tr w:rsidR="00671D18" w:rsidRPr="00DA4C27" w:rsidTr="009F2452">
        <w:tc>
          <w:tcPr>
            <w:tcW w:w="817" w:type="dxa"/>
          </w:tcPr>
          <w:p w:rsidR="00671D18" w:rsidRPr="00671D18" w:rsidRDefault="00671D18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088" w:type="dxa"/>
          </w:tcPr>
          <w:p w:rsidR="00671D18" w:rsidRPr="00DA4C27" w:rsidRDefault="00671D18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</w:t>
            </w:r>
            <w:proofErr w:type="spellEnd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ответа</w:t>
            </w:r>
            <w:proofErr w:type="spellEnd"/>
          </w:p>
        </w:tc>
        <w:tc>
          <w:tcPr>
            <w:tcW w:w="1666" w:type="dxa"/>
          </w:tcPr>
          <w:p w:rsidR="00671D18" w:rsidRPr="00DA4C27" w:rsidRDefault="00671D18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Ваш</w:t>
            </w:r>
            <w:proofErr w:type="spellEnd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proofErr w:type="spellEnd"/>
          </w:p>
        </w:tc>
      </w:tr>
      <w:tr w:rsidR="00671D18" w:rsidRPr="00DA4C27" w:rsidTr="009F2452">
        <w:tc>
          <w:tcPr>
            <w:tcW w:w="817" w:type="dxa"/>
          </w:tcPr>
          <w:p w:rsidR="00671D18" w:rsidRPr="00671D18" w:rsidRDefault="00671D18" w:rsidP="00671D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088" w:type="dxa"/>
          </w:tcPr>
          <w:p w:rsidR="00671D18" w:rsidRPr="00DA4C27" w:rsidRDefault="00671D18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proofErr w:type="spellEnd"/>
          </w:p>
        </w:tc>
        <w:tc>
          <w:tcPr>
            <w:tcW w:w="1666" w:type="dxa"/>
          </w:tcPr>
          <w:p w:rsidR="00671D18" w:rsidRPr="00DA4C27" w:rsidRDefault="00671D18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D18" w:rsidRPr="00DA4C27" w:rsidTr="009F2452">
        <w:tc>
          <w:tcPr>
            <w:tcW w:w="817" w:type="dxa"/>
          </w:tcPr>
          <w:p w:rsidR="00671D18" w:rsidRPr="00671D18" w:rsidRDefault="00671D18" w:rsidP="00671D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7088" w:type="dxa"/>
          </w:tcPr>
          <w:p w:rsidR="00671D18" w:rsidRPr="00DA4C27" w:rsidRDefault="00671D18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proofErr w:type="spellEnd"/>
          </w:p>
        </w:tc>
        <w:tc>
          <w:tcPr>
            <w:tcW w:w="1666" w:type="dxa"/>
          </w:tcPr>
          <w:p w:rsidR="00671D18" w:rsidRPr="00DA4C27" w:rsidRDefault="00671D18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D18" w:rsidRPr="00DA4C27" w:rsidTr="009F2452">
        <w:tc>
          <w:tcPr>
            <w:tcW w:w="817" w:type="dxa"/>
          </w:tcPr>
          <w:p w:rsidR="00671D18" w:rsidRPr="00671D18" w:rsidRDefault="00671D18" w:rsidP="00671D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088" w:type="dxa"/>
          </w:tcPr>
          <w:p w:rsidR="00671D18" w:rsidRPr="00DA4C27" w:rsidRDefault="00671D18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Совершенно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proofErr w:type="spellEnd"/>
          </w:p>
        </w:tc>
        <w:tc>
          <w:tcPr>
            <w:tcW w:w="1666" w:type="dxa"/>
          </w:tcPr>
          <w:p w:rsidR="00671D18" w:rsidRPr="00DA4C27" w:rsidRDefault="00671D18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1D18" w:rsidRPr="00DA4C27" w:rsidTr="009F2452">
        <w:tc>
          <w:tcPr>
            <w:tcW w:w="817" w:type="dxa"/>
          </w:tcPr>
          <w:p w:rsidR="00671D18" w:rsidRPr="00671D18" w:rsidRDefault="00671D18" w:rsidP="00671D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088" w:type="dxa"/>
          </w:tcPr>
          <w:p w:rsidR="00671D18" w:rsidRPr="00DA4C27" w:rsidRDefault="00671D18" w:rsidP="00DA4C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  <w:proofErr w:type="spellEnd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27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proofErr w:type="spellEnd"/>
          </w:p>
        </w:tc>
        <w:tc>
          <w:tcPr>
            <w:tcW w:w="1666" w:type="dxa"/>
          </w:tcPr>
          <w:p w:rsidR="00671D18" w:rsidRPr="00DA4C27" w:rsidRDefault="00671D18" w:rsidP="00DA4C2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7433" w:rsidRPr="00796D2A" w:rsidRDefault="00DA4C27" w:rsidP="00133548">
      <w:pPr>
        <w:pStyle w:val="aa"/>
        <w:numPr>
          <w:ilvl w:val="0"/>
          <w:numId w:val="5"/>
        </w:numPr>
        <w:spacing w:before="60" w:after="6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3548">
        <w:rPr>
          <w:rFonts w:ascii="Times New Roman" w:hAnsi="Times New Roman" w:cs="Times New Roman"/>
          <w:b/>
          <w:sz w:val="24"/>
          <w:szCs w:val="24"/>
          <w:lang w:val="ru-RU"/>
        </w:rPr>
        <w:t>Какую информацию Вы чаще всего получаете на общешкольных и к</w:t>
      </w:r>
      <w:r w:rsidR="003A7433" w:rsidRPr="0013354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лассных родительских собраниях? </w:t>
      </w:r>
      <w:r w:rsidR="003A7433" w:rsidRPr="00796D2A">
        <w:rPr>
          <w:rFonts w:ascii="Times New Roman" w:hAnsi="Times New Roman" w:cs="Times New Roman"/>
          <w:b/>
          <w:sz w:val="24"/>
          <w:szCs w:val="24"/>
          <w:lang w:val="ru-RU"/>
        </w:rPr>
        <w:t>Вы можете выбрать несколько вариантов ответа.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6950"/>
        <w:gridCol w:w="1666"/>
      </w:tblGrid>
      <w:tr w:rsidR="00DA4C27" w:rsidRPr="00DA4C27" w:rsidTr="009F245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на родительских собраниях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 вариантов ответа</w:t>
            </w:r>
          </w:p>
        </w:tc>
      </w:tr>
      <w:tr w:rsidR="00DA4C27" w:rsidRPr="00DA4C27" w:rsidTr="009F245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получаю исчерпывающую информацию об основных направлениях деятельности школ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собраниях мы чаще всего обсуждаем вопросы учебы и поведения детей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3.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Бывает обсуждение вопросов организации внеурочной деятельности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Обсуждаем вопросы участия родителей в подготовке общешкольных и классных мероприятий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 представление об инновационной деятельности школы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3A74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</w:t>
            </w:r>
            <w:r w:rsidR="003A7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яется</w:t>
            </w: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необходимая информация о материально-техническом и финансовом обеспечении образовательной деятельности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3A7433" w:rsidP="00DA4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Организовываются в</w:t>
            </w:r>
            <w:r w:rsidR="00DA4C27"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стречи с психологами, медиками, представителями правоохранительных органов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информация о деятельности органов школьного самоуправления (управляющего (наблюдательного), попечительного, школьного или иных советов)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 исчерпывающую информацию о платных образовательных услугах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редко посещаю родительские собрания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информационной работы школы неудовлетворительно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A4C27" w:rsidRPr="00617490" w:rsidRDefault="00DA4C27" w:rsidP="00133548">
      <w:pPr>
        <w:pStyle w:val="aa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3A74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Планирует ли Ваш ребенок продолжать образование? </w:t>
      </w:r>
      <w:r w:rsidRPr="00617490">
        <w:rPr>
          <w:rFonts w:ascii="Times New Roman" w:hAnsi="Times New Roman" w:cs="Times New Roman"/>
          <w:b/>
          <w:sz w:val="24"/>
          <w:szCs w:val="24"/>
          <w:lang w:val="ru-RU"/>
        </w:rPr>
        <w:t>Выберите, пожалуйста, одну из позиций.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946"/>
        <w:gridCol w:w="1666"/>
      </w:tblGrid>
      <w:tr w:rsidR="003A7433" w:rsidRPr="00DA4C27" w:rsidTr="009F24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3" w:rsidRPr="00DA4C27" w:rsidRDefault="003A7433" w:rsidP="00DA4C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3" w:rsidRPr="00DA4C27" w:rsidRDefault="003A7433" w:rsidP="00DA4C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Продолжение образования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3" w:rsidRPr="00DA4C27" w:rsidRDefault="003A7433" w:rsidP="00C57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C57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аш ответ</w:t>
            </w:r>
          </w:p>
        </w:tc>
      </w:tr>
      <w:tr w:rsidR="003A7433" w:rsidRPr="00DA4C27" w:rsidTr="009F24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3" w:rsidRPr="00DA4C27" w:rsidRDefault="003A7433" w:rsidP="003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3" w:rsidRPr="00DA4C27" w:rsidRDefault="003A7433" w:rsidP="00DA4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будет учиться в 10-11 классах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3" w:rsidRPr="00DA4C27" w:rsidRDefault="003A7433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433" w:rsidRPr="00DA4C27" w:rsidTr="009F24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3" w:rsidRPr="00DA4C27" w:rsidRDefault="003A7433" w:rsidP="003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3" w:rsidRPr="00DA4C27" w:rsidRDefault="003A7433" w:rsidP="00DA4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продолжать образование в другой школе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3" w:rsidRPr="00DA4C27" w:rsidRDefault="003A7433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433" w:rsidRPr="00DA4C27" w:rsidTr="009F24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3" w:rsidRPr="00DA4C27" w:rsidRDefault="003A7433" w:rsidP="003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3" w:rsidRPr="00DA4C27" w:rsidRDefault="003A7433" w:rsidP="003A7433">
            <w:pPr>
              <w:spacing w:after="0" w:line="240" w:lineRule="auto"/>
              <w:ind w:right="-137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поступать в учреждения среднего профессионального образования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3" w:rsidRPr="00DA4C27" w:rsidRDefault="003A7433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433" w:rsidRPr="00DA4C27" w:rsidTr="009F24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3" w:rsidRPr="00DA4C27" w:rsidRDefault="003A7433" w:rsidP="003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3" w:rsidRPr="00DA4C27" w:rsidRDefault="003A7433" w:rsidP="00DA4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пойдет работать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3" w:rsidRPr="00DA4C27" w:rsidRDefault="003A7433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A7433" w:rsidRPr="00DA4C27" w:rsidTr="009F24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3" w:rsidRPr="00DA4C27" w:rsidRDefault="003A7433" w:rsidP="003A74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3" w:rsidRPr="00DA4C27" w:rsidRDefault="003A7433" w:rsidP="00DA4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 обучение в вечерней школе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33" w:rsidRPr="00DA4C27" w:rsidRDefault="003A7433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17490" w:rsidRPr="00617490" w:rsidRDefault="00617490" w:rsidP="0061749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01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Насколько образовательный процесс в школе, на Ваш </w:t>
      </w:r>
      <w:proofErr w:type="gramStart"/>
      <w:r w:rsidRPr="001701A0">
        <w:rPr>
          <w:rFonts w:ascii="Times New Roman" w:hAnsi="Times New Roman" w:cs="Times New Roman"/>
          <w:b/>
          <w:sz w:val="24"/>
          <w:szCs w:val="24"/>
          <w:lang w:val="ru-RU"/>
        </w:rPr>
        <w:t>взгляд,  ориентирован</w:t>
      </w:r>
      <w:proofErr w:type="gramEnd"/>
      <w:r w:rsidRPr="001701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сохранение и развитие здоровья детей? </w:t>
      </w:r>
      <w:r w:rsidRPr="00617490">
        <w:rPr>
          <w:rFonts w:ascii="Times New Roman" w:hAnsi="Times New Roman" w:cs="Times New Roman"/>
          <w:b/>
          <w:sz w:val="24"/>
          <w:szCs w:val="24"/>
          <w:lang w:val="ru-RU"/>
        </w:rPr>
        <w:t>Выберите, пожалуйста, одну из позиций.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088"/>
        <w:gridCol w:w="1666"/>
      </w:tblGrid>
      <w:tr w:rsidR="00617490" w:rsidRPr="00DA4C27" w:rsidTr="009F24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0" w:rsidRPr="00DA4C27" w:rsidRDefault="00617490" w:rsidP="000E71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0" w:rsidRPr="00DA4C27" w:rsidRDefault="00617490" w:rsidP="000E71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Продолжение образования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0" w:rsidRPr="00DA4C27" w:rsidRDefault="00617490" w:rsidP="000E71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аш ответ</w:t>
            </w:r>
          </w:p>
        </w:tc>
      </w:tr>
      <w:tr w:rsidR="00617490" w:rsidRPr="00DA4C27" w:rsidTr="009F24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0" w:rsidRPr="00DA4C27" w:rsidRDefault="00617490" w:rsidP="000E71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0" w:rsidRPr="00DA4C27" w:rsidRDefault="00617490" w:rsidP="000E71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Условия, созданные для организации </w:t>
            </w: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позволяют </w:t>
            </w: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сохранение и укрепление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0" w:rsidRPr="00DA4C27" w:rsidRDefault="00617490" w:rsidP="000E71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7490" w:rsidRPr="00DA4C27" w:rsidTr="009F24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0" w:rsidRPr="00DA4C27" w:rsidRDefault="00617490" w:rsidP="000E71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0" w:rsidRPr="00DA4C27" w:rsidRDefault="00617490" w:rsidP="000E71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созданные для организации о</w:t>
            </w: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способствуют </w:t>
            </w: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и укреплению</w:t>
            </w: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 детей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0" w:rsidRPr="00DA4C27" w:rsidRDefault="00617490" w:rsidP="000E71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7490" w:rsidRPr="00DA4C27" w:rsidTr="009F245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0" w:rsidRPr="00DA4C27" w:rsidRDefault="00617490" w:rsidP="000E71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0" w:rsidRPr="00DA4C27" w:rsidRDefault="00617490" w:rsidP="000E71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90" w:rsidRPr="00DA4C27" w:rsidRDefault="00617490" w:rsidP="000E71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A4C27" w:rsidRPr="00DA4C27" w:rsidRDefault="00DA4C27" w:rsidP="00133548">
      <w:pPr>
        <w:numPr>
          <w:ilvl w:val="0"/>
          <w:numId w:val="5"/>
        </w:numPr>
        <w:spacing w:before="60" w:after="6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DA4C27">
        <w:rPr>
          <w:rFonts w:ascii="Times New Roman" w:hAnsi="Times New Roman" w:cs="Times New Roman"/>
          <w:b/>
          <w:sz w:val="24"/>
          <w:szCs w:val="24"/>
          <w:lang w:bidi="en-US"/>
        </w:rPr>
        <w:t xml:space="preserve">Насколько Вы удовлетворены взаимодействием с </w:t>
      </w:r>
      <w:r w:rsidR="003A7433">
        <w:rPr>
          <w:rFonts w:ascii="Times New Roman" w:hAnsi="Times New Roman" w:cs="Times New Roman"/>
          <w:b/>
          <w:sz w:val="24"/>
          <w:szCs w:val="24"/>
          <w:lang w:bidi="en-US"/>
        </w:rPr>
        <w:t>а</w:t>
      </w:r>
      <w:r w:rsidRPr="00DA4C27">
        <w:rPr>
          <w:rFonts w:ascii="Times New Roman" w:hAnsi="Times New Roman" w:cs="Times New Roman"/>
          <w:b/>
          <w:sz w:val="24"/>
          <w:szCs w:val="24"/>
          <w:lang w:bidi="en-US"/>
        </w:rPr>
        <w:t xml:space="preserve">дминистрацией школы, управленческой деятельностью </w:t>
      </w:r>
      <w:r w:rsidR="003A7433">
        <w:rPr>
          <w:rFonts w:ascii="Times New Roman" w:hAnsi="Times New Roman" w:cs="Times New Roman"/>
          <w:b/>
          <w:sz w:val="24"/>
          <w:szCs w:val="24"/>
          <w:lang w:bidi="en-US"/>
        </w:rPr>
        <w:t>представителей администрации школы</w:t>
      </w:r>
      <w:r w:rsidRPr="00DA4C27">
        <w:rPr>
          <w:rFonts w:ascii="Times New Roman" w:hAnsi="Times New Roman" w:cs="Times New Roman"/>
          <w:b/>
          <w:sz w:val="24"/>
          <w:szCs w:val="24"/>
          <w:lang w:bidi="en-US"/>
        </w:rPr>
        <w:t>? Вы можете выбрать несколько вариантов ответа.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6950"/>
        <w:gridCol w:w="1666"/>
      </w:tblGrid>
      <w:tr w:rsidR="00DA4C27" w:rsidRPr="00DA4C27" w:rsidTr="009F245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№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школой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 вариантов ответа</w:t>
            </w:r>
          </w:p>
        </w:tc>
      </w:tr>
      <w:tr w:rsidR="00DA4C27" w:rsidRPr="00DA4C27" w:rsidTr="009F245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 доброжелательная психологическая атмосфера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администрации нашей школы я считаю эффективной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3.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конфликтных ситуаций я всегда могу обратиться к администрации школы за помощью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решения задач обучения и воспитания школа успешно сотрудничает с другими организациями, дру</w:t>
            </w:r>
            <w:r w:rsidR="003A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гими школами, детскими центрами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принятии важных решений администрация учитывает  мнение детей и родителей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C57B13" w:rsidP="00DA4C2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  <w:r w:rsidR="00DA4C27"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Считаю, что школа имеет хорошую материально-техническую базу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C57B13" w:rsidP="00DA4C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4C27"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 недостаточно прислушивается к мнению родителей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C57B13" w:rsidP="00DA4C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4C27"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школой, на мой взгляд, недостаточно эффективно, так как отсутствуют необходимые условия для качественного воспитания и обучения детей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C57B13" w:rsidP="00DA4C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A4C27"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 никак не разрешает конфликтные ситуации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4C27" w:rsidRPr="00DA4C27" w:rsidTr="009F2452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C57B13" w:rsidP="00DA4C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A4C27" w:rsidRPr="00DA4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 не происходит никаких перемен к лучшему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27" w:rsidRPr="00DA4C27" w:rsidRDefault="00DA4C27" w:rsidP="00DA4C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A4C27" w:rsidRDefault="0021414F" w:rsidP="000E7197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 каким вопросам чаще всего обращается к Вам администрация образовательной организации с просьбой оказать финансовую помощь?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6950"/>
        <w:gridCol w:w="1666"/>
      </w:tblGrid>
      <w:tr w:rsidR="0021414F" w:rsidRPr="00DA4C27" w:rsidTr="000E719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4F" w:rsidRPr="00DA4C27" w:rsidRDefault="0021414F" w:rsidP="000E7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4F" w:rsidRPr="00DA4C27" w:rsidRDefault="0021414F" w:rsidP="000E71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Оказание финансовой помощи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4F" w:rsidRPr="00DA4C27" w:rsidRDefault="0021414F" w:rsidP="000E71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 вариантов ответа</w:t>
            </w:r>
          </w:p>
        </w:tc>
      </w:tr>
      <w:tr w:rsidR="0021414F" w:rsidRPr="00DA4C27" w:rsidTr="000E719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4F" w:rsidRPr="00DA4C27" w:rsidRDefault="0021414F" w:rsidP="000E7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4F" w:rsidRPr="00DA4C27" w:rsidRDefault="0021414F" w:rsidP="000E71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учебной литературы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4F" w:rsidRPr="00DA4C27" w:rsidRDefault="0021414F" w:rsidP="000E71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414F" w:rsidRPr="00DA4C27" w:rsidTr="000E719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4F" w:rsidRPr="00DA4C27" w:rsidRDefault="0021414F" w:rsidP="000E7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4F" w:rsidRPr="00DA4C27" w:rsidRDefault="0021414F" w:rsidP="000E71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проведение ремонтных работ</w:t>
            </w:r>
            <w:r w:rsidR="009E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4F" w:rsidRPr="00DA4C27" w:rsidRDefault="0021414F" w:rsidP="000E71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414F" w:rsidRPr="00DA4C27" w:rsidTr="000E719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4F" w:rsidRPr="00DA4C27" w:rsidRDefault="0021414F" w:rsidP="000E7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DA4C2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3.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4F" w:rsidRPr="00DA4C27" w:rsidRDefault="001379D5" w:rsidP="000E71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проведение различных мероприятий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4F" w:rsidRPr="00DA4C27" w:rsidRDefault="0021414F" w:rsidP="000E71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79D5" w:rsidRPr="00DA4C27" w:rsidTr="000E719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D5" w:rsidRPr="00DA4C27" w:rsidRDefault="001379D5" w:rsidP="000E7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D5" w:rsidRDefault="00CC64FE" w:rsidP="000E71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охраны образовательной организации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D5" w:rsidRPr="00DA4C27" w:rsidRDefault="001379D5" w:rsidP="000E71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64FE" w:rsidRPr="00DA4C27" w:rsidTr="000E719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FE" w:rsidRDefault="00CC64FE" w:rsidP="000E7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FE" w:rsidRDefault="000E7197" w:rsidP="000E71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FE" w:rsidRPr="00DA4C27" w:rsidRDefault="00CC64FE" w:rsidP="000E71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A4C27" w:rsidRDefault="00DA4C27" w:rsidP="00DA4C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DA4C27" w:rsidRDefault="00DA4C27" w:rsidP="00DA4C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DA4C27" w:rsidRDefault="00DA4C27" w:rsidP="00DA4C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DA4C27" w:rsidRDefault="00DA4C27" w:rsidP="00DA4C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DA4C27" w:rsidRDefault="00DA4C27" w:rsidP="00DA4C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DA4C27" w:rsidRDefault="00DA4C27" w:rsidP="00DA4C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DA4C27" w:rsidRDefault="00DA4C27" w:rsidP="00DA4C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DA4C27" w:rsidRDefault="00DA4C27" w:rsidP="00DA4C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DA4C27" w:rsidRDefault="00DA4C27" w:rsidP="00DA4C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DA4C27" w:rsidRDefault="00DA4C27" w:rsidP="00DA4C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DA4C27" w:rsidRDefault="00DA4C27" w:rsidP="00DA4C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DA4C27" w:rsidRDefault="00DA4C27" w:rsidP="00DA4C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DA4C27" w:rsidRDefault="00DA4C27" w:rsidP="00DA4C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DA4C27" w:rsidRDefault="00DA4C27" w:rsidP="00DA4C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DA4C27" w:rsidRDefault="00DA4C27" w:rsidP="00DA4C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DA4C27" w:rsidRDefault="00DA4C27" w:rsidP="00DA4C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DA4C27" w:rsidRDefault="00DA4C27" w:rsidP="00DA4C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DA4C27" w:rsidRDefault="00DA4C27" w:rsidP="00DA4C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DA4C27" w:rsidRDefault="00DA4C27" w:rsidP="00DA4C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DA4C27" w:rsidRDefault="00DA4C27" w:rsidP="00DA4C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DA4C27" w:rsidRDefault="00DA4C27" w:rsidP="00DA4C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DA4C27" w:rsidRDefault="00DA4C27" w:rsidP="00DA4C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DA4C27" w:rsidRDefault="00DA4C27" w:rsidP="00DA4C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DA4C27" w:rsidRDefault="00DA4C27" w:rsidP="00DA4C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sectPr w:rsidR="00DA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1E0B"/>
    <w:multiLevelType w:val="hybridMultilevel"/>
    <w:tmpl w:val="7432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5D30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4AB5"/>
    <w:multiLevelType w:val="hybridMultilevel"/>
    <w:tmpl w:val="57C0C424"/>
    <w:lvl w:ilvl="0" w:tplc="022250F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6F3601"/>
    <w:multiLevelType w:val="hybridMultilevel"/>
    <w:tmpl w:val="86DE7F64"/>
    <w:lvl w:ilvl="0" w:tplc="9E989D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3A1C19"/>
    <w:multiLevelType w:val="hybridMultilevel"/>
    <w:tmpl w:val="90B4C364"/>
    <w:lvl w:ilvl="0" w:tplc="22405912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7B36C8"/>
    <w:multiLevelType w:val="hybridMultilevel"/>
    <w:tmpl w:val="CA687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C64DF"/>
    <w:multiLevelType w:val="hybridMultilevel"/>
    <w:tmpl w:val="3DDA4B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035B9"/>
    <w:multiLevelType w:val="hybridMultilevel"/>
    <w:tmpl w:val="3508F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F58E1"/>
    <w:multiLevelType w:val="hybridMultilevel"/>
    <w:tmpl w:val="3DDA4B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D6C10"/>
    <w:multiLevelType w:val="hybridMultilevel"/>
    <w:tmpl w:val="7378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B2FE5"/>
    <w:multiLevelType w:val="hybridMultilevel"/>
    <w:tmpl w:val="1BAC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01C1D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6509E"/>
    <w:multiLevelType w:val="hybridMultilevel"/>
    <w:tmpl w:val="7432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53F4E"/>
    <w:multiLevelType w:val="hybridMultilevel"/>
    <w:tmpl w:val="3B06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7590E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5088D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82FC9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B1EAA"/>
    <w:multiLevelType w:val="hybridMultilevel"/>
    <w:tmpl w:val="E842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A0C66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D7D48"/>
    <w:multiLevelType w:val="hybridMultilevel"/>
    <w:tmpl w:val="7432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31203"/>
    <w:multiLevelType w:val="hybridMultilevel"/>
    <w:tmpl w:val="DE42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70E15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40E4B"/>
    <w:multiLevelType w:val="hybridMultilevel"/>
    <w:tmpl w:val="95CE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303AE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5433A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025C7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209C0"/>
    <w:multiLevelType w:val="hybridMultilevel"/>
    <w:tmpl w:val="3DDA4B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12260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F78D9"/>
    <w:multiLevelType w:val="hybridMultilevel"/>
    <w:tmpl w:val="3DDA4B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0409C"/>
    <w:multiLevelType w:val="hybridMultilevel"/>
    <w:tmpl w:val="CFA2F74C"/>
    <w:lvl w:ilvl="0" w:tplc="BAB898FE">
      <w:start w:val="1"/>
      <w:numFmt w:val="decimal"/>
      <w:lvlText w:val="%1."/>
      <w:lvlJc w:val="left"/>
      <w:pPr>
        <w:ind w:left="8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0" w15:restartNumberingAfterBreak="0">
    <w:nsid w:val="614F519A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21E0F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57285"/>
    <w:multiLevelType w:val="hybridMultilevel"/>
    <w:tmpl w:val="7432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A2B33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50B31"/>
    <w:multiLevelType w:val="hybridMultilevel"/>
    <w:tmpl w:val="3DDA4B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06D9F"/>
    <w:multiLevelType w:val="hybridMultilevel"/>
    <w:tmpl w:val="7432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B1043"/>
    <w:multiLevelType w:val="hybridMultilevel"/>
    <w:tmpl w:val="16D40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57604EC"/>
    <w:multiLevelType w:val="hybridMultilevel"/>
    <w:tmpl w:val="7432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767CCB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375E4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701BC"/>
    <w:multiLevelType w:val="hybridMultilevel"/>
    <w:tmpl w:val="AF54D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87414"/>
    <w:multiLevelType w:val="hybridMultilevel"/>
    <w:tmpl w:val="85B6159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310D4"/>
    <w:multiLevelType w:val="hybridMultilevel"/>
    <w:tmpl w:val="DDB89CF6"/>
    <w:lvl w:ilvl="0" w:tplc="468494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41"/>
  </w:num>
  <w:num w:numId="5">
    <w:abstractNumId w:val="37"/>
  </w:num>
  <w:num w:numId="6">
    <w:abstractNumId w:val="20"/>
  </w:num>
  <w:num w:numId="7">
    <w:abstractNumId w:val="0"/>
  </w:num>
  <w:num w:numId="8">
    <w:abstractNumId w:val="5"/>
  </w:num>
  <w:num w:numId="9">
    <w:abstractNumId w:val="3"/>
  </w:num>
  <w:num w:numId="10">
    <w:abstractNumId w:val="13"/>
  </w:num>
  <w:num w:numId="11">
    <w:abstractNumId w:val="36"/>
  </w:num>
  <w:num w:numId="12">
    <w:abstractNumId w:val="22"/>
  </w:num>
  <w:num w:numId="13">
    <w:abstractNumId w:val="7"/>
  </w:num>
  <w:num w:numId="14">
    <w:abstractNumId w:val="42"/>
  </w:num>
  <w:num w:numId="15">
    <w:abstractNumId w:val="2"/>
  </w:num>
  <w:num w:numId="16">
    <w:abstractNumId w:val="14"/>
  </w:num>
  <w:num w:numId="17">
    <w:abstractNumId w:val="18"/>
  </w:num>
  <w:num w:numId="18">
    <w:abstractNumId w:val="23"/>
  </w:num>
  <w:num w:numId="19">
    <w:abstractNumId w:val="27"/>
  </w:num>
  <w:num w:numId="20">
    <w:abstractNumId w:val="33"/>
  </w:num>
  <w:num w:numId="21">
    <w:abstractNumId w:val="21"/>
  </w:num>
  <w:num w:numId="22">
    <w:abstractNumId w:val="15"/>
  </w:num>
  <w:num w:numId="23">
    <w:abstractNumId w:val="1"/>
  </w:num>
  <w:num w:numId="24">
    <w:abstractNumId w:val="25"/>
  </w:num>
  <w:num w:numId="25">
    <w:abstractNumId w:val="39"/>
  </w:num>
  <w:num w:numId="26">
    <w:abstractNumId w:val="31"/>
  </w:num>
  <w:num w:numId="27">
    <w:abstractNumId w:val="30"/>
  </w:num>
  <w:num w:numId="28">
    <w:abstractNumId w:val="24"/>
  </w:num>
  <w:num w:numId="29">
    <w:abstractNumId w:val="11"/>
  </w:num>
  <w:num w:numId="30">
    <w:abstractNumId w:val="38"/>
  </w:num>
  <w:num w:numId="31">
    <w:abstractNumId w:val="16"/>
  </w:num>
  <w:num w:numId="32">
    <w:abstractNumId w:val="9"/>
  </w:num>
  <w:num w:numId="33">
    <w:abstractNumId w:val="40"/>
  </w:num>
  <w:num w:numId="34">
    <w:abstractNumId w:val="32"/>
  </w:num>
  <w:num w:numId="35">
    <w:abstractNumId w:val="19"/>
  </w:num>
  <w:num w:numId="36">
    <w:abstractNumId w:val="4"/>
  </w:num>
  <w:num w:numId="37">
    <w:abstractNumId w:val="8"/>
  </w:num>
  <w:num w:numId="38">
    <w:abstractNumId w:val="29"/>
  </w:num>
  <w:num w:numId="39">
    <w:abstractNumId w:val="34"/>
  </w:num>
  <w:num w:numId="40">
    <w:abstractNumId w:val="28"/>
  </w:num>
  <w:num w:numId="41">
    <w:abstractNumId w:val="6"/>
  </w:num>
  <w:num w:numId="42">
    <w:abstractNumId w:val="2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27"/>
    <w:rsid w:val="00007776"/>
    <w:rsid w:val="00012513"/>
    <w:rsid w:val="0002388B"/>
    <w:rsid w:val="00033528"/>
    <w:rsid w:val="00035CD6"/>
    <w:rsid w:val="000538BE"/>
    <w:rsid w:val="0005610B"/>
    <w:rsid w:val="000611EE"/>
    <w:rsid w:val="00070987"/>
    <w:rsid w:val="00074C69"/>
    <w:rsid w:val="000C2DE5"/>
    <w:rsid w:val="000E7197"/>
    <w:rsid w:val="000F3F5F"/>
    <w:rsid w:val="00133548"/>
    <w:rsid w:val="001379D5"/>
    <w:rsid w:val="00147E33"/>
    <w:rsid w:val="00154E5D"/>
    <w:rsid w:val="001701A0"/>
    <w:rsid w:val="001833A8"/>
    <w:rsid w:val="001901C6"/>
    <w:rsid w:val="001B0B9D"/>
    <w:rsid w:val="001D4261"/>
    <w:rsid w:val="001F1921"/>
    <w:rsid w:val="0021414F"/>
    <w:rsid w:val="00257885"/>
    <w:rsid w:val="00267657"/>
    <w:rsid w:val="00274F22"/>
    <w:rsid w:val="00277D78"/>
    <w:rsid w:val="002803D0"/>
    <w:rsid w:val="00282291"/>
    <w:rsid w:val="002944BB"/>
    <w:rsid w:val="002B6846"/>
    <w:rsid w:val="002C2830"/>
    <w:rsid w:val="002C55D0"/>
    <w:rsid w:val="002D19DB"/>
    <w:rsid w:val="003022F9"/>
    <w:rsid w:val="00305DC3"/>
    <w:rsid w:val="0032422D"/>
    <w:rsid w:val="0032502C"/>
    <w:rsid w:val="0034118E"/>
    <w:rsid w:val="0035433C"/>
    <w:rsid w:val="003556E9"/>
    <w:rsid w:val="00381014"/>
    <w:rsid w:val="00392D86"/>
    <w:rsid w:val="003948A2"/>
    <w:rsid w:val="00394ADF"/>
    <w:rsid w:val="003A693A"/>
    <w:rsid w:val="003A7433"/>
    <w:rsid w:val="003A7B06"/>
    <w:rsid w:val="003D4A76"/>
    <w:rsid w:val="003D69DA"/>
    <w:rsid w:val="003E13D3"/>
    <w:rsid w:val="003F79AB"/>
    <w:rsid w:val="004035FD"/>
    <w:rsid w:val="004519D4"/>
    <w:rsid w:val="00461B10"/>
    <w:rsid w:val="00462EF9"/>
    <w:rsid w:val="00470DBD"/>
    <w:rsid w:val="00484143"/>
    <w:rsid w:val="004A712E"/>
    <w:rsid w:val="004C1BA3"/>
    <w:rsid w:val="00501C8C"/>
    <w:rsid w:val="005126E3"/>
    <w:rsid w:val="005276D0"/>
    <w:rsid w:val="005338D1"/>
    <w:rsid w:val="005427B2"/>
    <w:rsid w:val="00543786"/>
    <w:rsid w:val="005647AC"/>
    <w:rsid w:val="005865A3"/>
    <w:rsid w:val="005A6837"/>
    <w:rsid w:val="005C59FA"/>
    <w:rsid w:val="005D7D13"/>
    <w:rsid w:val="0061351D"/>
    <w:rsid w:val="00617490"/>
    <w:rsid w:val="006266D5"/>
    <w:rsid w:val="00627F7A"/>
    <w:rsid w:val="006558F5"/>
    <w:rsid w:val="00665300"/>
    <w:rsid w:val="00671D18"/>
    <w:rsid w:val="00676356"/>
    <w:rsid w:val="00677B6C"/>
    <w:rsid w:val="00681A07"/>
    <w:rsid w:val="00683149"/>
    <w:rsid w:val="006848DD"/>
    <w:rsid w:val="006A7913"/>
    <w:rsid w:val="006C13F8"/>
    <w:rsid w:val="006D5051"/>
    <w:rsid w:val="006E7E39"/>
    <w:rsid w:val="006F19FC"/>
    <w:rsid w:val="00701C26"/>
    <w:rsid w:val="00715B23"/>
    <w:rsid w:val="00757B65"/>
    <w:rsid w:val="00771466"/>
    <w:rsid w:val="00773FDD"/>
    <w:rsid w:val="00784916"/>
    <w:rsid w:val="00792962"/>
    <w:rsid w:val="00796D2A"/>
    <w:rsid w:val="007B3AF2"/>
    <w:rsid w:val="007B55F7"/>
    <w:rsid w:val="007C35C9"/>
    <w:rsid w:val="007C40F5"/>
    <w:rsid w:val="007F2E22"/>
    <w:rsid w:val="00810971"/>
    <w:rsid w:val="008216EB"/>
    <w:rsid w:val="008274BD"/>
    <w:rsid w:val="00870722"/>
    <w:rsid w:val="00880C40"/>
    <w:rsid w:val="00884A22"/>
    <w:rsid w:val="00893785"/>
    <w:rsid w:val="008B709D"/>
    <w:rsid w:val="008C1837"/>
    <w:rsid w:val="008D5C2E"/>
    <w:rsid w:val="008E16FF"/>
    <w:rsid w:val="008E25CD"/>
    <w:rsid w:val="008E5C16"/>
    <w:rsid w:val="00902412"/>
    <w:rsid w:val="00904E39"/>
    <w:rsid w:val="00905080"/>
    <w:rsid w:val="00922484"/>
    <w:rsid w:val="00933BE6"/>
    <w:rsid w:val="00940644"/>
    <w:rsid w:val="009468ED"/>
    <w:rsid w:val="009648C2"/>
    <w:rsid w:val="00965C49"/>
    <w:rsid w:val="009877D2"/>
    <w:rsid w:val="009A630B"/>
    <w:rsid w:val="009C688A"/>
    <w:rsid w:val="009D1911"/>
    <w:rsid w:val="009D25CB"/>
    <w:rsid w:val="009E6678"/>
    <w:rsid w:val="009E7AFF"/>
    <w:rsid w:val="009F2304"/>
    <w:rsid w:val="009F2452"/>
    <w:rsid w:val="009F41BD"/>
    <w:rsid w:val="00A358C7"/>
    <w:rsid w:val="00A40190"/>
    <w:rsid w:val="00A430C5"/>
    <w:rsid w:val="00A774C7"/>
    <w:rsid w:val="00A94077"/>
    <w:rsid w:val="00AA3BB1"/>
    <w:rsid w:val="00AA6FDB"/>
    <w:rsid w:val="00AB215D"/>
    <w:rsid w:val="00AB383D"/>
    <w:rsid w:val="00AB3F66"/>
    <w:rsid w:val="00AD66C3"/>
    <w:rsid w:val="00B01F33"/>
    <w:rsid w:val="00B06039"/>
    <w:rsid w:val="00B11398"/>
    <w:rsid w:val="00B25507"/>
    <w:rsid w:val="00B34F64"/>
    <w:rsid w:val="00B36A1D"/>
    <w:rsid w:val="00B5086E"/>
    <w:rsid w:val="00B554BE"/>
    <w:rsid w:val="00B70472"/>
    <w:rsid w:val="00B70977"/>
    <w:rsid w:val="00BA3ABD"/>
    <w:rsid w:val="00BB1BE1"/>
    <w:rsid w:val="00BB676D"/>
    <w:rsid w:val="00BB7E85"/>
    <w:rsid w:val="00BC6E3F"/>
    <w:rsid w:val="00BD5188"/>
    <w:rsid w:val="00BE0F2C"/>
    <w:rsid w:val="00BE3408"/>
    <w:rsid w:val="00C0747B"/>
    <w:rsid w:val="00C167A2"/>
    <w:rsid w:val="00C5705D"/>
    <w:rsid w:val="00C57B13"/>
    <w:rsid w:val="00C658F1"/>
    <w:rsid w:val="00C82A0F"/>
    <w:rsid w:val="00C85B8C"/>
    <w:rsid w:val="00C8610F"/>
    <w:rsid w:val="00C9503E"/>
    <w:rsid w:val="00CA531F"/>
    <w:rsid w:val="00CA7AB7"/>
    <w:rsid w:val="00CC64FE"/>
    <w:rsid w:val="00CE560B"/>
    <w:rsid w:val="00CE7B5B"/>
    <w:rsid w:val="00D05CAB"/>
    <w:rsid w:val="00D21029"/>
    <w:rsid w:val="00D21B15"/>
    <w:rsid w:val="00D22677"/>
    <w:rsid w:val="00D43FDA"/>
    <w:rsid w:val="00D56320"/>
    <w:rsid w:val="00D92D19"/>
    <w:rsid w:val="00DA4C27"/>
    <w:rsid w:val="00DA5DB4"/>
    <w:rsid w:val="00DC17D7"/>
    <w:rsid w:val="00DC69CF"/>
    <w:rsid w:val="00E14692"/>
    <w:rsid w:val="00E14AFE"/>
    <w:rsid w:val="00E2498A"/>
    <w:rsid w:val="00E33631"/>
    <w:rsid w:val="00E34676"/>
    <w:rsid w:val="00E575DC"/>
    <w:rsid w:val="00E613B2"/>
    <w:rsid w:val="00E73BD0"/>
    <w:rsid w:val="00E90715"/>
    <w:rsid w:val="00EB318C"/>
    <w:rsid w:val="00F15AA2"/>
    <w:rsid w:val="00F16591"/>
    <w:rsid w:val="00F413E9"/>
    <w:rsid w:val="00F45AA6"/>
    <w:rsid w:val="00F5501A"/>
    <w:rsid w:val="00F61B2B"/>
    <w:rsid w:val="00F65156"/>
    <w:rsid w:val="00F7456B"/>
    <w:rsid w:val="00F8033C"/>
    <w:rsid w:val="00F80D1F"/>
    <w:rsid w:val="00F8750A"/>
    <w:rsid w:val="00F91C41"/>
    <w:rsid w:val="00F934B1"/>
    <w:rsid w:val="00F97FDC"/>
    <w:rsid w:val="00FA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48F5"/>
  <w15:docId w15:val="{A32E85DE-8DA5-42D2-B339-32087BAE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4C27"/>
    <w:pPr>
      <w:spacing w:before="480" w:after="0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C27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C27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C27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C27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C27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C27"/>
    <w:pPr>
      <w:spacing w:after="0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C27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C27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C27"/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A4C27"/>
    <w:rPr>
      <w:rFonts w:asciiTheme="majorHAnsi" w:hAnsiTheme="majorHAnsi" w:cstheme="majorBidi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A4C27"/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A4C27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A4C27"/>
    <w:rPr>
      <w:rFonts w:asciiTheme="majorHAnsi" w:hAnsiTheme="majorHAnsi" w:cstheme="majorBidi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A4C27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A4C27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A4C27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A4C27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DA4C27"/>
  </w:style>
  <w:style w:type="paragraph" w:styleId="a3">
    <w:name w:val="Title"/>
    <w:basedOn w:val="a"/>
    <w:next w:val="a"/>
    <w:link w:val="a4"/>
    <w:uiPriority w:val="10"/>
    <w:qFormat/>
    <w:rsid w:val="00DA4C27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4">
    <w:name w:val="Заголовок Знак"/>
    <w:basedOn w:val="a0"/>
    <w:link w:val="a3"/>
    <w:uiPriority w:val="10"/>
    <w:rsid w:val="00DA4C27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DA4C27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DA4C27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a7">
    <w:name w:val="Strong"/>
    <w:uiPriority w:val="22"/>
    <w:qFormat/>
    <w:rsid w:val="00DA4C27"/>
    <w:rPr>
      <w:b/>
      <w:bCs/>
    </w:rPr>
  </w:style>
  <w:style w:type="character" w:styleId="a8">
    <w:name w:val="Emphasis"/>
    <w:uiPriority w:val="20"/>
    <w:qFormat/>
    <w:rsid w:val="00DA4C2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DA4C27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paragraph" w:styleId="aa">
    <w:name w:val="List Paragraph"/>
    <w:basedOn w:val="a"/>
    <w:uiPriority w:val="34"/>
    <w:qFormat/>
    <w:rsid w:val="00DA4C27"/>
    <w:pPr>
      <w:ind w:left="720"/>
      <w:contextualSpacing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A4C27"/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A4C27"/>
    <w:rPr>
      <w:rFonts w:asciiTheme="majorHAnsi" w:hAnsiTheme="majorHAnsi" w:cstheme="majorBidi"/>
      <w:i/>
      <w:iCs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DA4C2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DA4C27"/>
    <w:rPr>
      <w:rFonts w:asciiTheme="majorHAnsi" w:hAnsiTheme="majorHAnsi" w:cstheme="majorBidi"/>
      <w:i/>
      <w:iCs/>
      <w:lang w:val="en-US" w:bidi="en-US"/>
    </w:rPr>
  </w:style>
  <w:style w:type="character" w:styleId="ad">
    <w:name w:val="Subtle Emphasis"/>
    <w:uiPriority w:val="19"/>
    <w:qFormat/>
    <w:rsid w:val="00DA4C27"/>
    <w:rPr>
      <w:i/>
      <w:iCs/>
    </w:rPr>
  </w:style>
  <w:style w:type="character" w:styleId="ae">
    <w:name w:val="Intense Emphasis"/>
    <w:uiPriority w:val="21"/>
    <w:qFormat/>
    <w:rsid w:val="00DA4C2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DA4C27"/>
    <w:rPr>
      <w:smallCaps/>
    </w:rPr>
  </w:style>
  <w:style w:type="character" w:styleId="af0">
    <w:name w:val="Intense Reference"/>
    <w:uiPriority w:val="32"/>
    <w:qFormat/>
    <w:rsid w:val="00DA4C27"/>
    <w:rPr>
      <w:b/>
      <w:bCs/>
      <w:smallCaps/>
    </w:rPr>
  </w:style>
  <w:style w:type="character" w:styleId="af1">
    <w:name w:val="Book Title"/>
    <w:basedOn w:val="a0"/>
    <w:uiPriority w:val="33"/>
    <w:qFormat/>
    <w:rsid w:val="00DA4C2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A4C27"/>
    <w:pPr>
      <w:outlineLvl w:val="9"/>
    </w:pPr>
  </w:style>
  <w:style w:type="table" w:styleId="af3">
    <w:name w:val="Table Grid"/>
    <w:basedOn w:val="a1"/>
    <w:uiPriority w:val="59"/>
    <w:rsid w:val="00DA4C27"/>
    <w:pPr>
      <w:spacing w:after="0" w:line="240" w:lineRule="auto"/>
    </w:pPr>
    <w:rPr>
      <w:rFonts w:asciiTheme="majorHAnsi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semiHidden/>
    <w:rsid w:val="00DA4C27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5">
    <w:name w:val="Основной текст Знак"/>
    <w:basedOn w:val="a0"/>
    <w:link w:val="af4"/>
    <w:semiHidden/>
    <w:rsid w:val="00DA4C27"/>
    <w:rPr>
      <w:rFonts w:ascii="Times New Roman" w:eastAsia="Times New Roman" w:hAnsi="Times New Roman" w:cs="Times New Roman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DA4C27"/>
    <w:pPr>
      <w:spacing w:after="0" w:line="240" w:lineRule="auto"/>
    </w:pPr>
    <w:rPr>
      <w:rFonts w:ascii="Tahoma" w:hAnsi="Tahoma" w:cs="Tahoma"/>
      <w:sz w:val="16"/>
      <w:szCs w:val="16"/>
      <w:lang w:val="en-US" w:bidi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DA4C27"/>
    <w:rPr>
      <w:rFonts w:ascii="Tahoma" w:hAnsi="Tahoma" w:cs="Tahoma"/>
      <w:sz w:val="16"/>
      <w:szCs w:val="16"/>
      <w:lang w:val="en-US" w:bidi="en-US"/>
    </w:rPr>
  </w:style>
  <w:style w:type="paragraph" w:styleId="af8">
    <w:name w:val="caption"/>
    <w:basedOn w:val="a"/>
    <w:next w:val="a"/>
    <w:uiPriority w:val="35"/>
    <w:unhideWhenUsed/>
    <w:rsid w:val="00DA4C27"/>
    <w:pPr>
      <w:spacing w:line="240" w:lineRule="auto"/>
    </w:pPr>
    <w:rPr>
      <w:rFonts w:asciiTheme="majorHAnsi" w:hAnsiTheme="majorHAnsi" w:cstheme="majorBidi"/>
      <w:b/>
      <w:bCs/>
      <w:color w:val="4F81BD" w:themeColor="accent1"/>
      <w:sz w:val="18"/>
      <w:szCs w:val="18"/>
      <w:lang w:val="en-US" w:bidi="en-US"/>
    </w:rPr>
  </w:style>
  <w:style w:type="paragraph" w:customStyle="1" w:styleId="af9">
    <w:name w:val="Заголовок приложения"/>
    <w:basedOn w:val="a"/>
    <w:qFormat/>
    <w:rsid w:val="00DA4C27"/>
    <w:pPr>
      <w:pageBreakBefore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fa">
    <w:name w:val="Диаграмма"/>
    <w:basedOn w:val="a"/>
    <w:qFormat/>
    <w:rsid w:val="00DA4C27"/>
    <w:pPr>
      <w:spacing w:line="240" w:lineRule="auto"/>
      <w:contextualSpacing/>
      <w:jc w:val="center"/>
    </w:pPr>
    <w:rPr>
      <w:rFonts w:asciiTheme="majorHAnsi" w:hAnsiTheme="majorHAnsi" w:cstheme="majorBidi"/>
      <w:noProof/>
      <w:lang w:eastAsia="ru-RU"/>
    </w:rPr>
  </w:style>
  <w:style w:type="character" w:styleId="afb">
    <w:name w:val="Hyperlink"/>
    <w:uiPriority w:val="99"/>
    <w:semiHidden/>
    <w:unhideWhenUsed/>
    <w:rsid w:val="00DA4C27"/>
    <w:rPr>
      <w:color w:val="0000FF"/>
      <w:u w:val="single"/>
    </w:rPr>
  </w:style>
  <w:style w:type="paragraph" w:customStyle="1" w:styleId="xl67">
    <w:name w:val="xl67"/>
    <w:basedOn w:val="a"/>
    <w:rsid w:val="00DA4C2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DA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A4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A4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A4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A4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A4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A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A4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A4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A4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A4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A4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A4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A4C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A4C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A4C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uiPriority w:val="99"/>
    <w:semiHidden/>
    <w:unhideWhenUsed/>
    <w:rsid w:val="00DA4C2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Директор</cp:lastModifiedBy>
  <cp:revision>4</cp:revision>
  <dcterms:created xsi:type="dcterms:W3CDTF">2019-01-09T06:24:00Z</dcterms:created>
  <dcterms:modified xsi:type="dcterms:W3CDTF">2021-06-08T06:44:00Z</dcterms:modified>
</cp:coreProperties>
</file>