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66" w:rsidRPr="004677FF" w:rsidRDefault="005B45AA" w:rsidP="004677FF">
      <w:pPr>
        <w:spacing w:after="0" w:line="240" w:lineRule="auto"/>
      </w:pPr>
      <w:r w:rsidRPr="004677FF"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4677FF" w:rsidRPr="004677FF">
        <w:t xml:space="preserve">                                        </w:t>
      </w:r>
      <w:r w:rsidRPr="004677FF">
        <w:t>Приложение №9</w:t>
      </w:r>
    </w:p>
    <w:p w:rsidR="005B45AA" w:rsidRPr="004677FF" w:rsidRDefault="005B45AA" w:rsidP="004677FF">
      <w:pPr>
        <w:spacing w:after="0" w:line="240" w:lineRule="auto"/>
        <w:rPr>
          <w:rFonts w:ascii="Times New Roman" w:hAnsi="Times New Roman" w:cs="Times New Roman"/>
        </w:rPr>
      </w:pPr>
      <w:r w:rsidRPr="004677FF">
        <w:t xml:space="preserve">                                                                                                                                                                                                </w:t>
      </w:r>
      <w:r w:rsidR="004677FF" w:rsidRPr="004677FF">
        <w:t xml:space="preserve">                      </w:t>
      </w:r>
      <w:r w:rsidRPr="004677FF">
        <w:t xml:space="preserve">  </w:t>
      </w:r>
      <w:r w:rsidRPr="004677FF">
        <w:rPr>
          <w:rFonts w:ascii="Times New Roman" w:hAnsi="Times New Roman" w:cs="Times New Roman"/>
        </w:rPr>
        <w:t>к распоряжению комитета образования</w:t>
      </w:r>
    </w:p>
    <w:p w:rsidR="005B45AA" w:rsidRPr="004677FF" w:rsidRDefault="005B45AA" w:rsidP="004677FF">
      <w:pPr>
        <w:spacing w:after="0" w:line="240" w:lineRule="auto"/>
        <w:rPr>
          <w:rFonts w:ascii="Times New Roman" w:hAnsi="Times New Roman" w:cs="Times New Roman"/>
        </w:rPr>
      </w:pPr>
      <w:r w:rsidRPr="004677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Гатчинского муниципального района</w:t>
      </w:r>
    </w:p>
    <w:p w:rsidR="005B45AA" w:rsidRPr="004677FF" w:rsidRDefault="005B45AA" w:rsidP="004677FF">
      <w:pPr>
        <w:spacing w:after="0" w:line="240" w:lineRule="auto"/>
        <w:rPr>
          <w:rFonts w:ascii="Times New Roman" w:hAnsi="Times New Roman" w:cs="Times New Roman"/>
        </w:rPr>
      </w:pPr>
      <w:r w:rsidRPr="004677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4677FF" w:rsidRPr="004677FF">
        <w:rPr>
          <w:rFonts w:ascii="Times New Roman" w:hAnsi="Times New Roman" w:cs="Times New Roman"/>
        </w:rPr>
        <w:t xml:space="preserve">                   </w:t>
      </w:r>
      <w:r w:rsidRPr="004677FF">
        <w:rPr>
          <w:rFonts w:ascii="Times New Roman" w:hAnsi="Times New Roman" w:cs="Times New Roman"/>
        </w:rPr>
        <w:t>Ленинградской области</w:t>
      </w:r>
    </w:p>
    <w:p w:rsidR="00081C7C" w:rsidRPr="004677FF" w:rsidRDefault="004677FF" w:rsidP="004677FF">
      <w:pPr>
        <w:spacing w:after="0" w:line="240" w:lineRule="auto"/>
        <w:rPr>
          <w:rFonts w:ascii="Times New Roman" w:hAnsi="Times New Roman" w:cs="Times New Roman"/>
        </w:rPr>
      </w:pPr>
      <w:r w:rsidRPr="004677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C1B33">
        <w:rPr>
          <w:rFonts w:ascii="Times New Roman" w:hAnsi="Times New Roman" w:cs="Times New Roman"/>
        </w:rPr>
        <w:t>От 07</w:t>
      </w:r>
      <w:r w:rsidR="00D37C51" w:rsidRPr="004677FF">
        <w:rPr>
          <w:rFonts w:ascii="Times New Roman" w:hAnsi="Times New Roman" w:cs="Times New Roman"/>
        </w:rPr>
        <w:t>.09.2020</w:t>
      </w:r>
      <w:r w:rsidR="009672E0" w:rsidRPr="004677FF">
        <w:rPr>
          <w:rFonts w:ascii="Times New Roman" w:hAnsi="Times New Roman" w:cs="Times New Roman"/>
        </w:rPr>
        <w:t>г   № 04-20</w:t>
      </w:r>
      <w:r w:rsidR="00CC1B33">
        <w:rPr>
          <w:rFonts w:ascii="Times New Roman" w:hAnsi="Times New Roman" w:cs="Times New Roman"/>
        </w:rPr>
        <w:t>-</w:t>
      </w:r>
      <w:bookmarkStart w:id="0" w:name="_GoBack"/>
      <w:bookmarkEnd w:id="0"/>
      <w:r w:rsidR="00CC1B33">
        <w:rPr>
          <w:rFonts w:ascii="Times New Roman" w:hAnsi="Times New Roman" w:cs="Times New Roman"/>
        </w:rPr>
        <w:t>279</w:t>
      </w:r>
      <w:r w:rsidR="009672E0" w:rsidRPr="004677FF">
        <w:rPr>
          <w:rFonts w:ascii="Times New Roman" w:hAnsi="Times New Roman" w:cs="Times New Roman"/>
        </w:rPr>
        <w:t>/</w:t>
      </w:r>
      <w:r w:rsidR="00D37C51" w:rsidRPr="004677FF">
        <w:rPr>
          <w:rFonts w:ascii="Times New Roman" w:hAnsi="Times New Roman" w:cs="Times New Roman"/>
        </w:rPr>
        <w:t>20</w:t>
      </w:r>
    </w:p>
    <w:p w:rsidR="005B45AA" w:rsidRPr="004677FF" w:rsidRDefault="005B45AA" w:rsidP="00C27266">
      <w:pPr>
        <w:rPr>
          <w:rFonts w:ascii="Times New Roman" w:hAnsi="Times New Roman" w:cs="Times New Roman"/>
        </w:rPr>
      </w:pPr>
    </w:p>
    <w:p w:rsidR="00C27266" w:rsidRPr="004677FF" w:rsidRDefault="004677FF" w:rsidP="00C27266">
      <w:pPr>
        <w:rPr>
          <w:rFonts w:ascii="Times New Roman" w:hAnsi="Times New Roman" w:cs="Times New Roman"/>
          <w:sz w:val="24"/>
          <w:szCs w:val="24"/>
        </w:rPr>
      </w:pPr>
      <w:r w:rsidRPr="004677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3CC8" w:rsidRPr="004677FF">
        <w:rPr>
          <w:rFonts w:ascii="Times New Roman" w:hAnsi="Times New Roman" w:cs="Times New Roman"/>
          <w:sz w:val="24"/>
          <w:szCs w:val="24"/>
        </w:rPr>
        <w:t>Требования к организации и проведению школьного этапа Всероссийской олимпиады школьников</w:t>
      </w:r>
    </w:p>
    <w:p w:rsidR="003D6F56" w:rsidRPr="004677FF" w:rsidRDefault="00D37C51" w:rsidP="00C27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7FF">
        <w:rPr>
          <w:rFonts w:ascii="Times New Roman" w:hAnsi="Times New Roman" w:cs="Times New Roman"/>
          <w:sz w:val="24"/>
          <w:szCs w:val="24"/>
        </w:rPr>
        <w:t>2020</w:t>
      </w:r>
      <w:r w:rsidR="00F03CC8" w:rsidRPr="004677FF">
        <w:rPr>
          <w:rFonts w:ascii="Times New Roman" w:hAnsi="Times New Roman" w:cs="Times New Roman"/>
          <w:sz w:val="24"/>
          <w:szCs w:val="24"/>
        </w:rPr>
        <w:t>-20</w:t>
      </w:r>
      <w:r w:rsidRPr="004677FF">
        <w:rPr>
          <w:rFonts w:ascii="Times New Roman" w:hAnsi="Times New Roman" w:cs="Times New Roman"/>
          <w:sz w:val="24"/>
          <w:szCs w:val="24"/>
        </w:rPr>
        <w:t>21</w:t>
      </w:r>
      <w:r w:rsidR="00F03CC8" w:rsidRPr="004677FF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4786" w:type="dxa"/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480"/>
        <w:gridCol w:w="1671"/>
        <w:gridCol w:w="1671"/>
        <w:gridCol w:w="2265"/>
        <w:gridCol w:w="2521"/>
        <w:gridCol w:w="2943"/>
      </w:tblGrid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Продолжительность по классам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Спец. оборудование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Справ. Материалы, средства связи, </w:t>
            </w:r>
            <w:proofErr w:type="spellStart"/>
            <w:r w:rsidRPr="004677FF">
              <w:rPr>
                <w:sz w:val="24"/>
                <w:szCs w:val="24"/>
              </w:rPr>
              <w:t>выч</w:t>
            </w:r>
            <w:proofErr w:type="spellEnd"/>
            <w:r w:rsidRPr="004677FF">
              <w:rPr>
                <w:sz w:val="24"/>
                <w:szCs w:val="24"/>
              </w:rPr>
              <w:t xml:space="preserve">. </w:t>
            </w:r>
            <w:proofErr w:type="spellStart"/>
            <w:r w:rsidRPr="004677FF">
              <w:rPr>
                <w:sz w:val="24"/>
                <w:szCs w:val="24"/>
              </w:rPr>
              <w:t>Техн</w:t>
            </w:r>
            <w:proofErr w:type="spellEnd"/>
            <w:r w:rsidRPr="004677FF">
              <w:rPr>
                <w:sz w:val="24"/>
                <w:szCs w:val="24"/>
              </w:rPr>
              <w:t>.</w:t>
            </w:r>
          </w:p>
        </w:tc>
      </w:tr>
      <w:tr w:rsidR="009672E0" w:rsidRPr="004677FF" w:rsidTr="004677FF">
        <w:trPr>
          <w:trHeight w:val="5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51" w:rsidRPr="004677FF" w:rsidRDefault="00D37C51">
            <w:pPr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 xml:space="preserve">          18 </w:t>
            </w:r>
            <w:r w:rsidR="00157527" w:rsidRPr="004677FF">
              <w:rPr>
                <w:sz w:val="24"/>
                <w:szCs w:val="24"/>
              </w:rPr>
              <w:t>сентября</w:t>
            </w:r>
          </w:p>
          <w:p w:rsidR="00157527" w:rsidRPr="004677FF" w:rsidRDefault="00577A5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157527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</w:t>
            </w:r>
          </w:p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</w:t>
            </w:r>
          </w:p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</w:t>
            </w:r>
          </w:p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   -45 мин.</w:t>
            </w:r>
          </w:p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7-11: 2 тура: </w:t>
            </w: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r w:rsidRPr="004677FF">
              <w:rPr>
                <w:sz w:val="24"/>
                <w:szCs w:val="24"/>
              </w:rPr>
              <w:t xml:space="preserve">. и </w:t>
            </w:r>
            <w:proofErr w:type="spellStart"/>
            <w:r w:rsidRPr="004677FF">
              <w:rPr>
                <w:sz w:val="24"/>
                <w:szCs w:val="24"/>
              </w:rPr>
              <w:t>практич</w:t>
            </w:r>
            <w:proofErr w:type="spellEnd"/>
            <w:r w:rsidRPr="004677FF">
              <w:rPr>
                <w:sz w:val="24"/>
                <w:szCs w:val="24"/>
              </w:rPr>
              <w:t>.</w:t>
            </w:r>
          </w:p>
          <w:p w:rsidR="00157527" w:rsidRPr="004677FF" w:rsidRDefault="00157527" w:rsidP="003D3945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 -письм.-45 мин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Оборудование согласно списку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9672E0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21</w:t>
            </w:r>
            <w:r w:rsidR="00D37C51" w:rsidRPr="004677FF">
              <w:rPr>
                <w:sz w:val="24"/>
                <w:szCs w:val="24"/>
              </w:rPr>
              <w:t>,22</w:t>
            </w:r>
            <w:r w:rsidR="00157527" w:rsidRPr="004677FF">
              <w:rPr>
                <w:sz w:val="24"/>
                <w:szCs w:val="24"/>
              </w:rPr>
              <w:t xml:space="preserve"> сентября</w:t>
            </w:r>
          </w:p>
          <w:p w:rsidR="00157527" w:rsidRPr="004677FF" w:rsidRDefault="00577A51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="00157527"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27" w:rsidRPr="004677FF" w:rsidRDefault="00157527" w:rsidP="003D3945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Физическая культура</w:t>
            </w:r>
          </w:p>
          <w:p w:rsidR="00157527" w:rsidRPr="004677FF" w:rsidRDefault="00157527" w:rsidP="003D3945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(мальчики, девочки)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</w:t>
            </w:r>
          </w:p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</w:t>
            </w:r>
          </w:p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 тура-</w:t>
            </w: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r w:rsidRPr="004677FF">
              <w:rPr>
                <w:sz w:val="24"/>
                <w:szCs w:val="24"/>
              </w:rPr>
              <w:t xml:space="preserve">. и </w:t>
            </w:r>
            <w:proofErr w:type="spellStart"/>
            <w:r w:rsidRPr="004677FF">
              <w:rPr>
                <w:sz w:val="24"/>
                <w:szCs w:val="24"/>
              </w:rPr>
              <w:t>практич</w:t>
            </w:r>
            <w:proofErr w:type="spellEnd"/>
            <w:r w:rsidRPr="004677FF">
              <w:rPr>
                <w:sz w:val="24"/>
                <w:szCs w:val="24"/>
              </w:rPr>
              <w:t>.</w:t>
            </w:r>
          </w:p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r w:rsidRPr="004677FF">
              <w:rPr>
                <w:sz w:val="24"/>
                <w:szCs w:val="24"/>
              </w:rPr>
              <w:t>. -45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Оборудование согласно списку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27" w:rsidRPr="004677FF" w:rsidRDefault="00157527" w:rsidP="003D3945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D37C5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23</w:t>
            </w:r>
            <w:r w:rsidR="00F73C11" w:rsidRPr="004677FF">
              <w:rPr>
                <w:sz w:val="24"/>
                <w:szCs w:val="24"/>
              </w:rPr>
              <w:t xml:space="preserve"> сентября 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Право 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9, 10, 11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9, 10, 11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 – 60  мин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10,11 – 90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D37C5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24</w:t>
            </w:r>
            <w:r w:rsidR="009672E0" w:rsidRPr="004677FF">
              <w:rPr>
                <w:sz w:val="24"/>
                <w:szCs w:val="24"/>
              </w:rPr>
              <w:t xml:space="preserve"> </w:t>
            </w:r>
            <w:r w:rsidR="00F73C11" w:rsidRPr="004677FF">
              <w:rPr>
                <w:sz w:val="24"/>
                <w:szCs w:val="24"/>
              </w:rPr>
              <w:t>сентября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362EC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5-6, 7-</w:t>
            </w:r>
            <w:r w:rsidR="00F73C11" w:rsidRPr="004677FF">
              <w:rPr>
                <w:sz w:val="24"/>
                <w:szCs w:val="24"/>
              </w:rPr>
              <w:t>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C" w:rsidRPr="004677FF" w:rsidRDefault="00F362EC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 – 90 мин</w:t>
            </w:r>
          </w:p>
          <w:p w:rsidR="00F73C11" w:rsidRPr="004677FF" w:rsidRDefault="00F362EC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15</w:t>
            </w:r>
            <w:r w:rsidR="00F73C11" w:rsidRPr="004677FF">
              <w:rPr>
                <w:sz w:val="24"/>
                <w:szCs w:val="24"/>
              </w:rPr>
              <w:t>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9-11 – 240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Мультимед</w:t>
            </w:r>
            <w:proofErr w:type="spellEnd"/>
            <w:r w:rsidRPr="004677FF">
              <w:rPr>
                <w:sz w:val="24"/>
                <w:szCs w:val="24"/>
              </w:rPr>
              <w:t xml:space="preserve">. </w:t>
            </w:r>
            <w:proofErr w:type="spellStart"/>
            <w:r w:rsidRPr="004677FF">
              <w:rPr>
                <w:sz w:val="24"/>
                <w:szCs w:val="24"/>
              </w:rPr>
              <w:t>оборуд</w:t>
            </w:r>
            <w:proofErr w:type="spellEnd"/>
            <w:r w:rsidRPr="004677FF">
              <w:rPr>
                <w:sz w:val="24"/>
                <w:szCs w:val="24"/>
              </w:rPr>
              <w:t xml:space="preserve">., компьютер, экран с </w:t>
            </w:r>
            <w:proofErr w:type="spellStart"/>
            <w:r w:rsidRPr="004677FF">
              <w:rPr>
                <w:sz w:val="24"/>
                <w:szCs w:val="24"/>
              </w:rPr>
              <w:t>возможн</w:t>
            </w:r>
            <w:proofErr w:type="spellEnd"/>
            <w:r w:rsidRPr="004677FF">
              <w:rPr>
                <w:sz w:val="24"/>
                <w:szCs w:val="24"/>
              </w:rPr>
              <w:t>. просмотра презентации, содержащей изображения/иллюстрации и кинофрагменты с музыкой для всех классов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Разрешено: орфографические словари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D37C5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25</w:t>
            </w:r>
            <w:r w:rsidR="00F73C11" w:rsidRPr="004677FF">
              <w:rPr>
                <w:sz w:val="24"/>
                <w:szCs w:val="24"/>
              </w:rPr>
              <w:t xml:space="preserve"> сентября</w:t>
            </w:r>
          </w:p>
          <w:p w:rsidR="00F73C11" w:rsidRPr="004677FF" w:rsidRDefault="00577A51" w:rsidP="00577A51">
            <w:pPr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Литература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 – 120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180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9 -240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10-11 – 280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D37C5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28</w:t>
            </w:r>
            <w:r w:rsidR="00F73C11" w:rsidRPr="004677FF">
              <w:rPr>
                <w:sz w:val="24"/>
                <w:szCs w:val="24"/>
              </w:rPr>
              <w:t xml:space="preserve"> сентября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География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362EC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120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9-11 – 180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Простой калькулятор, атласы по географии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D37C5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29</w:t>
            </w:r>
            <w:r w:rsidR="009672E0" w:rsidRPr="004677FF">
              <w:rPr>
                <w:sz w:val="24"/>
                <w:szCs w:val="24"/>
              </w:rPr>
              <w:t xml:space="preserve">  сентября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Экономика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B739B8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7-8, 9, 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B739B8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362EC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7-11 – 15</w:t>
            </w:r>
            <w:r w:rsidR="00F73C11" w:rsidRPr="004677FF">
              <w:rPr>
                <w:sz w:val="24"/>
                <w:szCs w:val="24"/>
              </w:rPr>
              <w:t>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Простой калькулятор, линейки, простые карандаши и ластики. Замазкой пользоваться не рекомендуется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D37C5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30 сентября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Обществознание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B739B8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 – 90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8 – 120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9-11 – 180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D37C5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</w:t>
            </w:r>
            <w:r w:rsidR="009672E0" w:rsidRPr="004677FF">
              <w:rPr>
                <w:sz w:val="24"/>
                <w:szCs w:val="24"/>
              </w:rPr>
              <w:t xml:space="preserve"> </w:t>
            </w:r>
            <w:r w:rsidR="00F73C11" w:rsidRPr="004677FF">
              <w:rPr>
                <w:sz w:val="24"/>
                <w:szCs w:val="24"/>
              </w:rPr>
              <w:t>октября</w:t>
            </w:r>
          </w:p>
          <w:p w:rsidR="00F73C11" w:rsidRPr="004677FF" w:rsidRDefault="009672E0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2019</w:t>
            </w:r>
            <w:r w:rsidR="00F73C11"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История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B739B8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 – 90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8 – 120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9-11 – 180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8 </w:t>
            </w:r>
            <w:r w:rsidR="009672E0" w:rsidRPr="004677FF">
              <w:rPr>
                <w:sz w:val="24"/>
                <w:szCs w:val="24"/>
              </w:rPr>
              <w:t xml:space="preserve"> 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Технология (мальчики, девочки)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6,7-8, 9,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«Культура дома…» и «Техническое творчество…»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r w:rsidRPr="004677FF">
              <w:rPr>
                <w:sz w:val="24"/>
                <w:szCs w:val="24"/>
              </w:rPr>
              <w:t>. тур – 45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Практич</w:t>
            </w:r>
            <w:proofErr w:type="spellEnd"/>
            <w:r w:rsidRPr="004677FF">
              <w:rPr>
                <w:sz w:val="24"/>
                <w:szCs w:val="24"/>
              </w:rPr>
              <w:t>. тур –</w:t>
            </w:r>
          </w:p>
          <w:p w:rsidR="00F73C11" w:rsidRPr="004677FF" w:rsidRDefault="00B739B8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</w:t>
            </w:r>
            <w:r w:rsidR="00F73C11" w:rsidRPr="004677FF">
              <w:rPr>
                <w:sz w:val="24"/>
                <w:szCs w:val="24"/>
              </w:rPr>
              <w:t>-8 – 45-60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9-11 – 60 – 90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r w:rsidRPr="004677FF">
              <w:rPr>
                <w:sz w:val="24"/>
                <w:szCs w:val="24"/>
              </w:rPr>
              <w:t>. тур: спец. оборудования не требуется.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Практич</w:t>
            </w:r>
            <w:proofErr w:type="spellEnd"/>
            <w:r w:rsidRPr="004677FF">
              <w:rPr>
                <w:sz w:val="24"/>
                <w:szCs w:val="24"/>
              </w:rPr>
              <w:t xml:space="preserve">. тур: </w:t>
            </w:r>
            <w:proofErr w:type="gramStart"/>
            <w:r w:rsidRPr="004677FF">
              <w:rPr>
                <w:sz w:val="24"/>
                <w:szCs w:val="24"/>
              </w:rPr>
              <w:t>орг.ком</w:t>
            </w:r>
            <w:proofErr w:type="gramEnd"/>
            <w:r w:rsidRPr="004677FF">
              <w:rPr>
                <w:sz w:val="24"/>
                <w:szCs w:val="24"/>
              </w:rPr>
              <w:t xml:space="preserve">. выбирает вариант задания в соответствии с особенностями и </w:t>
            </w:r>
            <w:proofErr w:type="spellStart"/>
            <w:r w:rsidRPr="004677FF">
              <w:rPr>
                <w:sz w:val="24"/>
                <w:szCs w:val="24"/>
              </w:rPr>
              <w:t>технологич</w:t>
            </w:r>
            <w:proofErr w:type="spellEnd"/>
            <w:r w:rsidRPr="004677FF">
              <w:rPr>
                <w:sz w:val="24"/>
                <w:szCs w:val="24"/>
              </w:rPr>
              <w:t>. Оснащением школы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9 </w:t>
            </w:r>
            <w:r w:rsidR="00F73C11" w:rsidRPr="004677FF">
              <w:rPr>
                <w:sz w:val="24"/>
                <w:szCs w:val="24"/>
              </w:rPr>
              <w:t>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Английский язык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5-6, 7-8, 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 9-11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 – 90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90 мин. 9-11 -90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Техника для воспроизведения аудиофайлов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12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2018г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Биология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6,7-8,9,10-11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 – 60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709 – 90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13</w:t>
            </w:r>
            <w:r w:rsidR="009672E0" w:rsidRPr="004677FF">
              <w:rPr>
                <w:sz w:val="24"/>
                <w:szCs w:val="24"/>
              </w:rPr>
              <w:t xml:space="preserve"> </w:t>
            </w:r>
            <w:r w:rsidR="00F73C11" w:rsidRPr="004677FF">
              <w:rPr>
                <w:sz w:val="24"/>
                <w:szCs w:val="24"/>
              </w:rPr>
              <w:t>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Французский язык, 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немецкий язык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5-6,7-8,9-11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5-6,7-8,9-11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5,6,7,8,9,10,11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2 тура </w:t>
            </w: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proofErr w:type="gramStart"/>
            <w:r w:rsidRPr="004677FF">
              <w:rPr>
                <w:sz w:val="24"/>
                <w:szCs w:val="24"/>
              </w:rPr>
              <w:t>.</w:t>
            </w:r>
            <w:proofErr w:type="gramEnd"/>
            <w:r w:rsidRPr="004677FF">
              <w:rPr>
                <w:sz w:val="24"/>
                <w:szCs w:val="24"/>
              </w:rPr>
              <w:t xml:space="preserve"> и устный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Письм.тур</w:t>
            </w:r>
            <w:proofErr w:type="spellEnd"/>
            <w:r w:rsidRPr="004677FF">
              <w:rPr>
                <w:sz w:val="24"/>
                <w:szCs w:val="24"/>
              </w:rPr>
              <w:t>: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5-6 100 мин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110 мин9-11 – 150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2 тура </w:t>
            </w: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proofErr w:type="gramStart"/>
            <w:r w:rsidRPr="004677FF">
              <w:rPr>
                <w:sz w:val="24"/>
                <w:szCs w:val="24"/>
              </w:rPr>
              <w:t>.</w:t>
            </w:r>
            <w:proofErr w:type="gramEnd"/>
            <w:r w:rsidRPr="004677FF">
              <w:rPr>
                <w:sz w:val="24"/>
                <w:szCs w:val="24"/>
              </w:rPr>
              <w:t xml:space="preserve"> и устный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proofErr w:type="spellStart"/>
            <w:r w:rsidRPr="004677FF">
              <w:rPr>
                <w:sz w:val="24"/>
                <w:szCs w:val="24"/>
              </w:rPr>
              <w:t>Письм</w:t>
            </w:r>
            <w:proofErr w:type="spellEnd"/>
            <w:r w:rsidRPr="004677FF">
              <w:rPr>
                <w:sz w:val="24"/>
                <w:szCs w:val="24"/>
              </w:rPr>
              <w:t>. тур: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100 мин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9-11 – 205 мин. 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Общее время 2-х туров не более 5 часов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Техника для воспроизведения аудиофайлов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14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Физика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90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9-11 – 120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Разрешено: инженерный непрограммируемый калькулятор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15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Астрономия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 6-7, 8-9, 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5,6,7,8,9,10,11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 – 60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6-7 -90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8-11 – 120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Чертёжные принадлежности. Разрешено использование непрограммируемого калькулятора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Использование справочных данных, кроме прилагаемых к комплекту,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16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Русский язык (4-11классы)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4,5,6,7,8,9,10,11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4,5,6,7,8,9,10,11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4-6 – 120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180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9-240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10-11 – 270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19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Экология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 7-8, 9,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5-11 – 60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20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lastRenderedPageBreak/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lastRenderedPageBreak/>
              <w:t>Химия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lastRenderedPageBreak/>
              <w:t>8, 9,10,11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B739B8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8</w:t>
            </w:r>
            <w:r w:rsidR="00F73C11" w:rsidRPr="004677FF">
              <w:rPr>
                <w:sz w:val="24"/>
                <w:szCs w:val="24"/>
              </w:rPr>
              <w:t>-11 -180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Разрешено: </w:t>
            </w:r>
            <w:r w:rsidRPr="004677FF">
              <w:rPr>
                <w:sz w:val="24"/>
                <w:szCs w:val="24"/>
              </w:rPr>
              <w:lastRenderedPageBreak/>
              <w:t>непрограммируемый калькулятор, периодическая система химических элементов, таблица растворимости кислот, солей и оснований в воде и ряд активности металлов/электрохимический ряд напряжений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21</w:t>
            </w:r>
            <w:r w:rsidR="00F73C11" w:rsidRPr="004677FF">
              <w:rPr>
                <w:sz w:val="24"/>
                <w:szCs w:val="24"/>
              </w:rPr>
              <w:t xml:space="preserve"> 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Математика (4-11классы)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4,5,6,7,8,9,10,11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4,5,6,7,8,9,10,11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4 –</w:t>
            </w:r>
            <w:r w:rsidR="00B739B8" w:rsidRPr="004677FF">
              <w:rPr>
                <w:sz w:val="24"/>
                <w:szCs w:val="24"/>
              </w:rPr>
              <w:t xml:space="preserve">  45-</w:t>
            </w:r>
            <w:r w:rsidRPr="004677FF">
              <w:rPr>
                <w:sz w:val="24"/>
                <w:szCs w:val="24"/>
              </w:rPr>
              <w:t xml:space="preserve"> 90 мин</w:t>
            </w:r>
          </w:p>
          <w:p w:rsidR="00F73C11" w:rsidRPr="004677FF" w:rsidRDefault="00B739B8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5-6 – 9</w:t>
            </w:r>
            <w:r w:rsidR="00F73C11" w:rsidRPr="004677FF">
              <w:rPr>
                <w:sz w:val="24"/>
                <w:szCs w:val="24"/>
              </w:rPr>
              <w:t>0 мин.</w:t>
            </w:r>
          </w:p>
          <w:p w:rsidR="00B739B8" w:rsidRPr="004677FF" w:rsidRDefault="00B739B8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 – 135 мин</w:t>
            </w:r>
          </w:p>
          <w:p w:rsidR="00F73C11" w:rsidRPr="004677FF" w:rsidRDefault="00B739B8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9</w:t>
            </w:r>
            <w:r w:rsidR="00F73C11" w:rsidRPr="004677FF">
              <w:rPr>
                <w:sz w:val="24"/>
                <w:szCs w:val="24"/>
              </w:rPr>
              <w:t>-11 – 180 мин.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Использовать запрещено</w:t>
            </w:r>
          </w:p>
        </w:tc>
      </w:tr>
      <w:tr w:rsidR="009672E0" w:rsidRPr="004677FF" w:rsidTr="004677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1" w:rsidRPr="004677FF" w:rsidRDefault="005128B4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23</w:t>
            </w:r>
            <w:r w:rsidR="00F73C11" w:rsidRPr="004677FF">
              <w:rPr>
                <w:sz w:val="24"/>
                <w:szCs w:val="24"/>
              </w:rPr>
              <w:t>октября</w:t>
            </w:r>
          </w:p>
          <w:p w:rsidR="00F73C11" w:rsidRPr="004677FF" w:rsidRDefault="00577A51" w:rsidP="00F73C11">
            <w:pPr>
              <w:jc w:val="center"/>
              <w:rPr>
                <w:sz w:val="24"/>
                <w:szCs w:val="24"/>
                <w:lang w:val="en-US"/>
              </w:rPr>
            </w:pPr>
            <w:r w:rsidRPr="004677FF">
              <w:rPr>
                <w:sz w:val="24"/>
                <w:szCs w:val="24"/>
              </w:rPr>
              <w:t>20</w:t>
            </w:r>
            <w:r w:rsidRPr="004677FF">
              <w:rPr>
                <w:sz w:val="24"/>
                <w:szCs w:val="24"/>
                <w:lang w:val="en-US"/>
              </w:rPr>
              <w:t>20</w:t>
            </w:r>
            <w:r w:rsidRPr="004677FF">
              <w:rPr>
                <w:sz w:val="24"/>
                <w:szCs w:val="24"/>
              </w:rPr>
              <w:t>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Информатика и ИКТ</w:t>
            </w:r>
          </w:p>
          <w:p w:rsidR="00F73C11" w:rsidRPr="004677FF" w:rsidRDefault="00F73C11" w:rsidP="00F73C1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7-8,9-11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7,8,9,10,11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 xml:space="preserve">7-11: 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1 тур за компьютером с выходом в интернет (с использованием тестирующей системы) 120 мин.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Персональный компьютер с доступом в интернет, с наличием языков программирования средств разработки, необходимых участникам (перечень программного обеспечения формируется с учётом потребностей каждого участника олимпиады)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Для 5-6: использовать запрещено</w:t>
            </w: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</w:p>
          <w:p w:rsidR="00F73C11" w:rsidRPr="004677FF" w:rsidRDefault="00F73C11" w:rsidP="00F73C11">
            <w:pPr>
              <w:jc w:val="center"/>
              <w:rPr>
                <w:sz w:val="24"/>
                <w:szCs w:val="24"/>
              </w:rPr>
            </w:pPr>
            <w:r w:rsidRPr="004677FF">
              <w:rPr>
                <w:sz w:val="24"/>
                <w:szCs w:val="24"/>
              </w:rPr>
              <w:t>Для 7-11 классов: разрешена любая литература и справочные материалы в печатном виде, примеры программного кода (в распечатанном виде), заранее подготовленные собственные записи</w:t>
            </w:r>
          </w:p>
        </w:tc>
      </w:tr>
    </w:tbl>
    <w:p w:rsidR="003D3945" w:rsidRPr="004677FF" w:rsidRDefault="003D3945">
      <w:pPr>
        <w:rPr>
          <w:sz w:val="24"/>
          <w:szCs w:val="24"/>
        </w:rPr>
      </w:pPr>
    </w:p>
    <w:sectPr w:rsidR="003D3945" w:rsidRPr="004677FF" w:rsidSect="003D3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45"/>
    <w:rsid w:val="00081C7C"/>
    <w:rsid w:val="000A6956"/>
    <w:rsid w:val="00157527"/>
    <w:rsid w:val="001C3E4B"/>
    <w:rsid w:val="001E15AE"/>
    <w:rsid w:val="002C3096"/>
    <w:rsid w:val="003D3945"/>
    <w:rsid w:val="003D6F56"/>
    <w:rsid w:val="004677FF"/>
    <w:rsid w:val="005119A2"/>
    <w:rsid w:val="005128B4"/>
    <w:rsid w:val="00577A51"/>
    <w:rsid w:val="005B45AA"/>
    <w:rsid w:val="00624001"/>
    <w:rsid w:val="006725D4"/>
    <w:rsid w:val="008873EA"/>
    <w:rsid w:val="008D30F6"/>
    <w:rsid w:val="00917C22"/>
    <w:rsid w:val="009672E0"/>
    <w:rsid w:val="00A24003"/>
    <w:rsid w:val="00AE15DB"/>
    <w:rsid w:val="00B739B8"/>
    <w:rsid w:val="00C27266"/>
    <w:rsid w:val="00CC1B33"/>
    <w:rsid w:val="00CF54B7"/>
    <w:rsid w:val="00D37C51"/>
    <w:rsid w:val="00E866A1"/>
    <w:rsid w:val="00EC0D67"/>
    <w:rsid w:val="00F03969"/>
    <w:rsid w:val="00F03CC8"/>
    <w:rsid w:val="00F362EC"/>
    <w:rsid w:val="00F7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A25A"/>
  <w15:docId w15:val="{95B236A4-2A67-4EA0-A046-DE8FA27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2018-09-12T06:34:00Z</cp:lastPrinted>
  <dcterms:created xsi:type="dcterms:W3CDTF">2018-09-11T11:27:00Z</dcterms:created>
  <dcterms:modified xsi:type="dcterms:W3CDTF">2020-09-07T10:14:00Z</dcterms:modified>
</cp:coreProperties>
</file>