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BA" w:rsidRDefault="00155BB4" w:rsidP="00AC7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5B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DA658C4" wp14:editId="41A8098E">
            <wp:simplePos x="0" y="0"/>
            <wp:positionH relativeFrom="margin">
              <wp:posOffset>1148080</wp:posOffset>
            </wp:positionH>
            <wp:positionV relativeFrom="paragraph">
              <wp:posOffset>-1286510</wp:posOffset>
            </wp:positionV>
            <wp:extent cx="6826250" cy="9933940"/>
            <wp:effectExtent l="8255" t="0" r="1905" b="1905"/>
            <wp:wrapSquare wrapText="bothSides"/>
            <wp:docPr id="1" name="Рисунок 1" descr="C:\Users\Анна\Desktop\Новая папка\Расписание с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Новая папка\Расписание стр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26250" cy="993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5B9A" w:rsidRPr="0065177B" w:rsidRDefault="00865B9A" w:rsidP="00AC76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1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836"/>
        <w:gridCol w:w="2000"/>
        <w:gridCol w:w="1781"/>
        <w:gridCol w:w="62"/>
        <w:gridCol w:w="1960"/>
        <w:gridCol w:w="6"/>
        <w:gridCol w:w="26"/>
        <w:gridCol w:w="2104"/>
        <w:gridCol w:w="2129"/>
        <w:gridCol w:w="31"/>
        <w:gridCol w:w="1814"/>
        <w:gridCol w:w="2552"/>
      </w:tblGrid>
      <w:tr w:rsidR="00AA2603" w:rsidTr="0061433A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A2603" w:rsidRPr="00361C3C" w:rsidRDefault="00AC7661" w:rsidP="00147D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C3C">
              <w:rPr>
                <w:rFonts w:ascii="Times New Roman" w:hAnsi="Times New Roman" w:cs="Times New Roman"/>
                <w:b/>
              </w:rPr>
              <w:lastRenderedPageBreak/>
              <w:t>кл</w:t>
            </w:r>
            <w:r w:rsidR="00361C3C" w:rsidRPr="00361C3C">
              <w:rPr>
                <w:rFonts w:ascii="Times New Roman" w:hAnsi="Times New Roman" w:cs="Times New Roman"/>
                <w:b/>
              </w:rPr>
              <w:t>асс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2603" w:rsidRPr="00896491" w:rsidRDefault="00AA2603" w:rsidP="00147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A2603" w:rsidRPr="00896491" w:rsidRDefault="00AA2603" w:rsidP="00147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66" w:type="dxa"/>
            <w:gridSpan w:val="2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AA2603" w:rsidRPr="00896491" w:rsidRDefault="00AA2603" w:rsidP="00147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AA2603" w:rsidRPr="00896491" w:rsidRDefault="00AA2603" w:rsidP="00147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AA2603" w:rsidRPr="00896491" w:rsidRDefault="00AA2603" w:rsidP="00147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AA2603" w:rsidRPr="00896491" w:rsidRDefault="00AA2603" w:rsidP="00147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AA2603" w:rsidRPr="00896491" w:rsidRDefault="00AA2603" w:rsidP="00147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CC7698" w:rsidTr="0061433A">
        <w:trPr>
          <w:trHeight w:val="435"/>
        </w:trPr>
        <w:tc>
          <w:tcPr>
            <w:tcW w:w="83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7E6E6" w:themeFill="background2"/>
            <w:textDirection w:val="btLr"/>
          </w:tcPr>
          <w:p w:rsidR="00CC7698" w:rsidRPr="009470D8" w:rsidRDefault="00CC7698" w:rsidP="00147D8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E7E6E6" w:themeFill="background2"/>
          </w:tcPr>
          <w:p w:rsidR="00CC7698" w:rsidRPr="00D05380" w:rsidRDefault="00CC7698" w:rsidP="00CC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98" w:rsidRPr="00D05380" w:rsidRDefault="00CC7698" w:rsidP="00CC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Робототехника.</w:t>
            </w:r>
            <w:r w:rsidR="00931C2E" w:rsidRPr="0061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Средний уровень.</w:t>
            </w:r>
          </w:p>
          <w:p w:rsidR="00931C2E" w:rsidRPr="00D05380" w:rsidRDefault="00931C2E" w:rsidP="0093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3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646B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1433A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646B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4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6B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1433A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 В.В.</w:t>
            </w:r>
          </w:p>
          <w:p w:rsidR="00CC7698" w:rsidRPr="00D05380" w:rsidRDefault="00CC7698" w:rsidP="00CC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CC7698" w:rsidRPr="00D05380" w:rsidRDefault="00CC7698" w:rsidP="0014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:rsidR="00CC7698" w:rsidRPr="00D05380" w:rsidRDefault="00CC7698" w:rsidP="00A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CC7698" w:rsidRPr="00D05380" w:rsidRDefault="00CC7698" w:rsidP="000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98" w:rsidRPr="00D05380" w:rsidRDefault="00361C3C" w:rsidP="000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«Моя профессиональная карьера»</w:t>
            </w:r>
          </w:p>
          <w:p w:rsidR="00CC7698" w:rsidRPr="00D05380" w:rsidRDefault="00B6451C" w:rsidP="00031A58">
            <w:pPr>
              <w:jc w:val="center"/>
              <w:rPr>
                <w:rFonts w:ascii="Times New Roman" w:hAnsi="Times New Roman" w:cs="Times New Roman"/>
              </w:rPr>
            </w:pPr>
            <w:r w:rsidRPr="00D05380">
              <w:rPr>
                <w:rFonts w:ascii="Times New Roman" w:hAnsi="Times New Roman" w:cs="Times New Roman"/>
              </w:rPr>
              <w:t xml:space="preserve">9.2 </w:t>
            </w:r>
            <w:proofErr w:type="spellStart"/>
            <w:r w:rsidRPr="00D05380">
              <w:rPr>
                <w:rFonts w:ascii="Times New Roman" w:hAnsi="Times New Roman" w:cs="Times New Roman"/>
              </w:rPr>
              <w:t>кл</w:t>
            </w:r>
            <w:proofErr w:type="spellEnd"/>
            <w:r w:rsidRPr="00D05380">
              <w:rPr>
                <w:rFonts w:ascii="Times New Roman" w:hAnsi="Times New Roman" w:cs="Times New Roman"/>
              </w:rPr>
              <w:t>. 13.25-14.10ч</w:t>
            </w:r>
          </w:p>
          <w:p w:rsidR="00B6451C" w:rsidRDefault="00B6451C" w:rsidP="00031A58">
            <w:pPr>
              <w:jc w:val="center"/>
              <w:rPr>
                <w:rFonts w:ascii="Times New Roman" w:hAnsi="Times New Roman" w:cs="Times New Roman"/>
              </w:rPr>
            </w:pPr>
            <w:r w:rsidRPr="00D05380">
              <w:rPr>
                <w:rFonts w:ascii="Times New Roman" w:hAnsi="Times New Roman" w:cs="Times New Roman"/>
              </w:rPr>
              <w:t xml:space="preserve">9.1 </w:t>
            </w:r>
            <w:proofErr w:type="spellStart"/>
            <w:r w:rsidRPr="00D05380">
              <w:rPr>
                <w:rFonts w:ascii="Times New Roman" w:hAnsi="Times New Roman" w:cs="Times New Roman"/>
              </w:rPr>
              <w:t>кл</w:t>
            </w:r>
            <w:proofErr w:type="spellEnd"/>
            <w:r w:rsidRPr="00D05380">
              <w:rPr>
                <w:rFonts w:ascii="Times New Roman" w:hAnsi="Times New Roman" w:cs="Times New Roman"/>
              </w:rPr>
              <w:t>. 14.10-14.55ч</w:t>
            </w:r>
          </w:p>
          <w:p w:rsidR="0061433A" w:rsidRPr="00D05380" w:rsidRDefault="0061433A" w:rsidP="000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Т.С.</w:t>
            </w:r>
          </w:p>
        </w:tc>
        <w:tc>
          <w:tcPr>
            <w:tcW w:w="18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C7698" w:rsidRPr="00D05380" w:rsidRDefault="00CC7698" w:rsidP="000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98" w:rsidRPr="00D05380" w:rsidRDefault="00361C3C" w:rsidP="000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«Маски»</w:t>
            </w:r>
          </w:p>
          <w:p w:rsidR="00B6451C" w:rsidRDefault="00096E67" w:rsidP="000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  <w:r w:rsidR="00646BA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6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6451C" w:rsidRPr="00D053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61433A" w:rsidRPr="00D05380" w:rsidRDefault="0061433A" w:rsidP="000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Корхут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CC7698" w:rsidRPr="00D05380" w:rsidRDefault="00CC7698" w:rsidP="000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98" w:rsidRPr="00D05380" w:rsidRDefault="00CC7698" w:rsidP="000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98" w:rsidTr="0061433A">
        <w:trPr>
          <w:trHeight w:val="572"/>
        </w:trPr>
        <w:tc>
          <w:tcPr>
            <w:tcW w:w="83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textDirection w:val="btLr"/>
          </w:tcPr>
          <w:p w:rsidR="00CC7698" w:rsidRPr="009470D8" w:rsidRDefault="00CC7698" w:rsidP="00147D85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9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</w:tcPr>
          <w:p w:rsidR="00CC7698" w:rsidRPr="00D05380" w:rsidRDefault="00CC7698" w:rsidP="0014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3A" w:rsidRDefault="00CC7698" w:rsidP="0014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Моделирование 3-</w:t>
            </w:r>
            <w:r w:rsidRPr="00D05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 xml:space="preserve"> ручкой</w:t>
            </w:r>
            <w:r w:rsidR="00931C2E" w:rsidRPr="00D0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698" w:rsidRPr="00D05380" w:rsidRDefault="00931C2E" w:rsidP="0014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646B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46B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6B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1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433A"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 w:rsidR="0061433A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361C3C" w:rsidRPr="00D05380" w:rsidRDefault="00361C3C" w:rsidP="0014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E7E6E6" w:themeFill="background2"/>
          </w:tcPr>
          <w:p w:rsidR="00CC7698" w:rsidRPr="00D05380" w:rsidRDefault="00CC7698" w:rsidP="0014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</w:tcPr>
          <w:p w:rsidR="00CC7698" w:rsidRPr="00D05380" w:rsidRDefault="00CC7698" w:rsidP="000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</w:tcPr>
          <w:p w:rsidR="00CC7698" w:rsidRPr="00D05380" w:rsidRDefault="00CC7698" w:rsidP="000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7E6E6" w:themeFill="background2"/>
          </w:tcPr>
          <w:p w:rsidR="00CC7698" w:rsidRPr="00D05380" w:rsidRDefault="00CC7698" w:rsidP="000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3C" w:rsidTr="0061433A">
        <w:trPr>
          <w:trHeight w:val="1167"/>
        </w:trPr>
        <w:tc>
          <w:tcPr>
            <w:tcW w:w="83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CCFF"/>
            <w:textDirection w:val="btLr"/>
          </w:tcPr>
          <w:p w:rsidR="00361C3C" w:rsidRPr="009470D8" w:rsidRDefault="00361C3C" w:rsidP="00147D8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470D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781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CCFF"/>
          </w:tcPr>
          <w:p w:rsidR="00361C3C" w:rsidRPr="00D05380" w:rsidRDefault="00361C3C" w:rsidP="0061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«Радужные нотки»</w:t>
            </w:r>
          </w:p>
          <w:p w:rsidR="0061433A" w:rsidRDefault="00361C3C" w:rsidP="0056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 xml:space="preserve"> (вокальная группа)</w:t>
            </w:r>
            <w:r w:rsidR="00931C2E" w:rsidRPr="00D0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C3C" w:rsidRPr="00D05380" w:rsidRDefault="00646BA4" w:rsidP="0056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33A">
              <w:rPr>
                <w:rFonts w:ascii="Times New Roman" w:hAnsi="Times New Roman" w:cs="Times New Roman"/>
                <w:sz w:val="24"/>
                <w:szCs w:val="24"/>
              </w:rPr>
              <w:t>Катрич Е.М.</w:t>
            </w:r>
          </w:p>
        </w:tc>
        <w:tc>
          <w:tcPr>
            <w:tcW w:w="202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361C3C" w:rsidRPr="00D05380" w:rsidRDefault="0036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3C" w:rsidRPr="00D05380" w:rsidRDefault="00361C3C" w:rsidP="0056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CCFF"/>
          </w:tcPr>
          <w:p w:rsidR="00361C3C" w:rsidRPr="00D05380" w:rsidRDefault="00361C3C" w:rsidP="0056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</w:tcPr>
          <w:p w:rsidR="00361C3C" w:rsidRDefault="00361C3C" w:rsidP="0009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«Маски»</w:t>
            </w:r>
            <w:r w:rsidR="00B6451C" w:rsidRPr="00D0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E67">
              <w:rPr>
                <w:rFonts w:ascii="Times New Roman" w:hAnsi="Times New Roman" w:cs="Times New Roman"/>
                <w:sz w:val="24"/>
                <w:szCs w:val="24"/>
              </w:rPr>
              <w:t>15.40-17.20</w:t>
            </w:r>
            <w:r w:rsidR="00096E67" w:rsidRPr="00D053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61433A" w:rsidRPr="00D05380" w:rsidRDefault="0061433A" w:rsidP="0061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Корхут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361C3C" w:rsidRPr="00D05380" w:rsidRDefault="00361C3C" w:rsidP="0014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FFCCFF"/>
          </w:tcPr>
          <w:p w:rsidR="00361C3C" w:rsidRPr="00D05380" w:rsidRDefault="00361C3C" w:rsidP="0014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3C" w:rsidTr="0061433A">
        <w:trPr>
          <w:trHeight w:val="825"/>
        </w:trPr>
        <w:tc>
          <w:tcPr>
            <w:tcW w:w="83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2EFD9" w:themeFill="accent6" w:themeFillTint="33"/>
            <w:textDirection w:val="btLr"/>
          </w:tcPr>
          <w:p w:rsidR="00361C3C" w:rsidRPr="009470D8" w:rsidRDefault="00361C3C" w:rsidP="00147D8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70D8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425FD" w:rsidRDefault="003425FD" w:rsidP="0032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 xml:space="preserve">Музейное дело </w:t>
            </w:r>
            <w:r w:rsidR="00646BA4" w:rsidRPr="00D0538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646B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46BA4" w:rsidRPr="00D0538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46B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6BA4" w:rsidRPr="00D0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6B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46BA4" w:rsidRPr="00D053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361C3C" w:rsidRPr="00D05380" w:rsidRDefault="003425FD" w:rsidP="0034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Т.И.</w:t>
            </w:r>
          </w:p>
        </w:tc>
        <w:tc>
          <w:tcPr>
            <w:tcW w:w="5939" w:type="dxa"/>
            <w:gridSpan w:val="6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361C3C" w:rsidRPr="00D05380" w:rsidRDefault="00361C3C" w:rsidP="0056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3A" w:rsidRDefault="00361C3C" w:rsidP="0056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  <w:r w:rsidR="00931C2E" w:rsidRPr="00D0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C3C" w:rsidRPr="00D05380" w:rsidRDefault="00646BA4" w:rsidP="00646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33A">
              <w:rPr>
                <w:rFonts w:ascii="Times New Roman" w:hAnsi="Times New Roman" w:cs="Times New Roman"/>
                <w:sz w:val="24"/>
                <w:szCs w:val="24"/>
              </w:rPr>
              <w:t>Урусов Д.Е.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61C3C" w:rsidRPr="00D05380" w:rsidRDefault="00361C3C" w:rsidP="00A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6451C" w:rsidRPr="00D05380" w:rsidRDefault="00361C3C" w:rsidP="0090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«Маски»</w:t>
            </w:r>
          </w:p>
          <w:p w:rsidR="00096E67" w:rsidRDefault="00096E67" w:rsidP="0009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15.40-17.20</w:t>
            </w: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61433A" w:rsidRPr="00D05380" w:rsidRDefault="0061433A" w:rsidP="0090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Корхут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361C3C" w:rsidRPr="00D05380" w:rsidRDefault="00361C3C" w:rsidP="0090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3C" w:rsidTr="0061433A">
        <w:trPr>
          <w:trHeight w:val="6"/>
        </w:trPr>
        <w:tc>
          <w:tcPr>
            <w:tcW w:w="836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E2EFD9" w:themeFill="accent6" w:themeFillTint="33"/>
            <w:textDirection w:val="btLr"/>
          </w:tcPr>
          <w:p w:rsidR="00361C3C" w:rsidRPr="009470D8" w:rsidRDefault="00361C3C" w:rsidP="00147D8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61C3C" w:rsidRPr="00D05380" w:rsidRDefault="00361C3C" w:rsidP="00E2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361C3C" w:rsidRPr="00D05380" w:rsidRDefault="00361C3C" w:rsidP="00E2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361C3C" w:rsidRPr="00D05380" w:rsidRDefault="00361C3C" w:rsidP="0092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Моделирование и робототехника</w:t>
            </w:r>
            <w:r w:rsidR="00931C2E" w:rsidRPr="00D0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BA4" w:rsidRPr="00D0538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646B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46BA4" w:rsidRPr="00D0538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46B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6BA4" w:rsidRPr="00D0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6B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46BA4" w:rsidRPr="00D053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46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33A">
              <w:rPr>
                <w:rFonts w:ascii="Times New Roman" w:hAnsi="Times New Roman" w:cs="Times New Roman"/>
                <w:sz w:val="24"/>
                <w:szCs w:val="24"/>
              </w:rPr>
              <w:t>Степанов В.В.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61C3C" w:rsidRPr="00D05380" w:rsidRDefault="00361C3C" w:rsidP="0092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61433A" w:rsidRDefault="00361C3C" w:rsidP="0092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«Права человека»</w:t>
            </w:r>
          </w:p>
          <w:p w:rsidR="00361C3C" w:rsidRPr="00D05380" w:rsidRDefault="00096E67" w:rsidP="0092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15.40-16.25ч</w:t>
            </w:r>
            <w:r w:rsidR="00646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33A">
              <w:rPr>
                <w:rFonts w:ascii="Times New Roman" w:hAnsi="Times New Roman" w:cs="Times New Roman"/>
                <w:sz w:val="24"/>
                <w:szCs w:val="24"/>
              </w:rPr>
              <w:t>Львова Н.А.</w:t>
            </w:r>
          </w:p>
        </w:tc>
      </w:tr>
      <w:tr w:rsidR="00931C2E" w:rsidTr="0061433A">
        <w:trPr>
          <w:cantSplit/>
          <w:trHeight w:val="1155"/>
        </w:trPr>
        <w:tc>
          <w:tcPr>
            <w:tcW w:w="83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9E2F3" w:themeFill="accent5" w:themeFillTint="33"/>
            <w:textDirection w:val="btLr"/>
          </w:tcPr>
          <w:p w:rsidR="00931C2E" w:rsidRPr="009470D8" w:rsidRDefault="00931C2E" w:rsidP="00147D8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70D8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931C2E" w:rsidRPr="00D05380" w:rsidRDefault="00931C2E" w:rsidP="0093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931C2E" w:rsidRPr="00D05380" w:rsidRDefault="00931C2E" w:rsidP="0093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 xml:space="preserve">(рисование) </w:t>
            </w:r>
            <w:r w:rsidR="00646BA4" w:rsidRPr="00D0538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646B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46BA4" w:rsidRPr="00D0538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46B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6BA4" w:rsidRPr="00D0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6B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46BA4" w:rsidRPr="00D053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931C2E" w:rsidRPr="00D05380" w:rsidRDefault="00931C2E" w:rsidP="0093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D05380">
              <w:rPr>
                <w:rFonts w:ascii="Times New Roman" w:hAnsi="Times New Roman" w:cs="Times New Roman"/>
                <w:sz w:val="24"/>
                <w:szCs w:val="24"/>
              </w:rPr>
              <w:t xml:space="preserve">» (цифровая грамотность) </w:t>
            </w:r>
            <w:r w:rsidR="00646BA4" w:rsidRPr="00D0538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646B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46BA4" w:rsidRPr="00D0538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46B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6BA4" w:rsidRPr="00D0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6B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46BA4" w:rsidRPr="00D053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46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433A">
              <w:rPr>
                <w:rFonts w:ascii="Times New Roman" w:hAnsi="Times New Roman" w:cs="Times New Roman"/>
                <w:sz w:val="24"/>
                <w:szCs w:val="24"/>
              </w:rPr>
              <w:t>Лапочкина</w:t>
            </w:r>
            <w:proofErr w:type="spellEnd"/>
            <w:r w:rsidR="0061433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096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61433A" w:rsidRDefault="00931C2E" w:rsidP="0093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«Музыкальная капель» </w:t>
            </w:r>
          </w:p>
          <w:p w:rsidR="0061433A" w:rsidRDefault="00931C2E" w:rsidP="0093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 xml:space="preserve">(вокальная группа) </w:t>
            </w:r>
          </w:p>
          <w:p w:rsidR="00931C2E" w:rsidRPr="00D05380" w:rsidRDefault="00646BA4" w:rsidP="0093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33A">
              <w:rPr>
                <w:rFonts w:ascii="Times New Roman" w:hAnsi="Times New Roman" w:cs="Times New Roman"/>
                <w:sz w:val="24"/>
                <w:szCs w:val="24"/>
              </w:rPr>
              <w:t>Катрич Е.М.</w:t>
            </w:r>
          </w:p>
        </w:tc>
        <w:tc>
          <w:tcPr>
            <w:tcW w:w="2129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31C2E" w:rsidRPr="00D05380" w:rsidRDefault="00931C2E" w:rsidP="00A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31C2E" w:rsidRPr="00D05380" w:rsidRDefault="00931C2E" w:rsidP="0014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B6451C" w:rsidRPr="00D05380" w:rsidRDefault="00931C2E" w:rsidP="0014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«Тренинг психологической устойчивости в стрессовых ситуациях»</w:t>
            </w:r>
            <w:r w:rsidR="00B6451C" w:rsidRPr="00D0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33A" w:rsidRPr="00D05380" w:rsidRDefault="00096E67" w:rsidP="0014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15.40-16.25ч </w:t>
            </w:r>
            <w:r w:rsidR="0061433A">
              <w:rPr>
                <w:rFonts w:ascii="Times New Roman" w:hAnsi="Times New Roman" w:cs="Times New Roman"/>
                <w:sz w:val="24"/>
                <w:szCs w:val="24"/>
              </w:rPr>
              <w:t>Панкратова Т.С.</w:t>
            </w:r>
          </w:p>
        </w:tc>
      </w:tr>
      <w:tr w:rsidR="00646BA4" w:rsidTr="00646BA4">
        <w:trPr>
          <w:cantSplit/>
          <w:trHeight w:val="405"/>
        </w:trPr>
        <w:tc>
          <w:tcPr>
            <w:tcW w:w="83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textDirection w:val="btLr"/>
          </w:tcPr>
          <w:p w:rsidR="00646BA4" w:rsidRPr="009470D8" w:rsidRDefault="00646BA4" w:rsidP="00147D8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46BA4" w:rsidRDefault="00646BA4" w:rsidP="00E6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Моделирование 3</w:t>
            </w:r>
            <w:r w:rsidRPr="006143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 xml:space="preserve"> ручкой</w:t>
            </w:r>
          </w:p>
          <w:p w:rsidR="00646BA4" w:rsidRPr="00D05380" w:rsidRDefault="00646BA4" w:rsidP="0092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646BA4" w:rsidRDefault="0064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A4" w:rsidRPr="00D05380" w:rsidRDefault="00646BA4" w:rsidP="0093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46BA4" w:rsidRPr="00D05380" w:rsidRDefault="00646BA4" w:rsidP="00A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46BA4" w:rsidRPr="00D05380" w:rsidRDefault="00646BA4" w:rsidP="0014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646BA4" w:rsidRPr="00D05380" w:rsidRDefault="00646BA4" w:rsidP="0014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35" w:rsidTr="0061433A">
        <w:trPr>
          <w:cantSplit/>
          <w:trHeight w:val="570"/>
        </w:trPr>
        <w:tc>
          <w:tcPr>
            <w:tcW w:w="83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99"/>
            <w:textDirection w:val="btLr"/>
          </w:tcPr>
          <w:p w:rsidR="009F0F35" w:rsidRPr="009470D8" w:rsidRDefault="009F0F35" w:rsidP="00147D8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0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99"/>
          </w:tcPr>
          <w:p w:rsidR="00646BA4" w:rsidRDefault="00646BA4" w:rsidP="00646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Музейное дело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9F0F35" w:rsidRPr="00D05380" w:rsidRDefault="00646BA4" w:rsidP="00646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Т.И.</w:t>
            </w:r>
          </w:p>
        </w:tc>
        <w:tc>
          <w:tcPr>
            <w:tcW w:w="3835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F0F35" w:rsidRPr="00D05380" w:rsidRDefault="009F0F35" w:rsidP="0056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3A" w:rsidRDefault="009F0F35" w:rsidP="00CC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:rsidR="009F0F35" w:rsidRPr="00D05380" w:rsidRDefault="00646BA4" w:rsidP="00646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1433A">
              <w:rPr>
                <w:rFonts w:ascii="Times New Roman" w:hAnsi="Times New Roman" w:cs="Times New Roman"/>
                <w:sz w:val="24"/>
                <w:szCs w:val="24"/>
              </w:rPr>
              <w:t>. Урусов Д.Е.</w:t>
            </w:r>
          </w:p>
        </w:tc>
        <w:tc>
          <w:tcPr>
            <w:tcW w:w="2104" w:type="dxa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99"/>
          </w:tcPr>
          <w:p w:rsidR="009F0F35" w:rsidRPr="00D05380" w:rsidRDefault="009F0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F35" w:rsidRPr="00D05380" w:rsidRDefault="009F0F35" w:rsidP="00CC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4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61433A" w:rsidRDefault="009F0F35" w:rsidP="0061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r w:rsidRPr="00D05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и </w:t>
            </w:r>
            <w:proofErr w:type="spellStart"/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</w:p>
          <w:p w:rsidR="009F0F35" w:rsidRPr="00D05380" w:rsidRDefault="00096E67" w:rsidP="0009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15.40-17.20</w:t>
            </w: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C1B">
              <w:rPr>
                <w:rFonts w:ascii="Times New Roman" w:hAnsi="Times New Roman" w:cs="Times New Roman"/>
                <w:sz w:val="24"/>
                <w:szCs w:val="24"/>
              </w:rPr>
              <w:t>Степанов В.В.</w:t>
            </w:r>
          </w:p>
        </w:tc>
      </w:tr>
      <w:tr w:rsidR="00D05380" w:rsidTr="00646BA4">
        <w:trPr>
          <w:cantSplit/>
          <w:trHeight w:val="525"/>
        </w:trPr>
        <w:tc>
          <w:tcPr>
            <w:tcW w:w="83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textDirection w:val="btLr"/>
          </w:tcPr>
          <w:p w:rsidR="00D05380" w:rsidRDefault="00D05380" w:rsidP="00147D8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</w:tcPr>
          <w:p w:rsidR="00D05380" w:rsidRPr="00D05380" w:rsidRDefault="00D05380" w:rsidP="0056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5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</w:tcPr>
          <w:p w:rsidR="00D05380" w:rsidRPr="00D05380" w:rsidRDefault="00D05380" w:rsidP="0056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 w:rsidR="00D05380" w:rsidRPr="00D05380" w:rsidRDefault="00D05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</w:tcPr>
          <w:p w:rsidR="00D05380" w:rsidRPr="00D05380" w:rsidRDefault="00D05380" w:rsidP="0098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99"/>
          </w:tcPr>
          <w:p w:rsidR="00D05380" w:rsidRDefault="00D05380" w:rsidP="0061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05380">
              <w:rPr>
                <w:rFonts w:ascii="Times New Roman" w:hAnsi="Times New Roman" w:cs="Times New Roman"/>
                <w:sz w:val="24"/>
                <w:szCs w:val="24"/>
              </w:rPr>
              <w:t xml:space="preserve"> по молод</w:t>
            </w:r>
            <w:r w:rsidR="00D52177">
              <w:rPr>
                <w:rFonts w:ascii="Times New Roman" w:hAnsi="Times New Roman" w:cs="Times New Roman"/>
                <w:sz w:val="24"/>
                <w:szCs w:val="24"/>
              </w:rPr>
              <w:t xml:space="preserve">ежному предпринимательству» </w:t>
            </w:r>
            <w:r w:rsidR="00096E67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  <w:r w:rsidR="006143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61433A" w:rsidRPr="00D05380" w:rsidRDefault="0061433A" w:rsidP="0061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Н.А.</w:t>
            </w:r>
          </w:p>
        </w:tc>
      </w:tr>
      <w:tr w:rsidR="0003178F" w:rsidTr="00646BA4">
        <w:trPr>
          <w:cantSplit/>
          <w:trHeight w:val="751"/>
        </w:trPr>
        <w:tc>
          <w:tcPr>
            <w:tcW w:w="83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textDirection w:val="btLr"/>
          </w:tcPr>
          <w:p w:rsidR="0003178F" w:rsidRDefault="0003178F" w:rsidP="00147D8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361C3C">
              <w:rPr>
                <w:rFonts w:ascii="Times New Roman" w:hAnsi="Times New Roman" w:cs="Times New Roman"/>
                <w:b/>
              </w:rPr>
              <w:t>уббота</w:t>
            </w: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</w:tcPr>
          <w:p w:rsidR="0003178F" w:rsidRPr="00D05380" w:rsidRDefault="0003178F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 w:rsidR="0003178F" w:rsidRPr="00D05380" w:rsidRDefault="0003178F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</w:tcPr>
          <w:p w:rsidR="0003178F" w:rsidRPr="00D05380" w:rsidRDefault="0003178F" w:rsidP="0014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0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99"/>
          </w:tcPr>
          <w:p w:rsidR="00361C3C" w:rsidRPr="00D05380" w:rsidRDefault="00361C3C" w:rsidP="00A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3C" w:rsidRPr="00D05380" w:rsidRDefault="0003178F" w:rsidP="0009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 w:rsidR="00B6451C" w:rsidRPr="00D0538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96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451C" w:rsidRPr="00D0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6E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6451C" w:rsidRPr="00D0538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96E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451C" w:rsidRPr="00D0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6E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1433A">
              <w:rPr>
                <w:rFonts w:ascii="Times New Roman" w:hAnsi="Times New Roman" w:cs="Times New Roman"/>
                <w:sz w:val="24"/>
                <w:szCs w:val="24"/>
              </w:rPr>
              <w:t>ч. Урусов Д.Е.</w:t>
            </w:r>
          </w:p>
        </w:tc>
      </w:tr>
    </w:tbl>
    <w:p w:rsidR="00FA2D25" w:rsidRPr="00526FB6" w:rsidRDefault="00FA2D25" w:rsidP="001831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A2D25" w:rsidRPr="00526FB6" w:rsidSect="005D0D34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AE"/>
    <w:rsid w:val="00027D8F"/>
    <w:rsid w:val="0003178F"/>
    <w:rsid w:val="00031A58"/>
    <w:rsid w:val="00050C1B"/>
    <w:rsid w:val="00096E67"/>
    <w:rsid w:val="0013406B"/>
    <w:rsid w:val="00155BB4"/>
    <w:rsid w:val="0018313E"/>
    <w:rsid w:val="001D58FC"/>
    <w:rsid w:val="002041AB"/>
    <w:rsid w:val="002640D4"/>
    <w:rsid w:val="00280846"/>
    <w:rsid w:val="002A1A1C"/>
    <w:rsid w:val="002E52F9"/>
    <w:rsid w:val="00301DA7"/>
    <w:rsid w:val="003211E4"/>
    <w:rsid w:val="003425FD"/>
    <w:rsid w:val="00361C3C"/>
    <w:rsid w:val="003727BC"/>
    <w:rsid w:val="003B4844"/>
    <w:rsid w:val="00405B3A"/>
    <w:rsid w:val="00411A38"/>
    <w:rsid w:val="00443F29"/>
    <w:rsid w:val="00475AE9"/>
    <w:rsid w:val="004764CC"/>
    <w:rsid w:val="00504672"/>
    <w:rsid w:val="0051410E"/>
    <w:rsid w:val="00526FB6"/>
    <w:rsid w:val="00566B82"/>
    <w:rsid w:val="00566D51"/>
    <w:rsid w:val="005A0BA6"/>
    <w:rsid w:val="005A3C53"/>
    <w:rsid w:val="005A4442"/>
    <w:rsid w:val="005A44D6"/>
    <w:rsid w:val="005B69ED"/>
    <w:rsid w:val="005D0D34"/>
    <w:rsid w:val="0061433A"/>
    <w:rsid w:val="00623F9D"/>
    <w:rsid w:val="00646BA4"/>
    <w:rsid w:val="006F0D8D"/>
    <w:rsid w:val="00712BBA"/>
    <w:rsid w:val="00762B80"/>
    <w:rsid w:val="00831B36"/>
    <w:rsid w:val="00865B9A"/>
    <w:rsid w:val="00883B2E"/>
    <w:rsid w:val="008B4D00"/>
    <w:rsid w:val="008B61F4"/>
    <w:rsid w:val="008C0275"/>
    <w:rsid w:val="00900469"/>
    <w:rsid w:val="0091052F"/>
    <w:rsid w:val="0092395C"/>
    <w:rsid w:val="00931C2E"/>
    <w:rsid w:val="0097087E"/>
    <w:rsid w:val="0098033E"/>
    <w:rsid w:val="009F0F35"/>
    <w:rsid w:val="00A46457"/>
    <w:rsid w:val="00A5312F"/>
    <w:rsid w:val="00A6756E"/>
    <w:rsid w:val="00AA2603"/>
    <w:rsid w:val="00AC7661"/>
    <w:rsid w:val="00B543AE"/>
    <w:rsid w:val="00B5635E"/>
    <w:rsid w:val="00B6451C"/>
    <w:rsid w:val="00B70004"/>
    <w:rsid w:val="00BB54B0"/>
    <w:rsid w:val="00BE7842"/>
    <w:rsid w:val="00C544B6"/>
    <w:rsid w:val="00C77B1E"/>
    <w:rsid w:val="00CC7698"/>
    <w:rsid w:val="00D05380"/>
    <w:rsid w:val="00D27E3E"/>
    <w:rsid w:val="00D44E5F"/>
    <w:rsid w:val="00D52177"/>
    <w:rsid w:val="00E22FC6"/>
    <w:rsid w:val="00E60CC0"/>
    <w:rsid w:val="00E724CB"/>
    <w:rsid w:val="00E80B7B"/>
    <w:rsid w:val="00EF2C76"/>
    <w:rsid w:val="00EF5E65"/>
    <w:rsid w:val="00F36FFF"/>
    <w:rsid w:val="00FA2D25"/>
    <w:rsid w:val="00FE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0E393-7E9D-4A97-BFA1-E2532A21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Lubomirova</dc:creator>
  <cp:lastModifiedBy>Анна</cp:lastModifiedBy>
  <cp:revision>10</cp:revision>
  <cp:lastPrinted>2020-09-15T10:35:00Z</cp:lastPrinted>
  <dcterms:created xsi:type="dcterms:W3CDTF">2020-12-07T18:43:00Z</dcterms:created>
  <dcterms:modified xsi:type="dcterms:W3CDTF">2020-12-14T07:17:00Z</dcterms:modified>
</cp:coreProperties>
</file>